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5E154" w14:textId="6D70B329" w:rsidR="00CC5790" w:rsidRPr="00FD63EB" w:rsidRDefault="00A75BE8" w:rsidP="00D87A59">
      <w:pPr>
        <w:spacing w:after="0"/>
        <w:contextualSpacing/>
        <w:jc w:val="center"/>
        <w:rPr>
          <w:rFonts w:ascii="Times New Roman" w:hAnsi="Times New Roman"/>
          <w:b/>
          <w:lang w:val="en-GB"/>
        </w:rPr>
      </w:pPr>
      <w:r>
        <w:rPr>
          <w:rFonts w:ascii="Times New Roman" w:hAnsi="Times New Roman"/>
          <w:b/>
          <w:noProof/>
          <w:lang w:val="en-GB"/>
        </w:rPr>
        <w:drawing>
          <wp:inline distT="0" distB="0" distL="0" distR="0" wp14:anchorId="1796237C" wp14:editId="747FC2E3">
            <wp:extent cx="4090988" cy="1136791"/>
            <wp:effectExtent l="0" t="0" r="5080" b="6350"/>
            <wp:docPr id="1477535720" name="Picture 1" descr="A logo with a map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535720" name="Picture 1" descr="A logo with a map and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5457" cy="1146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C96C7" w14:textId="3E3E641C" w:rsidR="00CC5790" w:rsidRPr="005901D3" w:rsidRDefault="00AE27BA" w:rsidP="00D87A59">
      <w:pPr>
        <w:spacing w:after="0"/>
        <w:ind w:firstLine="720"/>
        <w:contextualSpacing/>
        <w:jc w:val="center"/>
        <w:rPr>
          <w:rFonts w:ascii="Times New Roman" w:hAnsi="Times New Roman"/>
          <w:b/>
          <w:sz w:val="28"/>
          <w:szCs w:val="28"/>
          <w:lang w:val="en-GB"/>
        </w:rPr>
      </w:pPr>
      <w:r w:rsidRPr="005901D3">
        <w:rPr>
          <w:rFonts w:ascii="Times New Roman" w:hAnsi="Times New Roman"/>
          <w:b/>
          <w:sz w:val="28"/>
          <w:szCs w:val="28"/>
          <w:lang w:val="en-GB"/>
        </w:rPr>
        <w:t>African Surgical Outcomes Study- Continental Audit Project (ASOS-CAP)</w:t>
      </w:r>
    </w:p>
    <w:p w14:paraId="0144B6DF" w14:textId="77777777" w:rsidR="00AE27BA" w:rsidRPr="00FD63EB" w:rsidRDefault="00AE27BA" w:rsidP="00D87A59">
      <w:pPr>
        <w:spacing w:after="0"/>
        <w:ind w:firstLine="720"/>
        <w:contextualSpacing/>
        <w:jc w:val="center"/>
        <w:rPr>
          <w:rFonts w:ascii="Times New Roman" w:hAnsi="Times New Roman"/>
          <w:b/>
          <w:lang w:val="en-GB"/>
        </w:rPr>
      </w:pPr>
    </w:p>
    <w:p w14:paraId="3FC115AD" w14:textId="77777777" w:rsidR="001B7923" w:rsidRPr="005901D3" w:rsidRDefault="003F0781" w:rsidP="00D87A59">
      <w:pPr>
        <w:spacing w:after="0"/>
        <w:contextualSpacing/>
        <w:rPr>
          <w:rFonts w:ascii="Times New Roman" w:hAnsi="Times New Roman"/>
          <w:b/>
          <w:lang w:val="en-GB"/>
        </w:rPr>
      </w:pPr>
      <w:r w:rsidRPr="005901D3">
        <w:rPr>
          <w:rFonts w:ascii="Times New Roman" w:hAnsi="Times New Roman"/>
          <w:b/>
          <w:lang w:val="en-GB"/>
        </w:rPr>
        <w:t>BACKGROUND</w:t>
      </w:r>
    </w:p>
    <w:p w14:paraId="3313BE04" w14:textId="56649FEF" w:rsidR="00EE7A88" w:rsidRPr="005901D3" w:rsidRDefault="00EE7A88" w:rsidP="00D87A59">
      <w:pPr>
        <w:spacing w:after="80"/>
        <w:ind w:firstLine="720"/>
        <w:jc w:val="both"/>
        <w:rPr>
          <w:rFonts w:ascii="Times New Roman" w:eastAsiaTheme="minorHAnsi" w:hAnsi="Times New Roman"/>
        </w:rPr>
      </w:pPr>
      <w:r w:rsidRPr="005901D3">
        <w:rPr>
          <w:rFonts w:ascii="Times New Roman" w:hAnsi="Times New Roman"/>
        </w:rPr>
        <w:t>S</w:t>
      </w:r>
      <w:r w:rsidR="00F97891" w:rsidRPr="005901D3">
        <w:rPr>
          <w:rFonts w:ascii="Times New Roman" w:hAnsi="Times New Roman"/>
        </w:rPr>
        <w:t>afe s</w:t>
      </w:r>
      <w:r w:rsidRPr="005901D3">
        <w:rPr>
          <w:rFonts w:ascii="Times New Roman" w:hAnsi="Times New Roman"/>
        </w:rPr>
        <w:t xml:space="preserve">urgery </w:t>
      </w:r>
      <w:r w:rsidR="00F97891" w:rsidRPr="005901D3">
        <w:rPr>
          <w:rFonts w:ascii="Times New Roman" w:hAnsi="Times New Roman"/>
        </w:rPr>
        <w:t xml:space="preserve">is important for health. </w:t>
      </w:r>
      <w:r w:rsidR="00F45B4A" w:rsidRPr="005901D3">
        <w:rPr>
          <w:rFonts w:ascii="Times New Roman" w:hAnsi="Times New Roman"/>
        </w:rPr>
        <w:t>Yet, w</w:t>
      </w:r>
      <w:r w:rsidR="00F06090" w:rsidRPr="005901D3">
        <w:rPr>
          <w:rFonts w:ascii="Times New Roman" w:eastAsiaTheme="minorHAnsi" w:hAnsi="Times New Roman"/>
        </w:rPr>
        <w:t xml:space="preserve">e know that more patients die after surgery </w:t>
      </w:r>
      <w:r w:rsidR="00BE0676" w:rsidRPr="005901D3">
        <w:rPr>
          <w:rFonts w:ascii="Times New Roman" w:eastAsiaTheme="minorHAnsi" w:hAnsi="Times New Roman"/>
        </w:rPr>
        <w:t xml:space="preserve">in </w:t>
      </w:r>
      <w:r w:rsidR="00CE7817" w:rsidRPr="005901D3">
        <w:rPr>
          <w:rFonts w:ascii="Times New Roman" w:eastAsiaTheme="minorHAnsi" w:hAnsi="Times New Roman"/>
        </w:rPr>
        <w:t>Africa</w:t>
      </w:r>
      <w:r w:rsidR="00BE0676" w:rsidRPr="005901D3">
        <w:rPr>
          <w:rFonts w:ascii="Times New Roman" w:eastAsiaTheme="minorHAnsi" w:hAnsi="Times New Roman"/>
        </w:rPr>
        <w:t xml:space="preserve"> than in other parts of the world. There are many possible reasons for this. </w:t>
      </w:r>
      <w:r w:rsidR="00F45B4A" w:rsidRPr="005901D3">
        <w:rPr>
          <w:rFonts w:ascii="Times New Roman" w:eastAsiaTheme="minorHAnsi" w:hAnsi="Times New Roman"/>
        </w:rPr>
        <w:t>Unfortunately</w:t>
      </w:r>
      <w:r w:rsidR="00BE0676" w:rsidRPr="005901D3">
        <w:rPr>
          <w:rFonts w:ascii="Times New Roman" w:eastAsiaTheme="minorHAnsi" w:hAnsi="Times New Roman"/>
        </w:rPr>
        <w:t xml:space="preserve">, we do not know </w:t>
      </w:r>
      <w:r w:rsidR="003924F5" w:rsidRPr="005901D3">
        <w:rPr>
          <w:rFonts w:ascii="Times New Roman" w:eastAsiaTheme="minorHAnsi" w:hAnsi="Times New Roman"/>
        </w:rPr>
        <w:t xml:space="preserve">all the reasons, and </w:t>
      </w:r>
      <w:r w:rsidR="00F45B4A" w:rsidRPr="005901D3">
        <w:rPr>
          <w:rFonts w:ascii="Times New Roman" w:eastAsiaTheme="minorHAnsi" w:hAnsi="Times New Roman"/>
        </w:rPr>
        <w:t xml:space="preserve">therefore we do not know the best way to </w:t>
      </w:r>
      <w:r w:rsidR="00187430" w:rsidRPr="005901D3">
        <w:rPr>
          <w:rFonts w:ascii="Times New Roman" w:eastAsiaTheme="minorHAnsi" w:hAnsi="Times New Roman"/>
        </w:rPr>
        <w:t>make surgery safer</w:t>
      </w:r>
      <w:r w:rsidRPr="005901D3">
        <w:rPr>
          <w:rFonts w:ascii="Times New Roman" w:eastAsiaTheme="minorHAnsi" w:hAnsi="Times New Roman"/>
        </w:rPr>
        <w:t>.</w:t>
      </w:r>
    </w:p>
    <w:p w14:paraId="4B9496DA" w14:textId="1536A6FE" w:rsidR="00EE7A88" w:rsidRPr="005901D3" w:rsidRDefault="00F45B4A" w:rsidP="00D87A59">
      <w:pPr>
        <w:spacing w:after="80"/>
        <w:ind w:firstLine="720"/>
        <w:jc w:val="both"/>
        <w:rPr>
          <w:rFonts w:ascii="Times New Roman" w:eastAsiaTheme="minorHAnsi" w:hAnsi="Times New Roman"/>
        </w:rPr>
      </w:pPr>
      <w:r w:rsidRPr="005901D3">
        <w:rPr>
          <w:rFonts w:ascii="Times New Roman" w:eastAsiaTheme="minorHAnsi" w:hAnsi="Times New Roman"/>
        </w:rPr>
        <w:t>Making surgery safer</w:t>
      </w:r>
      <w:r w:rsidR="00187430" w:rsidRPr="005901D3">
        <w:rPr>
          <w:rFonts w:ascii="Times New Roman" w:eastAsiaTheme="minorHAnsi" w:hAnsi="Times New Roman"/>
        </w:rPr>
        <w:t xml:space="preserve"> is a complex problem which cannot be </w:t>
      </w:r>
      <w:r w:rsidR="00997342" w:rsidRPr="005901D3">
        <w:rPr>
          <w:rFonts w:ascii="Times New Roman" w:eastAsiaTheme="minorHAnsi" w:hAnsi="Times New Roman"/>
        </w:rPr>
        <w:t xml:space="preserve">managed with </w:t>
      </w:r>
      <w:r w:rsidR="00155B34" w:rsidRPr="005901D3">
        <w:rPr>
          <w:rFonts w:ascii="Times New Roman" w:eastAsiaTheme="minorHAnsi" w:hAnsi="Times New Roman"/>
        </w:rPr>
        <w:t>one</w:t>
      </w:r>
      <w:r w:rsidR="00997342" w:rsidRPr="005901D3">
        <w:rPr>
          <w:rFonts w:ascii="Times New Roman" w:eastAsiaTheme="minorHAnsi" w:hAnsi="Times New Roman"/>
        </w:rPr>
        <w:t xml:space="preserve"> </w:t>
      </w:r>
      <w:r w:rsidR="00EE7A88" w:rsidRPr="005901D3">
        <w:rPr>
          <w:rFonts w:ascii="Times New Roman" w:eastAsiaTheme="minorHAnsi" w:hAnsi="Times New Roman"/>
        </w:rPr>
        <w:t>simple intervention</w:t>
      </w:r>
      <w:r w:rsidR="00997342" w:rsidRPr="005901D3">
        <w:rPr>
          <w:rFonts w:ascii="Times New Roman" w:eastAsiaTheme="minorHAnsi" w:hAnsi="Times New Roman"/>
        </w:rPr>
        <w:t>.</w:t>
      </w:r>
      <w:r w:rsidR="00EE7A88" w:rsidRPr="005901D3">
        <w:rPr>
          <w:rFonts w:ascii="Times New Roman" w:eastAsiaTheme="minorHAnsi" w:hAnsi="Times New Roman"/>
        </w:rPr>
        <w:fldChar w:fldCharType="begin">
          <w:fldData xml:space="preserve">YXV0aG9yPjxhdXRob3I+T2Jhc3V5aSwgQnJpZ2h0PC9hdXRob3I+PGF1dGhvcj5FY2hlbSwgUmlj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</w:fldData>
        </w:fldChar>
      </w:r>
      <w:r w:rsidR="00997342" w:rsidRPr="005901D3">
        <w:rPr>
          <w:rFonts w:ascii="Times New Roman" w:eastAsiaTheme="minorHAnsi" w:hAnsi="Times New Roman"/>
        </w:rPr>
        <w:instrText xml:space="preserve"> ADDIN EN.CITE </w:instrText>
      </w:r>
      <w:r w:rsidR="00997342" w:rsidRPr="005901D3">
        <w:rPr>
          <w:rFonts w:ascii="Times New Roman" w:eastAsiaTheme="minorHAnsi" w:hAnsi="Times New Roman"/>
        </w:rPr>
        <w:fldChar w:fldCharType="begin">
          <w:fldData xml:space="preserve">PEVuZE5vdGU+PENpdGU+PEF1dGhvcj5CaWNjYXJkPC9BdXRob3I+PFllYXI+MjAyMTwvWWVhcj48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==
</w:fldData>
        </w:fldChar>
      </w:r>
      <w:r w:rsidR="00997342" w:rsidRPr="005901D3">
        <w:rPr>
          <w:rFonts w:ascii="Times New Roman" w:eastAsiaTheme="minorHAnsi" w:hAnsi="Times New Roman"/>
        </w:rPr>
        <w:instrText xml:space="preserve"> ADDIN EN.CITE.DATA </w:instrText>
      </w:r>
      <w:r w:rsidR="00997342" w:rsidRPr="005901D3">
        <w:rPr>
          <w:rFonts w:ascii="Times New Roman" w:eastAsiaTheme="minorHAnsi" w:hAnsi="Times New Roman"/>
        </w:rPr>
      </w:r>
      <w:r w:rsidR="00997342" w:rsidRPr="005901D3">
        <w:rPr>
          <w:rFonts w:ascii="Times New Roman" w:eastAsiaTheme="minorHAnsi" w:hAnsi="Times New Roman"/>
        </w:rPr>
        <w:fldChar w:fldCharType="end"/>
      </w:r>
      <w:r w:rsidR="00997342" w:rsidRPr="005901D3">
        <w:rPr>
          <w:rFonts w:ascii="Times New Roman" w:eastAsiaTheme="minorHAnsi" w:hAnsi="Times New Roman"/>
        </w:rPr>
        <w:fldChar w:fldCharType="begin">
          <w:fldData xml:space="preserve">YXV0aG9yPjxhdXRob3I+T2Jhc3V5aSwgQnJpZ2h0PC9hdXRob3I+PGF1dGhvcj5FY2hlbSwgUmlj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</w:fldData>
        </w:fldChar>
      </w:r>
      <w:r w:rsidR="00997342" w:rsidRPr="005901D3">
        <w:rPr>
          <w:rFonts w:ascii="Times New Roman" w:eastAsiaTheme="minorHAnsi" w:hAnsi="Times New Roman"/>
        </w:rPr>
        <w:instrText xml:space="preserve"> ADDIN EN.CITE.DATA </w:instrText>
      </w:r>
      <w:r w:rsidR="00997342" w:rsidRPr="005901D3">
        <w:rPr>
          <w:rFonts w:ascii="Times New Roman" w:eastAsiaTheme="minorHAnsi" w:hAnsi="Times New Roman"/>
        </w:rPr>
      </w:r>
      <w:r w:rsidR="00997342" w:rsidRPr="005901D3">
        <w:rPr>
          <w:rFonts w:ascii="Times New Roman" w:eastAsiaTheme="minorHAnsi" w:hAnsi="Times New Roman"/>
        </w:rPr>
        <w:fldChar w:fldCharType="end"/>
      </w:r>
      <w:r w:rsidR="00EE7A88" w:rsidRPr="005901D3">
        <w:rPr>
          <w:rFonts w:ascii="Times New Roman" w:eastAsiaTheme="minorHAnsi" w:hAnsi="Times New Roman"/>
        </w:rPr>
      </w:r>
      <w:r w:rsidR="00EE7A88" w:rsidRPr="005901D3">
        <w:rPr>
          <w:rFonts w:ascii="Times New Roman" w:eastAsiaTheme="minorHAnsi" w:hAnsi="Times New Roman"/>
        </w:rPr>
        <w:fldChar w:fldCharType="separate"/>
      </w:r>
      <w:r w:rsidR="00997342" w:rsidRPr="005901D3">
        <w:rPr>
          <w:rFonts w:ascii="Times New Roman" w:eastAsiaTheme="minorHAnsi" w:hAnsi="Times New Roman"/>
          <w:noProof/>
          <w:vertAlign w:val="superscript"/>
        </w:rPr>
        <w:t>1</w:t>
      </w:r>
      <w:r w:rsidR="00EE7A88" w:rsidRPr="005901D3">
        <w:rPr>
          <w:rFonts w:ascii="Times New Roman" w:eastAsiaTheme="minorHAnsi" w:hAnsi="Times New Roman"/>
        </w:rPr>
        <w:fldChar w:fldCharType="end"/>
      </w:r>
      <w:r w:rsidR="002C0B85" w:rsidRPr="005901D3">
        <w:rPr>
          <w:rFonts w:ascii="Times New Roman" w:eastAsiaTheme="minorHAnsi" w:hAnsi="Times New Roman"/>
        </w:rPr>
        <w:t xml:space="preserve"> It will require a</w:t>
      </w:r>
      <w:r w:rsidR="00ED2376" w:rsidRPr="005901D3">
        <w:rPr>
          <w:rFonts w:ascii="Times New Roman" w:eastAsiaTheme="minorHAnsi" w:hAnsi="Times New Roman"/>
        </w:rPr>
        <w:t xml:space="preserve"> group</w:t>
      </w:r>
      <w:r w:rsidR="002C0B85" w:rsidRPr="005901D3">
        <w:rPr>
          <w:rFonts w:ascii="Times New Roman" w:eastAsiaTheme="minorHAnsi" w:hAnsi="Times New Roman"/>
        </w:rPr>
        <w:t xml:space="preserve"> effort by many people to make surgery safer. </w:t>
      </w:r>
      <w:r w:rsidR="00155B34" w:rsidRPr="005901D3">
        <w:rPr>
          <w:rFonts w:ascii="Times New Roman" w:eastAsiaTheme="minorHAnsi" w:hAnsi="Times New Roman"/>
        </w:rPr>
        <w:t xml:space="preserve">These changes may include </w:t>
      </w:r>
      <w:r w:rsidR="0015302F" w:rsidRPr="005901D3">
        <w:rPr>
          <w:rFonts w:ascii="Times New Roman" w:eastAsiaTheme="minorHAnsi" w:hAnsi="Times New Roman"/>
        </w:rPr>
        <w:t xml:space="preserve">more resources, </w:t>
      </w:r>
      <w:r w:rsidR="00155B34" w:rsidRPr="005901D3">
        <w:rPr>
          <w:rFonts w:ascii="Times New Roman" w:eastAsiaTheme="minorHAnsi" w:hAnsi="Times New Roman"/>
        </w:rPr>
        <w:t>better</w:t>
      </w:r>
      <w:r w:rsidR="0015302F" w:rsidRPr="005901D3">
        <w:rPr>
          <w:rFonts w:ascii="Times New Roman" w:eastAsiaTheme="minorHAnsi" w:hAnsi="Times New Roman"/>
        </w:rPr>
        <w:t xml:space="preserve"> education and training, </w:t>
      </w:r>
      <w:r w:rsidR="00155B34" w:rsidRPr="005901D3">
        <w:rPr>
          <w:rFonts w:ascii="Times New Roman" w:eastAsiaTheme="minorHAnsi" w:hAnsi="Times New Roman"/>
        </w:rPr>
        <w:t>a change in the way we provide</w:t>
      </w:r>
      <w:r w:rsidR="0015302F" w:rsidRPr="005901D3">
        <w:rPr>
          <w:rFonts w:ascii="Times New Roman" w:eastAsiaTheme="minorHAnsi" w:hAnsi="Times New Roman"/>
        </w:rPr>
        <w:t xml:space="preserve"> care on the ward</w:t>
      </w:r>
      <w:r w:rsidR="00155B34" w:rsidRPr="005901D3">
        <w:rPr>
          <w:rFonts w:ascii="Times New Roman" w:eastAsiaTheme="minorHAnsi" w:hAnsi="Times New Roman"/>
        </w:rPr>
        <w:t>, and how we work as a team</w:t>
      </w:r>
      <w:r w:rsidR="0015302F" w:rsidRPr="005901D3">
        <w:rPr>
          <w:rFonts w:ascii="Times New Roman" w:eastAsiaTheme="minorHAnsi" w:hAnsi="Times New Roman"/>
        </w:rPr>
        <w:t>.</w:t>
      </w:r>
      <w:r w:rsidR="00EE7A88" w:rsidRPr="005901D3">
        <w:rPr>
          <w:rFonts w:ascii="Times New Roman" w:eastAsiaTheme="minorHAnsi" w:hAnsi="Times New Roman"/>
        </w:rPr>
        <w:t xml:space="preserve"> </w:t>
      </w:r>
    </w:p>
    <w:p w14:paraId="3415DB67" w14:textId="391A1568" w:rsidR="00EE7A88" w:rsidRPr="005901D3" w:rsidRDefault="00EE7A88" w:rsidP="00D87A59">
      <w:pPr>
        <w:spacing w:after="80"/>
        <w:ind w:firstLine="720"/>
        <w:jc w:val="both"/>
        <w:rPr>
          <w:rFonts w:ascii="Times New Roman" w:eastAsiaTheme="minorHAnsi" w:hAnsi="Times New Roman"/>
        </w:rPr>
      </w:pPr>
      <w:r w:rsidRPr="005901D3">
        <w:rPr>
          <w:rFonts w:ascii="Times New Roman" w:eastAsiaTheme="minorHAnsi" w:hAnsi="Times New Roman"/>
        </w:rPr>
        <w:t xml:space="preserve">To understand ‘why’ patients </w:t>
      </w:r>
      <w:r w:rsidR="005C7F12" w:rsidRPr="005901D3">
        <w:rPr>
          <w:rFonts w:ascii="Times New Roman" w:eastAsiaTheme="minorHAnsi" w:hAnsi="Times New Roman"/>
        </w:rPr>
        <w:t>die</w:t>
      </w:r>
      <w:r w:rsidRPr="005901D3">
        <w:rPr>
          <w:rFonts w:ascii="Times New Roman" w:eastAsiaTheme="minorHAnsi" w:hAnsi="Times New Roman"/>
        </w:rPr>
        <w:t xml:space="preserve">, we need a </w:t>
      </w:r>
      <w:r w:rsidR="005C7F12" w:rsidRPr="005901D3">
        <w:rPr>
          <w:rFonts w:ascii="Times New Roman" w:eastAsiaTheme="minorHAnsi" w:hAnsi="Times New Roman"/>
        </w:rPr>
        <w:t>detailed</w:t>
      </w:r>
      <w:r w:rsidRPr="005901D3">
        <w:rPr>
          <w:rFonts w:ascii="Times New Roman" w:eastAsiaTheme="minorHAnsi" w:hAnsi="Times New Roman"/>
        </w:rPr>
        <w:t xml:space="preserve"> understanding of </w:t>
      </w:r>
      <w:r w:rsidR="005C7F12" w:rsidRPr="005901D3">
        <w:rPr>
          <w:rFonts w:ascii="Times New Roman" w:eastAsiaTheme="minorHAnsi" w:hAnsi="Times New Roman"/>
        </w:rPr>
        <w:t>the many</w:t>
      </w:r>
      <w:r w:rsidRPr="005901D3">
        <w:rPr>
          <w:rFonts w:ascii="Times New Roman" w:eastAsiaTheme="minorHAnsi" w:hAnsi="Times New Roman"/>
        </w:rPr>
        <w:t xml:space="preserve"> factors </w:t>
      </w:r>
      <w:r w:rsidR="00185952" w:rsidRPr="005901D3">
        <w:rPr>
          <w:rFonts w:ascii="Times New Roman" w:eastAsiaTheme="minorHAnsi" w:hAnsi="Times New Roman"/>
        </w:rPr>
        <w:t xml:space="preserve">which may </w:t>
      </w:r>
      <w:r w:rsidR="00612818" w:rsidRPr="005901D3">
        <w:rPr>
          <w:rFonts w:ascii="Times New Roman" w:eastAsiaTheme="minorHAnsi" w:hAnsi="Times New Roman"/>
        </w:rPr>
        <w:t>make some surgeries unsafe</w:t>
      </w:r>
      <w:r w:rsidRPr="005901D3">
        <w:rPr>
          <w:rFonts w:ascii="Times New Roman" w:eastAsiaTheme="minorHAnsi" w:hAnsi="Times New Roman"/>
        </w:rPr>
        <w:t>.</w:t>
      </w:r>
    </w:p>
    <w:p w14:paraId="5064DBA6" w14:textId="77777777" w:rsidR="001B7923" w:rsidRPr="005901D3" w:rsidRDefault="003F0781" w:rsidP="00D87A59">
      <w:pPr>
        <w:spacing w:after="0"/>
        <w:contextualSpacing/>
        <w:rPr>
          <w:rFonts w:ascii="Times New Roman" w:hAnsi="Times New Roman"/>
          <w:b/>
          <w:lang w:val="en-GB"/>
        </w:rPr>
      </w:pPr>
      <w:r w:rsidRPr="005901D3">
        <w:rPr>
          <w:rFonts w:ascii="Times New Roman" w:hAnsi="Times New Roman"/>
          <w:b/>
          <w:lang w:val="en-GB"/>
        </w:rPr>
        <w:t>STUDY OBJECTIVE</w:t>
      </w:r>
    </w:p>
    <w:p w14:paraId="1A99345D" w14:textId="5AB1BC69" w:rsidR="00EE7A88" w:rsidRPr="005901D3" w:rsidRDefault="00EE7A88" w:rsidP="00D87A59">
      <w:pPr>
        <w:spacing w:after="0"/>
        <w:ind w:firstLine="720"/>
        <w:contextualSpacing/>
        <w:rPr>
          <w:rFonts w:ascii="Times New Roman" w:hAnsi="Times New Roman"/>
          <w:b/>
          <w:lang w:val="en-GB"/>
        </w:rPr>
      </w:pPr>
      <w:r w:rsidRPr="005901D3">
        <w:rPr>
          <w:rFonts w:ascii="Times New Roman" w:hAnsi="Times New Roman"/>
        </w:rPr>
        <w:t xml:space="preserve">The objective of this study is to </w:t>
      </w:r>
      <w:r w:rsidR="00AC5611" w:rsidRPr="005901D3">
        <w:rPr>
          <w:rFonts w:ascii="Times New Roman" w:hAnsi="Times New Roman"/>
        </w:rPr>
        <w:t>understand</w:t>
      </w:r>
      <w:r w:rsidRPr="005901D3">
        <w:rPr>
          <w:rFonts w:ascii="Times New Roman" w:hAnsi="Times New Roman"/>
        </w:rPr>
        <w:t xml:space="preserve"> the factors </w:t>
      </w:r>
      <w:r w:rsidR="00AC5611" w:rsidRPr="005901D3">
        <w:rPr>
          <w:rFonts w:ascii="Times New Roman" w:hAnsi="Times New Roman"/>
        </w:rPr>
        <w:t xml:space="preserve">which contributed to any death after surgery in </w:t>
      </w:r>
      <w:r w:rsidRPr="005901D3">
        <w:rPr>
          <w:rFonts w:ascii="Times New Roman" w:hAnsi="Times New Roman"/>
        </w:rPr>
        <w:t>Africa.</w:t>
      </w:r>
    </w:p>
    <w:p w14:paraId="0F0D7668" w14:textId="77777777" w:rsidR="00FD69E4" w:rsidRPr="005901D3" w:rsidRDefault="00D779AF" w:rsidP="00D87A59">
      <w:pPr>
        <w:tabs>
          <w:tab w:val="left" w:pos="6033"/>
        </w:tabs>
        <w:spacing w:after="0"/>
        <w:ind w:firstLine="720"/>
        <w:contextualSpacing/>
        <w:rPr>
          <w:rFonts w:ascii="Times New Roman" w:hAnsi="Times New Roman"/>
          <w:lang w:val="en-GB"/>
        </w:rPr>
      </w:pPr>
      <w:r w:rsidRPr="005901D3">
        <w:rPr>
          <w:rFonts w:ascii="Times New Roman" w:hAnsi="Times New Roman"/>
          <w:lang w:val="en-GB"/>
        </w:rPr>
        <w:tab/>
      </w:r>
    </w:p>
    <w:p w14:paraId="12841AF9" w14:textId="77777777" w:rsidR="00FD69E4" w:rsidRPr="005901D3" w:rsidRDefault="00FD69E4" w:rsidP="00D87A59">
      <w:pPr>
        <w:spacing w:after="0"/>
        <w:contextualSpacing/>
        <w:rPr>
          <w:rFonts w:ascii="Times New Roman" w:hAnsi="Times New Roman"/>
          <w:b/>
          <w:lang w:val="en-GB"/>
        </w:rPr>
      </w:pPr>
      <w:r w:rsidRPr="005901D3">
        <w:rPr>
          <w:rFonts w:ascii="Times New Roman" w:hAnsi="Times New Roman"/>
          <w:b/>
          <w:lang w:val="en-GB"/>
        </w:rPr>
        <w:t>STUDY OUTCOME</w:t>
      </w:r>
    </w:p>
    <w:p w14:paraId="643CD0EF" w14:textId="20F6A682" w:rsidR="006B76B8" w:rsidRPr="005901D3" w:rsidRDefault="00D74AA1" w:rsidP="005901D3">
      <w:pPr>
        <w:spacing w:after="0"/>
        <w:ind w:firstLine="720"/>
        <w:contextualSpacing/>
        <w:rPr>
          <w:rFonts w:ascii="Times New Roman" w:hAnsi="Times New Roman"/>
          <w:lang w:val="en-GB"/>
        </w:rPr>
      </w:pPr>
      <w:r w:rsidRPr="005901D3">
        <w:rPr>
          <w:rFonts w:ascii="Times New Roman" w:hAnsi="Times New Roman"/>
          <w:lang w:val="en-GB"/>
        </w:rPr>
        <w:t xml:space="preserve">We will measure </w:t>
      </w:r>
      <w:r w:rsidR="001D3528" w:rsidRPr="005901D3">
        <w:rPr>
          <w:rFonts w:ascii="Times New Roman" w:hAnsi="Times New Roman"/>
          <w:lang w:val="en-GB"/>
        </w:rPr>
        <w:t xml:space="preserve">what surgery is done, by whom and when. We will analyse any deaths </w:t>
      </w:r>
      <w:r w:rsidR="00CB6FD5" w:rsidRPr="005901D3">
        <w:rPr>
          <w:rFonts w:ascii="Times New Roman" w:hAnsi="Times New Roman"/>
          <w:lang w:val="en-GB"/>
        </w:rPr>
        <w:t xml:space="preserve">after surgery </w:t>
      </w:r>
      <w:r w:rsidR="001D3528" w:rsidRPr="005901D3">
        <w:rPr>
          <w:rFonts w:ascii="Times New Roman" w:hAnsi="Times New Roman"/>
          <w:lang w:val="en-GB"/>
        </w:rPr>
        <w:t xml:space="preserve">to understand why a patient died. </w:t>
      </w:r>
      <w:r w:rsidR="006B76B8" w:rsidRPr="005901D3">
        <w:rPr>
          <w:rFonts w:ascii="Times New Roman" w:hAnsi="Times New Roman"/>
          <w:lang w:val="en-GB"/>
        </w:rPr>
        <w:t xml:space="preserve">  </w:t>
      </w:r>
    </w:p>
    <w:p w14:paraId="0C285258" w14:textId="77777777" w:rsidR="001B7923" w:rsidRPr="005901D3" w:rsidRDefault="003F0781" w:rsidP="00D87A59">
      <w:pPr>
        <w:autoSpaceDE w:val="0"/>
        <w:autoSpaceDN w:val="0"/>
        <w:adjustRightInd w:val="0"/>
        <w:spacing w:after="0"/>
        <w:rPr>
          <w:rFonts w:ascii="Times New Roman" w:hAnsi="Times New Roman"/>
          <w:b/>
          <w:lang w:val="en-GB"/>
        </w:rPr>
      </w:pPr>
      <w:r w:rsidRPr="005901D3">
        <w:rPr>
          <w:rFonts w:ascii="Times New Roman" w:hAnsi="Times New Roman"/>
          <w:b/>
          <w:lang w:val="en-GB"/>
        </w:rPr>
        <w:t>STUDY DESIGN</w:t>
      </w:r>
    </w:p>
    <w:p w14:paraId="29CB1017" w14:textId="0BF969BE" w:rsidR="00362380" w:rsidRPr="005901D3" w:rsidRDefault="00612818" w:rsidP="00D87A59">
      <w:pPr>
        <w:autoSpaceDE w:val="0"/>
        <w:autoSpaceDN w:val="0"/>
        <w:adjustRightInd w:val="0"/>
        <w:spacing w:after="0"/>
        <w:ind w:firstLine="720"/>
        <w:rPr>
          <w:rFonts w:ascii="Times New Roman" w:hAnsi="Times New Roman"/>
          <w:lang w:val="en-GB"/>
        </w:rPr>
      </w:pPr>
      <w:r w:rsidRPr="005901D3">
        <w:rPr>
          <w:rFonts w:ascii="Times New Roman" w:eastAsiaTheme="minorHAnsi" w:hAnsi="Times New Roman"/>
        </w:rPr>
        <w:t xml:space="preserve">We will use </w:t>
      </w:r>
      <w:r w:rsidR="009C5AE1" w:rsidRPr="005901D3">
        <w:rPr>
          <w:rFonts w:ascii="Times New Roman" w:eastAsiaTheme="minorHAnsi" w:hAnsi="Times New Roman"/>
        </w:rPr>
        <w:t>a standard anonymous approach to understand bad outcomes, that have been used to understand what went wrong when mothers die, and when patients have had a cardiac arrest in the United Kingdom</w:t>
      </w:r>
      <w:r w:rsidRPr="005901D3">
        <w:rPr>
          <w:rFonts w:ascii="Times New Roman" w:eastAsiaTheme="minorHAnsi" w:hAnsi="Times New Roman"/>
        </w:rPr>
        <w:t>.</w:t>
      </w:r>
    </w:p>
    <w:p w14:paraId="6E35154C" w14:textId="77777777" w:rsidR="00362380" w:rsidRPr="005901D3" w:rsidRDefault="00362380" w:rsidP="00D87A59">
      <w:pPr>
        <w:autoSpaceDE w:val="0"/>
        <w:autoSpaceDN w:val="0"/>
        <w:adjustRightInd w:val="0"/>
        <w:spacing w:after="0"/>
        <w:rPr>
          <w:rFonts w:ascii="Times New Roman" w:hAnsi="Times New Roman"/>
          <w:b/>
          <w:lang w:val="en-GB"/>
        </w:rPr>
      </w:pPr>
      <w:r w:rsidRPr="005901D3">
        <w:rPr>
          <w:rFonts w:ascii="Times New Roman" w:hAnsi="Times New Roman"/>
          <w:b/>
          <w:lang w:val="en-GB"/>
        </w:rPr>
        <w:t>PATIENT CONSENT</w:t>
      </w:r>
    </w:p>
    <w:p w14:paraId="423EDD70" w14:textId="0E795E5D" w:rsidR="008836AF" w:rsidRPr="005901D3" w:rsidRDefault="001D3528" w:rsidP="005901D3">
      <w:pPr>
        <w:autoSpaceDE w:val="0"/>
        <w:autoSpaceDN w:val="0"/>
        <w:adjustRightInd w:val="0"/>
        <w:spacing w:after="0"/>
        <w:ind w:firstLine="720"/>
        <w:rPr>
          <w:rFonts w:ascii="Times New Roman" w:hAnsi="Times New Roman"/>
          <w:lang w:val="en-GB"/>
        </w:rPr>
      </w:pPr>
      <w:r w:rsidRPr="005901D3">
        <w:rPr>
          <w:rFonts w:ascii="Times New Roman" w:hAnsi="Times New Roman"/>
          <w:lang w:val="en-GB"/>
        </w:rPr>
        <w:t xml:space="preserve">There will be no consent for this study, as it will not change </w:t>
      </w:r>
      <w:r w:rsidR="00CB6FD5" w:rsidRPr="005901D3">
        <w:rPr>
          <w:rFonts w:ascii="Times New Roman" w:hAnsi="Times New Roman"/>
          <w:lang w:val="en-GB"/>
        </w:rPr>
        <w:t>patient</w:t>
      </w:r>
      <w:r w:rsidRPr="005901D3">
        <w:rPr>
          <w:rFonts w:ascii="Times New Roman" w:hAnsi="Times New Roman"/>
          <w:lang w:val="en-GB"/>
        </w:rPr>
        <w:t xml:space="preserve"> care, and we will collect anonymous routine data.</w:t>
      </w:r>
    </w:p>
    <w:p w14:paraId="00C1ECCE" w14:textId="315E87A5" w:rsidR="001B7923" w:rsidRPr="005901D3" w:rsidRDefault="00B4034E" w:rsidP="00D87A59">
      <w:pPr>
        <w:spacing w:after="0"/>
        <w:contextualSpacing/>
        <w:rPr>
          <w:rFonts w:ascii="Times New Roman" w:hAnsi="Times New Roman"/>
          <w:b/>
          <w:lang w:val="en-GB"/>
        </w:rPr>
      </w:pPr>
      <w:r w:rsidRPr="005901D3">
        <w:rPr>
          <w:rFonts w:ascii="Times New Roman" w:hAnsi="Times New Roman"/>
          <w:b/>
          <w:lang w:val="en-GB"/>
        </w:rPr>
        <w:t>PREPARATION FOR THIS STUDY</w:t>
      </w:r>
    </w:p>
    <w:p w14:paraId="485F2D03" w14:textId="3F3E201C" w:rsidR="008E1CCD" w:rsidRPr="005901D3" w:rsidRDefault="008649EE" w:rsidP="005901D3">
      <w:pPr>
        <w:spacing w:after="0"/>
        <w:ind w:firstLine="720"/>
        <w:contextualSpacing/>
        <w:rPr>
          <w:rFonts w:ascii="Times New Roman" w:hAnsi="Times New Roman"/>
          <w:lang w:val="en-GB"/>
        </w:rPr>
      </w:pPr>
      <w:r w:rsidRPr="005901D3">
        <w:rPr>
          <w:rFonts w:ascii="Times New Roman" w:hAnsi="Times New Roman"/>
          <w:lang w:val="en-GB"/>
        </w:rPr>
        <w:t>Th</w:t>
      </w:r>
      <w:r w:rsidR="00286187" w:rsidRPr="005901D3">
        <w:rPr>
          <w:rFonts w:ascii="Times New Roman" w:hAnsi="Times New Roman"/>
          <w:lang w:val="en-GB"/>
        </w:rPr>
        <w:t xml:space="preserve">e </w:t>
      </w:r>
      <w:r w:rsidR="00B4034E" w:rsidRPr="005901D3">
        <w:rPr>
          <w:rFonts w:ascii="Times New Roman" w:hAnsi="Times New Roman"/>
          <w:lang w:val="en-GB"/>
        </w:rPr>
        <w:t>African Perioperative Research Group (APORG)</w:t>
      </w:r>
      <w:r w:rsidR="00A77352" w:rsidRPr="005901D3">
        <w:rPr>
          <w:rFonts w:ascii="Times New Roman" w:hAnsi="Times New Roman"/>
          <w:lang w:val="en-GB"/>
        </w:rPr>
        <w:t xml:space="preserve"> ha</w:t>
      </w:r>
      <w:r w:rsidR="005901D3" w:rsidRPr="005901D3">
        <w:rPr>
          <w:rFonts w:ascii="Times New Roman" w:hAnsi="Times New Roman"/>
          <w:lang w:val="en-GB"/>
        </w:rPr>
        <w:t>s</w:t>
      </w:r>
      <w:r w:rsidR="00A77352" w:rsidRPr="005901D3">
        <w:rPr>
          <w:rFonts w:ascii="Times New Roman" w:hAnsi="Times New Roman"/>
          <w:lang w:val="en-GB"/>
        </w:rPr>
        <w:t xml:space="preserve"> done many studies of surgery across Africa. This group will no</w:t>
      </w:r>
      <w:r w:rsidR="005F78F7" w:rsidRPr="005901D3">
        <w:rPr>
          <w:rFonts w:ascii="Times New Roman" w:hAnsi="Times New Roman"/>
          <w:lang w:val="en-GB"/>
        </w:rPr>
        <w:t xml:space="preserve">w continue with this work, so that we can try find solutions to make surgery safer. </w:t>
      </w:r>
    </w:p>
    <w:p w14:paraId="064EAC30" w14:textId="77777777" w:rsidR="001B7923" w:rsidRPr="005901D3" w:rsidRDefault="003F0781" w:rsidP="00D87A59">
      <w:pPr>
        <w:spacing w:after="0"/>
        <w:contextualSpacing/>
        <w:rPr>
          <w:rFonts w:ascii="Times New Roman" w:hAnsi="Times New Roman"/>
          <w:b/>
          <w:lang w:val="en-GB"/>
        </w:rPr>
      </w:pPr>
      <w:r w:rsidRPr="005901D3">
        <w:rPr>
          <w:rFonts w:ascii="Times New Roman" w:hAnsi="Times New Roman"/>
          <w:b/>
          <w:lang w:val="en-GB"/>
        </w:rPr>
        <w:t xml:space="preserve">IMPORTANCE OF THIS </w:t>
      </w:r>
      <w:r w:rsidR="00697E77" w:rsidRPr="005901D3">
        <w:rPr>
          <w:rFonts w:ascii="Times New Roman" w:hAnsi="Times New Roman"/>
          <w:b/>
          <w:lang w:val="en-GB"/>
        </w:rPr>
        <w:t>STUDY</w:t>
      </w:r>
    </w:p>
    <w:p w14:paraId="5D09C720" w14:textId="7D110169" w:rsidR="00280809" w:rsidRDefault="00067BF6" w:rsidP="00D87A59">
      <w:pPr>
        <w:autoSpaceDE w:val="0"/>
        <w:autoSpaceDN w:val="0"/>
        <w:adjustRightInd w:val="0"/>
        <w:spacing w:after="0"/>
        <w:ind w:firstLine="720"/>
        <w:rPr>
          <w:rFonts w:ascii="Times New Roman" w:hAnsi="Times New Roman"/>
          <w:lang w:val="en-GB"/>
        </w:rPr>
      </w:pPr>
      <w:r w:rsidRPr="005901D3">
        <w:rPr>
          <w:rFonts w:ascii="Times New Roman" w:hAnsi="Times New Roman"/>
          <w:lang w:val="en-GB"/>
        </w:rPr>
        <w:t xml:space="preserve">It is hoped that we can make recommendations to hospitals and to governments </w:t>
      </w:r>
      <w:r w:rsidR="007567C1" w:rsidRPr="005901D3">
        <w:rPr>
          <w:rFonts w:ascii="Times New Roman" w:hAnsi="Times New Roman"/>
          <w:lang w:val="en-GB"/>
        </w:rPr>
        <w:t xml:space="preserve">based on the findings of the study </w:t>
      </w:r>
      <w:r w:rsidRPr="005901D3">
        <w:rPr>
          <w:rFonts w:ascii="Times New Roman" w:hAnsi="Times New Roman"/>
          <w:lang w:val="en-GB"/>
        </w:rPr>
        <w:t>that will make surgery safer in Africa.</w:t>
      </w:r>
    </w:p>
    <w:p w14:paraId="44348742" w14:textId="77777777" w:rsidR="005901D3" w:rsidRPr="005901D3" w:rsidRDefault="005901D3" w:rsidP="00D87A59">
      <w:pPr>
        <w:autoSpaceDE w:val="0"/>
        <w:autoSpaceDN w:val="0"/>
        <w:adjustRightInd w:val="0"/>
        <w:spacing w:after="0"/>
        <w:ind w:firstLine="720"/>
        <w:rPr>
          <w:rFonts w:ascii="Times New Roman" w:hAnsi="Times New Roman"/>
          <w:lang w:val="en-GB"/>
        </w:rPr>
      </w:pPr>
    </w:p>
    <w:p w14:paraId="4C7598B6" w14:textId="77777777" w:rsidR="00CC5790" w:rsidRPr="005901D3" w:rsidRDefault="008F6FA0" w:rsidP="00D87A59">
      <w:pPr>
        <w:tabs>
          <w:tab w:val="left" w:pos="1215"/>
        </w:tabs>
        <w:rPr>
          <w:rFonts w:ascii="Times New Roman" w:hAnsi="Times New Roman"/>
          <w:lang w:val="en-GB"/>
        </w:rPr>
      </w:pPr>
      <w:r w:rsidRPr="005901D3">
        <w:rPr>
          <w:rFonts w:ascii="Times New Roman" w:hAnsi="Times New Roman"/>
          <w:b/>
          <w:lang w:val="en-GB"/>
        </w:rPr>
        <w:t>REFERENCES</w:t>
      </w:r>
    </w:p>
    <w:p w14:paraId="0CA723DF" w14:textId="77777777" w:rsidR="00B4034E" w:rsidRPr="005901D3" w:rsidRDefault="00CC5790" w:rsidP="00A75BE8">
      <w:pPr>
        <w:pStyle w:val="EndNoteBibliography"/>
        <w:spacing w:line="276" w:lineRule="auto"/>
        <w:ind w:left="720" w:hanging="720"/>
        <w:jc w:val="both"/>
        <w:rPr>
          <w:rFonts w:ascii="Times New Roman" w:hAnsi="Times New Roman" w:cs="Times New Roman"/>
        </w:rPr>
      </w:pPr>
      <w:r w:rsidRPr="005901D3">
        <w:rPr>
          <w:rFonts w:ascii="Times New Roman" w:hAnsi="Times New Roman" w:cs="Times New Roman"/>
          <w:lang w:val="en-GB"/>
        </w:rPr>
        <w:fldChar w:fldCharType="begin"/>
      </w:r>
      <w:r w:rsidRPr="005901D3">
        <w:rPr>
          <w:rFonts w:ascii="Times New Roman" w:hAnsi="Times New Roman" w:cs="Times New Roman"/>
          <w:lang w:val="en-GB"/>
        </w:rPr>
        <w:instrText xml:space="preserve"> ADDIN EN.REFLIST </w:instrText>
      </w:r>
      <w:r w:rsidRPr="005901D3">
        <w:rPr>
          <w:rFonts w:ascii="Times New Roman" w:hAnsi="Times New Roman" w:cs="Times New Roman"/>
          <w:lang w:val="en-GB"/>
        </w:rPr>
        <w:fldChar w:fldCharType="separate"/>
      </w:r>
      <w:r w:rsidR="00B4034E" w:rsidRPr="005901D3">
        <w:rPr>
          <w:rFonts w:ascii="Times New Roman" w:hAnsi="Times New Roman" w:cs="Times New Roman"/>
        </w:rPr>
        <w:t xml:space="preserve">1. Biccard BM, du Toit L, Lesosky M, et al. Enhanced postoperative surveillance versus standard of care to reduce mortality among adult surgical patients in Africa (ASOS-2): a cluster-randomised controlled trial. </w:t>
      </w:r>
      <w:r w:rsidR="00B4034E" w:rsidRPr="005901D3">
        <w:rPr>
          <w:rFonts w:ascii="Times New Roman" w:hAnsi="Times New Roman" w:cs="Times New Roman"/>
          <w:i/>
        </w:rPr>
        <w:t>The Lancet Global Health</w:t>
      </w:r>
      <w:r w:rsidR="00B4034E" w:rsidRPr="005901D3">
        <w:rPr>
          <w:rFonts w:ascii="Times New Roman" w:hAnsi="Times New Roman" w:cs="Times New Roman"/>
        </w:rPr>
        <w:t xml:space="preserve"> 2021;9(10):e1391–e401. doi: 10.1016/s2214-109x(21)00291-6</w:t>
      </w:r>
    </w:p>
    <w:p w14:paraId="1B14B9B0" w14:textId="40AAC307" w:rsidR="0016386F" w:rsidRPr="00FD63EB" w:rsidRDefault="00CC5790" w:rsidP="00A75BE8">
      <w:pPr>
        <w:tabs>
          <w:tab w:val="left" w:pos="1215"/>
        </w:tabs>
        <w:jc w:val="center"/>
        <w:rPr>
          <w:rFonts w:ascii="Times New Roman" w:hAnsi="Times New Roman"/>
          <w:lang w:val="en-GB"/>
        </w:rPr>
      </w:pPr>
      <w:r w:rsidRPr="005901D3">
        <w:rPr>
          <w:rFonts w:ascii="Times New Roman" w:hAnsi="Times New Roman"/>
          <w:lang w:val="en-GB"/>
        </w:rPr>
        <w:fldChar w:fldCharType="end"/>
      </w:r>
    </w:p>
    <w:sectPr w:rsidR="0016386F" w:rsidRPr="00FD63EB" w:rsidSect="003F0781">
      <w:headerReference w:type="default" r:id="rId8"/>
      <w:foot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DED31" w14:textId="77777777" w:rsidR="00141503" w:rsidRDefault="00141503">
      <w:r>
        <w:separator/>
      </w:r>
    </w:p>
  </w:endnote>
  <w:endnote w:type="continuationSeparator" w:id="0">
    <w:p w14:paraId="31B4DD71" w14:textId="77777777" w:rsidR="00141503" w:rsidRDefault="00141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8D617" w14:textId="0BCA606E" w:rsidR="002906E3" w:rsidRDefault="004240BC" w:rsidP="002906E3">
    <w:pPr>
      <w:pStyle w:val="Footer"/>
      <w:tabs>
        <w:tab w:val="clear" w:pos="4320"/>
        <w:tab w:val="clear" w:pos="8640"/>
        <w:tab w:val="center" w:pos="5040"/>
        <w:tab w:val="right" w:pos="10080"/>
      </w:tabs>
    </w:pPr>
    <w:r>
      <w:t>10 Sept 2025</w:t>
    </w:r>
    <w:r>
      <w:tab/>
    </w:r>
    <w:r w:rsidR="002906E3">
      <w:t>Af</w:t>
    </w:r>
    <w:r w:rsidR="002E5300">
      <w:t>rican Surgical Outcome</w:t>
    </w:r>
    <w:r>
      <w:t xml:space="preserve">s </w:t>
    </w:r>
    <w:r w:rsidR="00182C6A">
      <w:t>S</w:t>
    </w:r>
    <w:r>
      <w:t>tudy</w:t>
    </w:r>
    <w:r w:rsidR="00182C6A">
      <w:t>-</w:t>
    </w:r>
    <w:r>
      <w:t>Continental Audit Project (ASOS-CAP)</w:t>
    </w:r>
    <w:r w:rsidR="002906E3">
      <w:tab/>
      <w:t>Bruce Biccard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0B002" w14:textId="77777777" w:rsidR="00141503" w:rsidRDefault="00141503">
      <w:r>
        <w:separator/>
      </w:r>
    </w:p>
  </w:footnote>
  <w:footnote w:type="continuationSeparator" w:id="0">
    <w:p w14:paraId="4639505A" w14:textId="77777777" w:rsidR="00141503" w:rsidRDefault="001415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3B1B4" w14:textId="77777777" w:rsidR="001764B0" w:rsidRPr="001764B0" w:rsidRDefault="001764B0" w:rsidP="00182C6A">
    <w:pPr>
      <w:pStyle w:val="Header"/>
      <w:tabs>
        <w:tab w:val="right" w:pos="10080"/>
      </w:tabs>
      <w:jc w:val="right"/>
      <w:rPr>
        <w:rFonts w:ascii="Cambria" w:hAnsi="Cambria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J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pfftxdzg9a9wxevpt5vzvvaft2225fxa0dp&quot;&gt;CPX thesis-Converted&lt;record-ids&gt;&lt;item&gt;8123&lt;/item&gt;&lt;/record-ids&gt;&lt;/item&gt;&lt;/Libraries&gt;"/>
  </w:docVars>
  <w:rsids>
    <w:rsidRoot w:val="00714488"/>
    <w:rsid w:val="0001575B"/>
    <w:rsid w:val="000357D5"/>
    <w:rsid w:val="000579CD"/>
    <w:rsid w:val="00062DC5"/>
    <w:rsid w:val="00067BF6"/>
    <w:rsid w:val="00083AF0"/>
    <w:rsid w:val="000E1895"/>
    <w:rsid w:val="000F1FB8"/>
    <w:rsid w:val="00132D04"/>
    <w:rsid w:val="00132FC1"/>
    <w:rsid w:val="00141503"/>
    <w:rsid w:val="001456F7"/>
    <w:rsid w:val="0015302F"/>
    <w:rsid w:val="00155B34"/>
    <w:rsid w:val="00161792"/>
    <w:rsid w:val="0016386F"/>
    <w:rsid w:val="00166B0A"/>
    <w:rsid w:val="001764B0"/>
    <w:rsid w:val="00182C6A"/>
    <w:rsid w:val="00185952"/>
    <w:rsid w:val="00187430"/>
    <w:rsid w:val="001970DC"/>
    <w:rsid w:val="001B6338"/>
    <w:rsid w:val="001B7923"/>
    <w:rsid w:val="001D3528"/>
    <w:rsid w:val="001F49B2"/>
    <w:rsid w:val="00206398"/>
    <w:rsid w:val="00223DAC"/>
    <w:rsid w:val="00280809"/>
    <w:rsid w:val="00286187"/>
    <w:rsid w:val="002906E3"/>
    <w:rsid w:val="002B6A28"/>
    <w:rsid w:val="002C00A1"/>
    <w:rsid w:val="002C0B85"/>
    <w:rsid w:val="002D500B"/>
    <w:rsid w:val="002E5300"/>
    <w:rsid w:val="002F09C4"/>
    <w:rsid w:val="003013FE"/>
    <w:rsid w:val="003227B4"/>
    <w:rsid w:val="00331A6E"/>
    <w:rsid w:val="003347A2"/>
    <w:rsid w:val="00362380"/>
    <w:rsid w:val="003924F5"/>
    <w:rsid w:val="003A414F"/>
    <w:rsid w:val="003C2153"/>
    <w:rsid w:val="003F0781"/>
    <w:rsid w:val="003F27F7"/>
    <w:rsid w:val="003F5690"/>
    <w:rsid w:val="00400ACD"/>
    <w:rsid w:val="00414C00"/>
    <w:rsid w:val="004240BC"/>
    <w:rsid w:val="00427EBA"/>
    <w:rsid w:val="0043759E"/>
    <w:rsid w:val="00456277"/>
    <w:rsid w:val="00476608"/>
    <w:rsid w:val="00484109"/>
    <w:rsid w:val="00496A40"/>
    <w:rsid w:val="00497EC5"/>
    <w:rsid w:val="004B582D"/>
    <w:rsid w:val="004B7D2A"/>
    <w:rsid w:val="004D6FED"/>
    <w:rsid w:val="004F0924"/>
    <w:rsid w:val="005340D8"/>
    <w:rsid w:val="0054410C"/>
    <w:rsid w:val="0057500E"/>
    <w:rsid w:val="005901D3"/>
    <w:rsid w:val="005971D8"/>
    <w:rsid w:val="005C7F12"/>
    <w:rsid w:val="005D5CE1"/>
    <w:rsid w:val="005D759C"/>
    <w:rsid w:val="005F3720"/>
    <w:rsid w:val="005F78F7"/>
    <w:rsid w:val="00612818"/>
    <w:rsid w:val="00641A5B"/>
    <w:rsid w:val="006837DC"/>
    <w:rsid w:val="00697E77"/>
    <w:rsid w:val="006A1710"/>
    <w:rsid w:val="006B76B8"/>
    <w:rsid w:val="006C015C"/>
    <w:rsid w:val="006D2C99"/>
    <w:rsid w:val="00714488"/>
    <w:rsid w:val="00744C86"/>
    <w:rsid w:val="00753904"/>
    <w:rsid w:val="00754D8E"/>
    <w:rsid w:val="007567C1"/>
    <w:rsid w:val="00774C9D"/>
    <w:rsid w:val="007A7B72"/>
    <w:rsid w:val="007B3AED"/>
    <w:rsid w:val="007D1BC2"/>
    <w:rsid w:val="007D36B2"/>
    <w:rsid w:val="00800B38"/>
    <w:rsid w:val="00805CED"/>
    <w:rsid w:val="0082727D"/>
    <w:rsid w:val="008649EE"/>
    <w:rsid w:val="00865408"/>
    <w:rsid w:val="00874FB1"/>
    <w:rsid w:val="008836AF"/>
    <w:rsid w:val="00887F42"/>
    <w:rsid w:val="00896C2E"/>
    <w:rsid w:val="008B25B0"/>
    <w:rsid w:val="008B64A5"/>
    <w:rsid w:val="008D0DB1"/>
    <w:rsid w:val="008D529C"/>
    <w:rsid w:val="008E1CCD"/>
    <w:rsid w:val="008F6FA0"/>
    <w:rsid w:val="00903B70"/>
    <w:rsid w:val="0095007A"/>
    <w:rsid w:val="009941CC"/>
    <w:rsid w:val="00997342"/>
    <w:rsid w:val="009C0BD0"/>
    <w:rsid w:val="009C5AE1"/>
    <w:rsid w:val="009D3438"/>
    <w:rsid w:val="009D381E"/>
    <w:rsid w:val="009E2497"/>
    <w:rsid w:val="00A32CB7"/>
    <w:rsid w:val="00A34487"/>
    <w:rsid w:val="00A73787"/>
    <w:rsid w:val="00A75BE8"/>
    <w:rsid w:val="00A77352"/>
    <w:rsid w:val="00A91DBC"/>
    <w:rsid w:val="00A93421"/>
    <w:rsid w:val="00AB6C72"/>
    <w:rsid w:val="00AC5611"/>
    <w:rsid w:val="00AD7BFC"/>
    <w:rsid w:val="00AE27BA"/>
    <w:rsid w:val="00AF3EED"/>
    <w:rsid w:val="00AF7204"/>
    <w:rsid w:val="00B00C1F"/>
    <w:rsid w:val="00B17849"/>
    <w:rsid w:val="00B227FC"/>
    <w:rsid w:val="00B27684"/>
    <w:rsid w:val="00B4034E"/>
    <w:rsid w:val="00B54D45"/>
    <w:rsid w:val="00B65BAE"/>
    <w:rsid w:val="00BC4FBE"/>
    <w:rsid w:val="00BE0676"/>
    <w:rsid w:val="00C43EE5"/>
    <w:rsid w:val="00C57D67"/>
    <w:rsid w:val="00C627AF"/>
    <w:rsid w:val="00C640FB"/>
    <w:rsid w:val="00C710B6"/>
    <w:rsid w:val="00C915F5"/>
    <w:rsid w:val="00C9526B"/>
    <w:rsid w:val="00CA5DBA"/>
    <w:rsid w:val="00CB39C5"/>
    <w:rsid w:val="00CB6FD5"/>
    <w:rsid w:val="00CC43FC"/>
    <w:rsid w:val="00CC5790"/>
    <w:rsid w:val="00CE692D"/>
    <w:rsid w:val="00CE7817"/>
    <w:rsid w:val="00D045D7"/>
    <w:rsid w:val="00D11D34"/>
    <w:rsid w:val="00D321FF"/>
    <w:rsid w:val="00D35239"/>
    <w:rsid w:val="00D6769E"/>
    <w:rsid w:val="00D74AA1"/>
    <w:rsid w:val="00D779AF"/>
    <w:rsid w:val="00D87A59"/>
    <w:rsid w:val="00DB2022"/>
    <w:rsid w:val="00DB530D"/>
    <w:rsid w:val="00DD6103"/>
    <w:rsid w:val="00DF1A6C"/>
    <w:rsid w:val="00E158C8"/>
    <w:rsid w:val="00E34A7D"/>
    <w:rsid w:val="00E435A3"/>
    <w:rsid w:val="00E46529"/>
    <w:rsid w:val="00E65EFD"/>
    <w:rsid w:val="00EC161E"/>
    <w:rsid w:val="00ED2376"/>
    <w:rsid w:val="00EE7A88"/>
    <w:rsid w:val="00F06090"/>
    <w:rsid w:val="00F15DD0"/>
    <w:rsid w:val="00F17D7E"/>
    <w:rsid w:val="00F25931"/>
    <w:rsid w:val="00F2685B"/>
    <w:rsid w:val="00F45B4A"/>
    <w:rsid w:val="00F672E0"/>
    <w:rsid w:val="00F97891"/>
    <w:rsid w:val="00FD63EB"/>
    <w:rsid w:val="00FD69E4"/>
    <w:rsid w:val="00FD79E0"/>
    <w:rsid w:val="00FE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AD709BD"/>
  <w15:chartTrackingRefBased/>
  <w15:docId w15:val="{2320001E-8D61-44F3-AF99-7A8AD9E1D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045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865408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8C091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091C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8C091C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9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8C091C"/>
    <w:rPr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091C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C091C"/>
    <w:rPr>
      <w:rFonts w:ascii="Lucida Grande" w:hAnsi="Lucida Grande"/>
      <w:sz w:val="18"/>
      <w:szCs w:val="18"/>
    </w:rPr>
  </w:style>
  <w:style w:type="paragraph" w:styleId="Header">
    <w:name w:val="header"/>
    <w:basedOn w:val="Normal"/>
    <w:rsid w:val="006809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809A5"/>
    <w:pPr>
      <w:tabs>
        <w:tab w:val="center" w:pos="4320"/>
        <w:tab w:val="right" w:pos="8640"/>
      </w:tabs>
    </w:pPr>
  </w:style>
  <w:style w:type="character" w:customStyle="1" w:styleId="Heading3Char">
    <w:name w:val="Heading 3 Char"/>
    <w:link w:val="Heading3"/>
    <w:rsid w:val="00865408"/>
    <w:rPr>
      <w:rFonts w:ascii="Cambria" w:eastAsia="Times New Roman" w:hAnsi="Cambria"/>
      <w:b/>
      <w:bCs/>
      <w:sz w:val="26"/>
      <w:szCs w:val="26"/>
      <w:lang w:val="de-DE" w:eastAsia="de-DE"/>
    </w:rPr>
  </w:style>
  <w:style w:type="paragraph" w:customStyle="1" w:styleId="EndNoteBibliographyTitle">
    <w:name w:val="EndNote Bibliography Title"/>
    <w:basedOn w:val="Normal"/>
    <w:link w:val="EndNoteBibliographyTitleChar"/>
    <w:rsid w:val="00CC5790"/>
    <w:pPr>
      <w:spacing w:after="0"/>
      <w:jc w:val="center"/>
    </w:pPr>
    <w:rPr>
      <w:rFonts w:cs="Calibri"/>
      <w:noProof/>
    </w:rPr>
  </w:style>
  <w:style w:type="character" w:customStyle="1" w:styleId="EndNoteBibliographyTitleChar">
    <w:name w:val="EndNote Bibliography Title Char"/>
    <w:link w:val="EndNoteBibliographyTitle"/>
    <w:rsid w:val="00CC5790"/>
    <w:rPr>
      <w:rFonts w:cs="Calibri"/>
      <w:noProof/>
      <w:sz w:val="22"/>
      <w:szCs w:val="22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CC5790"/>
    <w:pPr>
      <w:spacing w:line="240" w:lineRule="auto"/>
    </w:pPr>
    <w:rPr>
      <w:rFonts w:cs="Calibri"/>
      <w:noProof/>
    </w:rPr>
  </w:style>
  <w:style w:type="character" w:customStyle="1" w:styleId="EndNoteBibliographyChar">
    <w:name w:val="EndNote Bibliography Char"/>
    <w:link w:val="EndNoteBibliography"/>
    <w:rsid w:val="00CC5790"/>
    <w:rPr>
      <w:rFonts w:cs="Calibri"/>
      <w:noProof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72197-2392-4646-8EFB-FF48D68BA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1907</Characters>
  <Application>Microsoft Office Word</Application>
  <DocSecurity>0</DocSecurity>
  <Lines>45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BACKGROUND:  Worldwide, over 200 million adults annually undergo major noncardiac surgery</vt:lpstr>
    </vt:vector>
  </TitlesOfParts>
  <Company>PHRI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BACKGROUND:  Worldwide, over 200 million adults annually undergo major noncardiac surgery</dc:title>
  <dc:subject/>
  <dc:creator>Bruce Biccard</dc:creator>
  <cp:keywords/>
  <dc:description/>
  <cp:lastModifiedBy>Bruce Biccard</cp:lastModifiedBy>
  <cp:revision>2</cp:revision>
  <cp:lastPrinted>2017-12-14T08:31:00Z</cp:lastPrinted>
  <dcterms:created xsi:type="dcterms:W3CDTF">2026-05-05T20:51:00Z</dcterms:created>
  <dcterms:modified xsi:type="dcterms:W3CDTF">2026-05-05T20:51:00Z</dcterms:modified>
</cp:coreProperties>
</file>