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E4A8" w14:textId="5926C3F5" w:rsidR="00B77E53" w:rsidRDefault="008A77B8" w:rsidP="008F0FB1">
      <w:pPr>
        <w:jc w:val="center"/>
        <w:rPr>
          <w:rFonts w:ascii="Calibri" w:hAnsi="Calibri" w:cs="Arial"/>
          <w:b/>
          <w:sz w:val="32"/>
          <w:szCs w:val="32"/>
        </w:rPr>
      </w:pPr>
      <w:bookmarkStart w:id="0" w:name="_Hlk131582935"/>
      <w:bookmarkStart w:id="1" w:name="_Toc262031717"/>
      <w:r w:rsidRPr="008A77B8">
        <w:rPr>
          <w:rFonts w:ascii="Calibri" w:hAnsi="Calibri" w:cs="Arial"/>
          <w:b/>
          <w:sz w:val="32"/>
          <w:szCs w:val="32"/>
        </w:rPr>
        <w:t xml:space="preserve">Étude sur les </w:t>
      </w:r>
      <w:proofErr w:type="spellStart"/>
      <w:r w:rsidRPr="008A77B8">
        <w:rPr>
          <w:rFonts w:ascii="Calibri" w:hAnsi="Calibri" w:cs="Arial"/>
          <w:b/>
          <w:sz w:val="32"/>
          <w:szCs w:val="32"/>
        </w:rPr>
        <w:t>résultats</w:t>
      </w:r>
      <w:proofErr w:type="spellEnd"/>
      <w:r w:rsidRPr="008A77B8">
        <w:rPr>
          <w:rFonts w:ascii="Calibri" w:hAnsi="Calibri" w:cs="Arial"/>
          <w:b/>
          <w:sz w:val="32"/>
          <w:szCs w:val="32"/>
        </w:rPr>
        <w:t xml:space="preserve"> des maladies graves </w:t>
      </w:r>
      <w:proofErr w:type="spellStart"/>
      <w:r w:rsidRPr="008A77B8">
        <w:rPr>
          <w:rFonts w:ascii="Calibri" w:hAnsi="Calibri" w:cs="Arial"/>
          <w:b/>
          <w:sz w:val="32"/>
          <w:szCs w:val="32"/>
        </w:rPr>
        <w:t>en</w:t>
      </w:r>
      <w:proofErr w:type="spellEnd"/>
      <w:r w:rsidRPr="008A77B8">
        <w:rPr>
          <w:rFonts w:ascii="Calibri" w:hAnsi="Calibri" w:cs="Arial"/>
          <w:b/>
          <w:sz w:val="32"/>
          <w:szCs w:val="32"/>
        </w:rPr>
        <w:t xml:space="preserve"> Afrique (ACIOS) - Patient CRF</w:t>
      </w:r>
    </w:p>
    <w:bookmarkEnd w:id="0"/>
    <w:p w14:paraId="7E49BB19" w14:textId="5D392EEC" w:rsidR="008F0FB1" w:rsidRDefault="001E39AD" w:rsidP="008F0FB1">
      <w:pPr>
        <w:tabs>
          <w:tab w:val="left" w:pos="3686"/>
          <w:tab w:val="left" w:pos="7371"/>
        </w:tabs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D4997B5" wp14:editId="3FB3510D">
                <wp:simplePos x="0" y="0"/>
                <wp:positionH relativeFrom="column">
                  <wp:posOffset>7620</wp:posOffset>
                </wp:positionH>
                <wp:positionV relativeFrom="paragraph">
                  <wp:posOffset>88900</wp:posOffset>
                </wp:positionV>
                <wp:extent cx="6683375" cy="241935"/>
                <wp:effectExtent l="7620" t="13970" r="5080" b="10795"/>
                <wp:wrapNone/>
                <wp:docPr id="1267379970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241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935AE" w14:textId="00CB345F" w:rsidR="008F0FB1" w:rsidRPr="008F0FB1" w:rsidRDefault="008A77B8" w:rsidP="008F0F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77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Évaluation</w:t>
                            </w:r>
                            <w:proofErr w:type="spellEnd"/>
                            <w:r w:rsidRPr="008A77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77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clinique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997B5" id="Rectangle 683" o:spid="_x0000_s1026" style="position:absolute;left:0;text-align:left;margin-left:.6pt;margin-top:7pt;width:526.25pt;height:19.0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" fillcolor="silver">
                <v:textbox>
                  <w:txbxContent>
                    <w:p w14:paraId="42B935AE" w14:textId="00CB345F" w:rsidR="008F0FB1" w:rsidRPr="008F0FB1" w:rsidRDefault="008A77B8" w:rsidP="008F0F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77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Évaluation clinique</w:t>
                      </w:r>
                    </w:p>
                  </w:txbxContent>
                </v:textbox>
              </v:rect>
            </w:pict>
          </mc:Fallback>
        </mc:AlternateContent>
      </w:r>
    </w:p>
    <w:p w14:paraId="6D9BA584" w14:textId="77777777" w:rsidR="008F0FB1" w:rsidRPr="000C5670" w:rsidRDefault="008F0FB1" w:rsidP="008F0FB1">
      <w:pPr>
        <w:spacing w:line="360" w:lineRule="auto"/>
        <w:jc w:val="both"/>
        <w:rPr>
          <w:rFonts w:ascii="Calibri" w:hAnsi="Calibri" w:cs="Arial"/>
          <w:b/>
          <w:sz w:val="12"/>
          <w:szCs w:val="12"/>
          <w:u w:val="single"/>
        </w:rPr>
      </w:pPr>
    </w:p>
    <w:p w14:paraId="6192E0F9" w14:textId="1A8CF3CB" w:rsidR="00A63BCE" w:rsidRPr="00A63BCE" w:rsidRDefault="008A77B8" w:rsidP="00A63BCE">
      <w:pPr>
        <w:spacing w:line="360" w:lineRule="auto"/>
        <w:jc w:val="both"/>
        <w:rPr>
          <w:rFonts w:ascii="Calibri" w:hAnsi="Calibri"/>
          <w:b/>
          <w:sz w:val="20"/>
          <w:szCs w:val="20"/>
          <w:lang w:val="en-US"/>
        </w:rPr>
      </w:pPr>
      <w:r w:rsidRPr="00A63BCE">
        <w:rPr>
          <w:rFonts w:ascii="Calibri" w:hAnsi="Calibri" w:cs="Arial"/>
          <w:b/>
          <w:sz w:val="20"/>
          <w:szCs w:val="20"/>
        </w:rPr>
        <w:t xml:space="preserve">Date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d'évaluation</w:t>
      </w:r>
      <w:proofErr w:type="spellEnd"/>
      <w:r w:rsidR="002F1CCF" w:rsidRPr="00A63BCE">
        <w:rPr>
          <w:rFonts w:ascii="Calibri" w:hAnsi="Calibri" w:cs="Arial"/>
          <w:b/>
          <w:sz w:val="20"/>
          <w:szCs w:val="20"/>
        </w:rPr>
        <w:t>:</w:t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1E39AD" w:rsidRPr="00A63BCE">
        <w:rPr>
          <w:rFonts w:ascii="Calibri" w:hAnsi="Calibri"/>
          <w:b/>
          <w:bCs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 wp14:anchorId="62B98A36" wp14:editId="7C1C981B">
                <wp:extent cx="431800" cy="215900"/>
                <wp:effectExtent l="5715" t="11430" r="10160" b="10795"/>
                <wp:docPr id="121342193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1980" y="14688"/>
                          <a:chExt cx="720" cy="360"/>
                        </a:xfrm>
                      </wpg:grpSpPr>
                      <wps:wsp>
                        <wps:cNvPr id="1328592743" name="AutoShape 724"/>
                        <wps:cNvSpPr>
                          <a:spLocks noChangeArrowheads="1"/>
                        </wps:cNvSpPr>
                        <wps:spPr bwMode="auto">
                          <a:xfrm>
                            <a:off x="19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39EB64" w14:textId="63F8277F" w:rsidR="008F0FB1" w:rsidRPr="008A77B8" w:rsidRDefault="008A77B8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145521" name="AutoShape 725"/>
                        <wps:cNvSpPr>
                          <a:spLocks noChangeArrowheads="1"/>
                        </wps:cNvSpPr>
                        <wps:spPr bwMode="auto">
                          <a:xfrm>
                            <a:off x="23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4A173" w14:textId="6F5DFD06" w:rsidR="008F0FB1" w:rsidRPr="008A77B8" w:rsidRDefault="008A77B8" w:rsidP="008F0FB1">
                              <w:pPr>
                                <w:rPr>
                                  <w:color w:val="999999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98A36" id="Group 723" o:spid="_x0000_s1027" style="width:34pt;height:17pt;mso-position-horizontal-relative:char;mso-position-vertical-relative:line" coordorigin="19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24" o:spid="_x0000_s1028" type="#_x0000_t109" style="position:absolute;left:19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">
                  <v:textbox>
                    <w:txbxContent>
                      <w:p w14:paraId="6B39EB64" w14:textId="63F8277F" w:rsidR="008F0FB1" w:rsidRPr="008A77B8" w:rsidRDefault="008A77B8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AutoShape 725" o:spid="_x0000_s1029" type="#_x0000_t109" style="position:absolute;left:23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">
                  <v:textbox>
                    <w:txbxContent>
                      <w:p w14:paraId="60F4A173" w14:textId="6F5DFD06" w:rsidR="008F0FB1" w:rsidRPr="008A77B8" w:rsidRDefault="008A77B8" w:rsidP="008F0FB1">
                        <w:pPr>
                          <w:rPr>
                            <w:color w:val="999999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0FB1" w:rsidRPr="00A63BCE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1E39AD" w:rsidRPr="00A63BCE">
        <w:rPr>
          <w:rFonts w:ascii="Calibri" w:hAnsi="Calibri"/>
          <w:b/>
          <w:bCs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 wp14:anchorId="025CDDB0" wp14:editId="07B4952B">
                <wp:extent cx="431800" cy="215900"/>
                <wp:effectExtent l="10795" t="11430" r="5080" b="10795"/>
                <wp:docPr id="708609968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2880" y="14688"/>
                          <a:chExt cx="720" cy="360"/>
                        </a:xfrm>
                      </wpg:grpSpPr>
                      <wps:wsp>
                        <wps:cNvPr id="893585921" name="AutoShape 721"/>
                        <wps:cNvSpPr>
                          <a:spLocks noChangeArrowheads="1"/>
                        </wps:cNvSpPr>
                        <wps:spPr bwMode="auto">
                          <a:xfrm>
                            <a:off x="28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3DE14" w14:textId="77777777" w:rsidR="008F0FB1" w:rsidRPr="00145B68" w:rsidRDefault="008F0FB1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999528" name="AutoShape 722"/>
                        <wps:cNvSpPr>
                          <a:spLocks noChangeArrowheads="1"/>
                        </wps:cNvSpPr>
                        <wps:spPr bwMode="auto">
                          <a:xfrm>
                            <a:off x="32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629EB" w14:textId="77777777" w:rsidR="008F0FB1" w:rsidRPr="00145B68" w:rsidRDefault="008F0FB1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CDDB0" id="Group 720" o:spid="_x0000_s1030" style="width:34pt;height:17pt;mso-position-horizontal-relative:char;mso-position-vertical-relative:line" coordorigin="28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">
                <v:shape id="AutoShape 721" o:spid="_x0000_s1031" type="#_x0000_t109" style="position:absolute;left:28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">
                  <v:textbox>
                    <w:txbxContent>
                      <w:p w14:paraId="4713DE14" w14:textId="77777777" w:rsidR="008F0FB1" w:rsidRPr="00145B68" w:rsidRDefault="008F0FB1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AutoShape 722" o:spid="_x0000_s1032" type="#_x0000_t109" style="position:absolute;left:32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">
                  <v:textbox>
                    <w:txbxContent>
                      <w:p w14:paraId="64B629EB" w14:textId="77777777" w:rsidR="008F0FB1" w:rsidRPr="00145B68" w:rsidRDefault="008F0FB1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F0FB1" w:rsidRPr="00A63BCE">
        <w:rPr>
          <w:rFonts w:ascii="Calibri" w:hAnsi="Calibri"/>
          <w:b/>
          <w:bCs/>
          <w:sz w:val="20"/>
          <w:szCs w:val="20"/>
          <w:lang w:val="fr-FR"/>
        </w:rPr>
        <w:t xml:space="preserve"> </w:t>
      </w:r>
      <w:bookmarkStart w:id="2" w:name="_Hlk131583327"/>
      <w:r w:rsidR="001E39AD" w:rsidRPr="00A63BCE">
        <w:rPr>
          <w:rFonts w:ascii="Calibri" w:hAnsi="Calibri"/>
          <w:b/>
          <w:bCs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 wp14:anchorId="12B4915D" wp14:editId="3E5E29E4">
                <wp:extent cx="864235" cy="215900"/>
                <wp:effectExtent l="0" t="0" r="12065" b="12700"/>
                <wp:docPr id="1203686048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753655553" name="AutoShape 727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1F053" w14:textId="07C14569" w:rsidR="008F0FB1" w:rsidRPr="008A77B8" w:rsidRDefault="008A77B8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673710" name="AutoShape 728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F960D5" w14:textId="24F4ECCC" w:rsidR="008F0FB1" w:rsidRPr="008A77B8" w:rsidRDefault="008A77B8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037515" name="AutoShape 729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2A03D" w14:textId="04B211B6" w:rsidR="008F0FB1" w:rsidRPr="008A77B8" w:rsidRDefault="008A77B8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04449" name="AutoShape 730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F1E28" w14:textId="7EEF5C05" w:rsidR="008F0FB1" w:rsidRPr="008A77B8" w:rsidRDefault="008A77B8" w:rsidP="008F0FB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4915D" id="Group 726" o:spid="_x0000_s1033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">
                <v:shape id="AutoShape 727" o:spid="_x0000_s1034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">
                  <v:textbox>
                    <w:txbxContent>
                      <w:p w14:paraId="4921F053" w14:textId="07C14569" w:rsidR="008F0FB1" w:rsidRPr="008A77B8" w:rsidRDefault="008A77B8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728" o:spid="_x0000_s1035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">
                  <v:textbox>
                    <w:txbxContent>
                      <w:p w14:paraId="3FF960D5" w14:textId="24F4ECCC" w:rsidR="008F0FB1" w:rsidRPr="008A77B8" w:rsidRDefault="008A77B8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729" o:spid="_x0000_s1036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">
                  <v:textbox>
                    <w:txbxContent>
                      <w:p w14:paraId="1412A03D" w14:textId="04B211B6" w:rsidR="008F0FB1" w:rsidRPr="008A77B8" w:rsidRDefault="008A77B8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730" o:spid="_x0000_s1037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">
                  <v:textbox>
                    <w:txbxContent>
                      <w:p w14:paraId="125F1E28" w14:textId="7EEF5C05" w:rsidR="008F0FB1" w:rsidRPr="008A77B8" w:rsidRDefault="008A77B8" w:rsidP="008F0FB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2"/>
      <w:r w:rsidR="008F0FB1" w:rsidRPr="00A63BCE">
        <w:rPr>
          <w:rFonts w:ascii="Calibri" w:hAnsi="Calibri"/>
          <w:b/>
          <w:sz w:val="20"/>
          <w:szCs w:val="20"/>
          <w:lang w:val="en-US"/>
        </w:rPr>
        <w:t xml:space="preserve"> </w:t>
      </w:r>
      <w:r w:rsidR="000940A3" w:rsidRPr="00A63BCE">
        <w:rPr>
          <w:rFonts w:ascii="Calibri" w:hAnsi="Calibri"/>
          <w:b/>
          <w:sz w:val="20"/>
          <w:szCs w:val="20"/>
          <w:lang w:val="en-US"/>
        </w:rPr>
        <w:t xml:space="preserve">      </w:t>
      </w:r>
      <w:r w:rsidR="008F0FB1" w:rsidRPr="00A63BCE">
        <w:rPr>
          <w:rFonts w:ascii="Calibri" w:hAnsi="Calibri"/>
          <w:b/>
          <w:sz w:val="20"/>
          <w:szCs w:val="20"/>
          <w:lang w:val="en-US"/>
        </w:rPr>
        <w:t xml:space="preserve"> </w:t>
      </w:r>
      <w:r w:rsidR="00870720" w:rsidRPr="00A63BCE" w:rsidDel="00870720">
        <w:rPr>
          <w:rFonts w:ascii="Calibri" w:hAnsi="Calibri"/>
          <w:b/>
          <w:sz w:val="20"/>
          <w:szCs w:val="20"/>
          <w:lang w:val="en-US"/>
        </w:rPr>
        <w:t xml:space="preserve"> </w:t>
      </w:r>
      <w:r w:rsidR="00A63BCE">
        <w:rPr>
          <w:rFonts w:ascii="Calibri" w:hAnsi="Calibri"/>
          <w:b/>
          <w:sz w:val="20"/>
          <w:szCs w:val="20"/>
          <w:lang w:val="en-US"/>
        </w:rPr>
        <w:tab/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Signes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vitaux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relevés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par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l'équipe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d'investigation</w:t>
      </w:r>
      <w:proofErr w:type="spellEnd"/>
      <w:r w:rsidR="002F1CCF" w:rsidRPr="00A63BCE">
        <w:rPr>
          <w:rFonts w:ascii="Calibri" w:hAnsi="Calibri" w:cs="Arial"/>
          <w:b/>
          <w:sz w:val="20"/>
          <w:szCs w:val="20"/>
        </w:rPr>
        <w:t>:</w:t>
      </w:r>
      <w:r w:rsidR="00D17BF8" w:rsidRPr="00A63BCE">
        <w:rPr>
          <w:rFonts w:ascii="Calibri" w:hAnsi="Calibri" w:cs="Arial"/>
          <w:b/>
          <w:sz w:val="20"/>
          <w:szCs w:val="20"/>
        </w:rPr>
        <w:t xml:space="preserve"> </w:t>
      </w:r>
      <w:bookmarkStart w:id="3" w:name="_Hlk131583123"/>
      <w:r w:rsidR="00D17BF8" w:rsidRPr="00A63BCE">
        <w:rPr>
          <w:rFonts w:ascii="Calibri" w:hAnsi="Calibri" w:cs="Arial"/>
          <w:b/>
          <w:sz w:val="20"/>
          <w:szCs w:val="20"/>
        </w:rPr>
        <w:sym w:font="Webdings" w:char="F063"/>
      </w:r>
      <w:bookmarkEnd w:id="3"/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t>O</w:t>
      </w:r>
      <w:r w:rsidR="00D17BF8"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D17BF8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D17BF8" w:rsidRPr="00A63BCE">
        <w:rPr>
          <w:rFonts w:ascii="Calibri" w:hAnsi="Calibri" w:cs="Arial"/>
          <w:b/>
          <w:sz w:val="20"/>
          <w:szCs w:val="20"/>
        </w:rPr>
        <w:t xml:space="preserve">N </w:t>
      </w:r>
    </w:p>
    <w:p w14:paraId="7289936B" w14:textId="2C716998" w:rsidR="00D17BF8" w:rsidRPr="00A63BCE" w:rsidRDefault="008A77B8" w:rsidP="007A1F7E">
      <w:pPr>
        <w:tabs>
          <w:tab w:val="left" w:pos="3686"/>
          <w:tab w:val="left" w:pos="7371"/>
        </w:tabs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A63BCE">
        <w:rPr>
          <w:rFonts w:ascii="Calibri" w:hAnsi="Calibri" w:cs="Arial"/>
          <w:b/>
          <w:sz w:val="20"/>
          <w:szCs w:val="20"/>
        </w:rPr>
        <w:tab/>
      </w:r>
      <w:r w:rsidRPr="00A63BCE">
        <w:rPr>
          <w:rFonts w:ascii="Calibri" w:hAnsi="Calibri" w:cs="Arial"/>
          <w:b/>
          <w:sz w:val="20"/>
          <w:szCs w:val="20"/>
        </w:rPr>
        <w:t>Si non</w:t>
      </w:r>
      <w:r w:rsidR="00D17BF8" w:rsidRPr="00A63BCE">
        <w:rPr>
          <w:rFonts w:ascii="Calibri" w:hAnsi="Calibri" w:cs="Arial"/>
          <w:b/>
          <w:sz w:val="20"/>
          <w:szCs w:val="20"/>
        </w:rPr>
        <w:t xml:space="preserve">,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Précisez</w:t>
      </w:r>
      <w:proofErr w:type="spellEnd"/>
      <w:r w:rsidR="00D17BF8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D17BF8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Signes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vitaux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tirés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des dossiers des patients </w:t>
      </w:r>
      <w:r w:rsidR="00D17BF8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t>Non fait</w:t>
      </w:r>
    </w:p>
    <w:p w14:paraId="397396DA" w14:textId="32D28E1E" w:rsidR="002F1CCF" w:rsidRPr="00A63BCE" w:rsidRDefault="008A77B8" w:rsidP="002F1CC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63BCE">
        <w:rPr>
          <w:rFonts w:ascii="Calibri" w:hAnsi="Calibri" w:cs="Arial"/>
          <w:b/>
          <w:sz w:val="20"/>
          <w:szCs w:val="20"/>
        </w:rPr>
        <w:t>Position du patient</w:t>
      </w:r>
      <w:r w:rsidR="002F1CCF" w:rsidRPr="00A63BCE">
        <w:rPr>
          <w:rFonts w:ascii="Calibri" w:hAnsi="Calibri" w:cs="Arial"/>
          <w:b/>
          <w:sz w:val="20"/>
          <w:szCs w:val="20"/>
        </w:rPr>
        <w:t>:</w:t>
      </w:r>
      <w:r w:rsidR="000940A3" w:rsidRPr="00A63BCE">
        <w:rPr>
          <w:rFonts w:ascii="Calibri" w:hAnsi="Calibri" w:cs="Arial"/>
          <w:b/>
          <w:sz w:val="20"/>
          <w:szCs w:val="20"/>
        </w:rPr>
        <w:t xml:space="preserve"> </w:t>
      </w:r>
    </w:p>
    <w:p w14:paraId="22E9557A" w14:textId="6A6CA14E" w:rsidR="008F0FB1" w:rsidRPr="00A63BCE" w:rsidRDefault="000940A3" w:rsidP="00FF2089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8A77B8" w:rsidRPr="00A63BCE">
        <w:rPr>
          <w:rFonts w:ascii="Calibri" w:hAnsi="Calibri" w:cs="Arial"/>
          <w:b/>
          <w:sz w:val="20"/>
          <w:szCs w:val="20"/>
        </w:rPr>
        <w:t>Allongé</w:t>
      </w:r>
      <w:proofErr w:type="spellEnd"/>
      <w:r w:rsidR="008A77B8" w:rsidRPr="00A63BCE">
        <w:rPr>
          <w:rFonts w:ascii="Calibri" w:hAnsi="Calibri" w:cs="Arial"/>
          <w:b/>
          <w:sz w:val="20"/>
          <w:szCs w:val="20"/>
        </w:rPr>
        <w:t xml:space="preserve"> sur le dos </w:t>
      </w:r>
      <w:r w:rsidR="008F0FB1" w:rsidRPr="00A63BCE">
        <w:rPr>
          <w:rFonts w:ascii="Calibri" w:hAnsi="Calibri" w:cs="Arial"/>
          <w:b/>
          <w:sz w:val="20"/>
          <w:szCs w:val="20"/>
        </w:rPr>
        <w:t>(&lt;30</w:t>
      </w:r>
      <w:proofErr w:type="gramStart"/>
      <w:r w:rsidR="008F0FB1" w:rsidRPr="00A63BCE">
        <w:rPr>
          <w:rFonts w:ascii="Calibri" w:hAnsi="Calibri" w:cs="Arial"/>
          <w:b/>
          <w:sz w:val="20"/>
          <w:szCs w:val="20"/>
        </w:rPr>
        <w:t xml:space="preserve">°)   </w:t>
      </w:r>
      <w:proofErr w:type="gramEnd"/>
      <w:r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8A77B8" w:rsidRPr="00A63BCE">
        <w:rPr>
          <w:rFonts w:ascii="Calibri" w:hAnsi="Calibri" w:cs="Arial"/>
          <w:b/>
          <w:sz w:val="20"/>
          <w:szCs w:val="20"/>
        </w:rPr>
        <w:t>Couché</w:t>
      </w:r>
      <w:proofErr w:type="spellEnd"/>
      <w:r w:rsidR="008A77B8" w:rsidRPr="00A63BCE">
        <w:rPr>
          <w:rFonts w:ascii="Calibri" w:hAnsi="Calibri" w:cs="Arial"/>
          <w:b/>
          <w:sz w:val="20"/>
          <w:szCs w:val="20"/>
        </w:rPr>
        <w:t xml:space="preserve"> sur le </w:t>
      </w:r>
      <w:proofErr w:type="spellStart"/>
      <w:r w:rsidR="008A77B8" w:rsidRPr="00A63BCE">
        <w:rPr>
          <w:rFonts w:ascii="Calibri" w:hAnsi="Calibri" w:cs="Arial"/>
          <w:b/>
          <w:sz w:val="20"/>
          <w:szCs w:val="20"/>
        </w:rPr>
        <w:t>côté</w:t>
      </w:r>
      <w:proofErr w:type="spellEnd"/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8A77B8" w:rsidRPr="00A63BCE">
        <w:rPr>
          <w:rFonts w:ascii="Calibri" w:hAnsi="Calibri" w:cs="Arial"/>
          <w:b/>
          <w:sz w:val="20"/>
          <w:szCs w:val="20"/>
        </w:rPr>
        <w:t xml:space="preserve">Tête Levée </w:t>
      </w:r>
      <w:r w:rsidR="008F0FB1" w:rsidRPr="00A63BCE">
        <w:rPr>
          <w:rFonts w:ascii="Calibri" w:hAnsi="Calibri" w:cs="Arial"/>
          <w:b/>
          <w:sz w:val="20"/>
          <w:szCs w:val="20"/>
        </w:rPr>
        <w:t>(30°-60°)</w:t>
      </w:r>
      <w:r w:rsidRPr="00A63BCE">
        <w:rPr>
          <w:rFonts w:ascii="Calibri" w:hAnsi="Calibri" w:cs="Arial"/>
          <w:b/>
          <w:sz w:val="20"/>
          <w:szCs w:val="20"/>
        </w:rPr>
        <w:t xml:space="preserve">   </w:t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8A77B8" w:rsidRPr="00A63BCE">
        <w:rPr>
          <w:rFonts w:ascii="Calibri" w:hAnsi="Calibri" w:cs="Arial"/>
          <w:b/>
          <w:sz w:val="20"/>
          <w:szCs w:val="20"/>
        </w:rPr>
        <w:t>Assis</w:t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(&gt;60°)  </w:t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     </w:t>
      </w:r>
      <w:r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8A77B8" w:rsidRPr="00A63BCE">
        <w:rPr>
          <w:rFonts w:ascii="Calibri" w:hAnsi="Calibri" w:cs="Arial"/>
          <w:b/>
          <w:sz w:val="20"/>
          <w:szCs w:val="20"/>
        </w:rPr>
        <w:t xml:space="preserve">Tête </w:t>
      </w:r>
      <w:proofErr w:type="spellStart"/>
      <w:r w:rsidR="008A77B8" w:rsidRPr="00A63BCE">
        <w:rPr>
          <w:rFonts w:ascii="Calibri" w:hAnsi="Calibri" w:cs="Arial"/>
          <w:b/>
          <w:sz w:val="20"/>
          <w:szCs w:val="20"/>
        </w:rPr>
        <w:t>basse</w:t>
      </w:r>
      <w:proofErr w:type="spellEnd"/>
      <w:r w:rsidR="008A77B8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8A77B8" w:rsidRPr="00A63BCE">
        <w:rPr>
          <w:rFonts w:ascii="Calibri" w:hAnsi="Calibri" w:cs="Arial"/>
          <w:b/>
          <w:sz w:val="20"/>
          <w:szCs w:val="20"/>
        </w:rPr>
        <w:t>Autre</w:t>
      </w:r>
      <w:proofErr w:type="spellEnd"/>
    </w:p>
    <w:p w14:paraId="6C80E87C" w14:textId="762343FF" w:rsidR="008F0FB1" w:rsidRPr="00A63BCE" w:rsidRDefault="008A77B8" w:rsidP="002F1CC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proofErr w:type="spellStart"/>
      <w:r w:rsidRPr="00A63BCE">
        <w:rPr>
          <w:rFonts w:ascii="Calibri" w:hAnsi="Calibri" w:cs="Arial"/>
          <w:b/>
          <w:sz w:val="20"/>
          <w:szCs w:val="20"/>
        </w:rPr>
        <w:t>Perméabilité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des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voies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respiratoires</w:t>
      </w:r>
      <w:proofErr w:type="spellEnd"/>
      <w:r w:rsidR="00173077" w:rsidRPr="00A63BCE">
        <w:rPr>
          <w:rFonts w:ascii="Calibri" w:hAnsi="Calibri" w:cs="Arial"/>
          <w:b/>
          <w:sz w:val="20"/>
          <w:szCs w:val="20"/>
        </w:rPr>
        <w:t>:</w:t>
      </w:r>
      <w:r w:rsidR="000940A3" w:rsidRPr="00A63BCE">
        <w:rPr>
          <w:rFonts w:ascii="Calibri" w:hAnsi="Calibri" w:cs="Arial"/>
          <w:b/>
          <w:sz w:val="20"/>
          <w:szCs w:val="20"/>
        </w:rPr>
        <w:tab/>
      </w:r>
      <w:r w:rsidR="002F1CCF" w:rsidRPr="00A63BCE">
        <w:rPr>
          <w:rFonts w:ascii="Calibri" w:hAnsi="Calibri" w:cs="Arial"/>
          <w:b/>
          <w:sz w:val="20"/>
          <w:szCs w:val="20"/>
        </w:rPr>
        <w:tab/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ED3E4A" w:rsidRPr="00A63BCE">
        <w:rPr>
          <w:rFonts w:ascii="Calibri" w:hAnsi="Calibri" w:cs="Arial"/>
          <w:b/>
          <w:sz w:val="20"/>
          <w:szCs w:val="20"/>
        </w:rPr>
        <w:t>Normal</w:t>
      </w:r>
      <w:r w:rsidR="008F0FB1" w:rsidRPr="00A63BCE">
        <w:rPr>
          <w:rFonts w:ascii="Calibri" w:hAnsi="Calibri" w:cs="Arial"/>
          <w:b/>
          <w:sz w:val="20"/>
          <w:szCs w:val="20"/>
        </w:rPr>
        <w:tab/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t xml:space="preserve">Obstruction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partielle</w:t>
      </w:r>
      <w:proofErr w:type="spellEnd"/>
      <w:r w:rsidR="008F0FB1" w:rsidRPr="00A63BCE">
        <w:rPr>
          <w:rFonts w:ascii="Calibri" w:hAnsi="Calibri" w:cs="Arial"/>
          <w:b/>
          <w:sz w:val="20"/>
          <w:szCs w:val="20"/>
        </w:rPr>
        <w:tab/>
      </w:r>
      <w:r w:rsidR="00881D13" w:rsidRPr="00A63BCE">
        <w:rPr>
          <w:rFonts w:ascii="Calibri" w:hAnsi="Calibri" w:cs="Arial"/>
          <w:b/>
          <w:sz w:val="20"/>
          <w:szCs w:val="20"/>
        </w:rPr>
        <w:tab/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F1CCF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t xml:space="preserve">Obstruction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complète</w:t>
      </w:r>
      <w:proofErr w:type="spellEnd"/>
    </w:p>
    <w:p w14:paraId="2863BB9C" w14:textId="24B4F40C" w:rsidR="008F0FB1" w:rsidRPr="00A63BCE" w:rsidRDefault="008A77B8" w:rsidP="002F1CC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63BCE">
        <w:rPr>
          <w:rFonts w:ascii="Calibri" w:hAnsi="Calibri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8" behindDoc="0" locked="0" layoutInCell="1" allowOverlap="1" wp14:anchorId="09D0A544" wp14:editId="3ACA3A22">
                <wp:simplePos x="0" y="0"/>
                <wp:positionH relativeFrom="column">
                  <wp:posOffset>5913400</wp:posOffset>
                </wp:positionH>
                <wp:positionV relativeFrom="paragraph">
                  <wp:posOffset>218440</wp:posOffset>
                </wp:positionV>
                <wp:extent cx="457200" cy="228600"/>
                <wp:effectExtent l="12065" t="8890" r="6985" b="10160"/>
                <wp:wrapNone/>
                <wp:docPr id="2143062861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8640" y="4140"/>
                          <a:chExt cx="720" cy="360"/>
                        </a:xfrm>
                      </wpg:grpSpPr>
                      <wps:wsp>
                        <wps:cNvPr id="58520574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9000" y="414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C999B" w14:textId="77777777" w:rsidR="008F0FB1" w:rsidRPr="00677D70" w:rsidRDefault="008F0FB1" w:rsidP="008F0FB1">
                              <w:pPr>
                                <w:rPr>
                                  <w:rFonts w:ascii="Arial Narrow" w:hAnsi="Arial Narrow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995995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8640" y="414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1E34E" w14:textId="77777777" w:rsidR="008F0FB1" w:rsidRPr="00677D70" w:rsidRDefault="008F0FB1" w:rsidP="008F0FB1">
                              <w:pPr>
                                <w:rPr>
                                  <w:rFonts w:ascii="Arial Narrow" w:hAnsi="Arial Narrow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0A544" id="Group 711" o:spid="_x0000_s1038" style="position:absolute;left:0;text-align:left;margin-left:465.6pt;margin-top:17.2pt;width:36pt;height:18pt;z-index:18;mso-position-horizontal-relative:text;mso-position-vertical-relative:text" coordorigin="8640,4140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">
                <v:shape id="AutoShape 50" o:spid="_x0000_s1039" type="#_x0000_t109" style="position:absolute;left:9000;top:41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">
                  <v:textbox>
                    <w:txbxContent>
                      <w:p w14:paraId="3BEC999B" w14:textId="77777777" w:rsidR="008F0FB1" w:rsidRPr="00677D70" w:rsidRDefault="008F0FB1" w:rsidP="008F0FB1">
                        <w:pPr>
                          <w:rPr>
                            <w:rFonts w:ascii="Arial Narrow" w:hAnsi="Arial Narrow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1" o:spid="_x0000_s1040" type="#_x0000_t109" style="position:absolute;left:8640;top:41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">
                  <v:textbox>
                    <w:txbxContent>
                      <w:p w14:paraId="3351E34E" w14:textId="77777777" w:rsidR="008F0FB1" w:rsidRPr="00677D70" w:rsidRDefault="008F0FB1" w:rsidP="008F0FB1">
                        <w:pPr>
                          <w:rPr>
                            <w:rFonts w:ascii="Arial Narrow" w:hAnsi="Arial Narrow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63BCE">
        <w:rPr>
          <w:rFonts w:ascii="Calibri" w:hAnsi="Calibri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6" behindDoc="0" locked="0" layoutInCell="1" allowOverlap="1" wp14:anchorId="50777839" wp14:editId="115B0700">
                <wp:simplePos x="0" y="0"/>
                <wp:positionH relativeFrom="column">
                  <wp:posOffset>3602355</wp:posOffset>
                </wp:positionH>
                <wp:positionV relativeFrom="paragraph">
                  <wp:posOffset>220773</wp:posOffset>
                </wp:positionV>
                <wp:extent cx="457200" cy="228600"/>
                <wp:effectExtent l="0" t="0" r="0" b="0"/>
                <wp:wrapNone/>
                <wp:docPr id="2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8640" y="4140"/>
                          <a:chExt cx="720" cy="360"/>
                        </a:xfrm>
                      </wpg:grpSpPr>
                      <wps:wsp>
                        <wps:cNvPr id="21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9000" y="414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156A9" w14:textId="77777777" w:rsidR="008F0FB1" w:rsidRPr="00677D70" w:rsidRDefault="008F0FB1" w:rsidP="008F0FB1">
                              <w:pPr>
                                <w:rPr>
                                  <w:rFonts w:ascii="Arial Narrow" w:hAnsi="Arial Narrow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8640" y="414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3B396" w14:textId="77777777" w:rsidR="008F0FB1" w:rsidRPr="00677D70" w:rsidRDefault="008F0FB1" w:rsidP="008F0FB1">
                              <w:pPr>
                                <w:rPr>
                                  <w:rFonts w:ascii="Arial Narrow" w:hAnsi="Arial Narrow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77839" id="Group 49" o:spid="_x0000_s1041" style="position:absolute;left:0;text-align:left;margin-left:283.65pt;margin-top:17.4pt;width:36pt;height:18pt;z-index:16;mso-position-horizontal-relative:text;mso-position-vertical-relative:text" coordorigin="8640,4140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">
                <v:shape id="AutoShape 50" o:spid="_x0000_s1042" type="#_x0000_t109" style="position:absolute;left:9000;top:41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">
                  <v:textbox>
                    <w:txbxContent>
                      <w:p w14:paraId="2A1156A9" w14:textId="77777777" w:rsidR="008F0FB1" w:rsidRPr="00677D70" w:rsidRDefault="008F0FB1" w:rsidP="008F0FB1">
                        <w:pPr>
                          <w:rPr>
                            <w:rFonts w:ascii="Arial Narrow" w:hAnsi="Arial Narrow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1" o:spid="_x0000_s1043" type="#_x0000_t109" style="position:absolute;left:8640;top:41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">
                  <v:textbox>
                    <w:txbxContent>
                      <w:p w14:paraId="1D83B396" w14:textId="77777777" w:rsidR="008F0FB1" w:rsidRPr="00677D70" w:rsidRDefault="008F0FB1" w:rsidP="008F0FB1">
                        <w:pPr>
                          <w:rPr>
                            <w:rFonts w:ascii="Arial Narrow" w:hAnsi="Arial Narrow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63BCE">
        <w:rPr>
          <w:rFonts w:ascii="Calibri" w:hAnsi="Calibri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7" behindDoc="0" locked="0" layoutInCell="1" allowOverlap="1" wp14:anchorId="2460D482" wp14:editId="76AF3B69">
                <wp:simplePos x="0" y="0"/>
                <wp:positionH relativeFrom="character">
                  <wp:posOffset>1236921</wp:posOffset>
                </wp:positionH>
                <wp:positionV relativeFrom="line">
                  <wp:posOffset>225263</wp:posOffset>
                </wp:positionV>
                <wp:extent cx="574025" cy="228600"/>
                <wp:effectExtent l="0" t="0" r="10795" b="12700"/>
                <wp:wrapNone/>
                <wp:docPr id="214326615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25" cy="228600"/>
                          <a:chOff x="2743" y="2160"/>
                          <a:chExt cx="1080" cy="360"/>
                        </a:xfrm>
                      </wpg:grpSpPr>
                      <wps:wsp>
                        <wps:cNvPr id="80369079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4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6581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0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15222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46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15A86" id="Group 8" o:spid="_x0000_s1026" style="position:absolute;margin-left:97.4pt;margin-top:17.75pt;width:45.2pt;height:18pt;z-index:17;mso-position-horizontal-relative:char;mso-position-vertical-relative:line" coordorigin="2743,2160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">
                <v:shape id="AutoShape 9" o:spid="_x0000_s1027" type="#_x0000_t109" style="position:absolute;left:274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"/>
                <v:shape id="AutoShape 10" o:spid="_x0000_s1028" type="#_x0000_t109" style="position:absolute;left:310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"/>
                <v:shape id="AutoShape 11" o:spid="_x0000_s1029" type="#_x0000_t109" style="position:absolute;left:346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"/>
                <w10:wrap anchory="line"/>
              </v:group>
            </w:pict>
          </mc:Fallback>
        </mc:AlternateContent>
      </w:r>
      <w:r w:rsidRPr="00A63BCE">
        <w:rPr>
          <w:sz w:val="22"/>
          <w:szCs w:val="22"/>
        </w:rPr>
        <w:t xml:space="preserve"> </w:t>
      </w:r>
      <w:r w:rsidRPr="00A63BCE">
        <w:rPr>
          <w:rFonts w:ascii="Calibri" w:hAnsi="Calibri" w:cs="Arial"/>
          <w:b/>
          <w:noProof/>
          <w:sz w:val="20"/>
          <w:szCs w:val="20"/>
        </w:rPr>
        <w:t xml:space="preserve">Niveau conscient </w:t>
      </w:r>
      <w:r w:rsidR="002F1CCF" w:rsidRPr="00A63BCE">
        <w:rPr>
          <w:rFonts w:ascii="Calibri" w:hAnsi="Calibri" w:cs="Arial"/>
          <w:b/>
          <w:sz w:val="20"/>
          <w:szCs w:val="20"/>
        </w:rPr>
        <w:t>(</w:t>
      </w:r>
      <w:r w:rsidR="008F0FB1" w:rsidRPr="00A63BCE">
        <w:rPr>
          <w:rFonts w:ascii="Calibri" w:hAnsi="Calibri" w:cs="Arial"/>
          <w:b/>
          <w:sz w:val="20"/>
          <w:szCs w:val="20"/>
        </w:rPr>
        <w:t>AVPU</w:t>
      </w:r>
      <w:r w:rsidR="002F1CCF" w:rsidRPr="00A63BCE">
        <w:rPr>
          <w:rFonts w:ascii="Calibri" w:hAnsi="Calibri" w:cs="Arial"/>
          <w:b/>
          <w:sz w:val="20"/>
          <w:szCs w:val="20"/>
        </w:rPr>
        <w:t>):</w:t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2F1CCF" w:rsidRPr="00A63BCE">
        <w:rPr>
          <w:rFonts w:ascii="Calibri" w:hAnsi="Calibri" w:cs="Arial"/>
          <w:b/>
          <w:sz w:val="20"/>
          <w:szCs w:val="20"/>
        </w:rPr>
        <w:tab/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7121D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Alerte</w:t>
      </w:r>
      <w:proofErr w:type="spellEnd"/>
      <w:r w:rsidR="002F1CCF" w:rsidRPr="00A63BCE">
        <w:rPr>
          <w:rFonts w:ascii="Calibri" w:hAnsi="Calibri" w:cs="Arial"/>
          <w:b/>
          <w:sz w:val="20"/>
          <w:szCs w:val="20"/>
        </w:rPr>
        <w:tab/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Réaction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à la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voix</w:t>
      </w:r>
      <w:proofErr w:type="spellEnd"/>
      <w:r w:rsidR="008F0FB1" w:rsidRPr="00A63BCE">
        <w:rPr>
          <w:rFonts w:ascii="Calibri" w:hAnsi="Calibri" w:cs="Arial"/>
          <w:b/>
          <w:sz w:val="20"/>
          <w:szCs w:val="20"/>
        </w:rPr>
        <w:t xml:space="preserve">   </w:t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Réaction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à la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douleur</w:t>
      </w:r>
      <w:proofErr w:type="spellEnd"/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1E39AD" w:rsidRPr="00A63BCE">
        <w:rPr>
          <w:rFonts w:ascii="Calibri" w:hAnsi="Calibri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" behindDoc="0" locked="0" layoutInCell="1" allowOverlap="1" wp14:anchorId="31C5388C" wp14:editId="0485048E">
                <wp:simplePos x="0" y="0"/>
                <wp:positionH relativeFrom="character">
                  <wp:posOffset>5700395</wp:posOffset>
                </wp:positionH>
                <wp:positionV relativeFrom="line">
                  <wp:posOffset>191770</wp:posOffset>
                </wp:positionV>
                <wp:extent cx="685800" cy="228600"/>
                <wp:effectExtent l="0" t="0" r="0" b="0"/>
                <wp:wrapNone/>
                <wp:docPr id="156454973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28600"/>
                          <a:chOff x="2743" y="2160"/>
                          <a:chExt cx="1080" cy="360"/>
                        </a:xfrm>
                      </wpg:grpSpPr>
                      <wps:wsp>
                        <wps:cNvPr id="178548849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4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50947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0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94822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46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991185" id="Group 8" o:spid="_x0000_s1026" style="position:absolute;margin-left:448.85pt;margin-top:15.1pt;width:54pt;height:18pt;z-index:15;mso-position-horizontal-relative:char;mso-position-vertical-relative:line" coordorigin="2743,2160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">
                <v:shape id="AutoShape 9" o:spid="_x0000_s1027" type="#_x0000_t109" style="position:absolute;left:274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"/>
                <v:shape id="AutoShape 10" o:spid="_x0000_s1028" type="#_x0000_t109" style="position:absolute;left:310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"/>
                <v:shape id="AutoShape 11" o:spid="_x0000_s1029" type="#_x0000_t109" style="position:absolute;left:346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"/>
                <w10:wrap anchory="line"/>
              </v:group>
            </w:pict>
          </mc:Fallback>
        </mc:AlternateConten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Aucune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réaction</w:t>
      </w:r>
      <w:proofErr w:type="spellEnd"/>
    </w:p>
    <w:p w14:paraId="15210C24" w14:textId="1EB27977" w:rsidR="008F0FB1" w:rsidRPr="00A63BCE" w:rsidRDefault="008A77B8" w:rsidP="002F1CCF">
      <w:pPr>
        <w:spacing w:after="8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63BCE">
        <w:rPr>
          <w:rFonts w:ascii="Calibri" w:hAnsi="Calibri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4" behindDoc="0" locked="0" layoutInCell="1" allowOverlap="1" wp14:anchorId="71D883AC" wp14:editId="15C074ED">
                <wp:simplePos x="0" y="0"/>
                <wp:positionH relativeFrom="character">
                  <wp:posOffset>1648047</wp:posOffset>
                </wp:positionH>
                <wp:positionV relativeFrom="line">
                  <wp:posOffset>274158</wp:posOffset>
                </wp:positionV>
                <wp:extent cx="552893" cy="228600"/>
                <wp:effectExtent l="0" t="0" r="19050" b="12700"/>
                <wp:wrapNone/>
                <wp:docPr id="193637976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3" cy="228600"/>
                          <a:chOff x="2743" y="2160"/>
                          <a:chExt cx="1080" cy="360"/>
                        </a:xfrm>
                      </wpg:grpSpPr>
                      <wps:wsp>
                        <wps:cNvPr id="172729296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4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06498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0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46400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46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CE7A4" id="Group 8" o:spid="_x0000_s1026" style="position:absolute;margin-left:129.75pt;margin-top:21.6pt;width:43.55pt;height:18pt;z-index:14;mso-position-horizontal-relative:char;mso-position-vertical-relative:line" coordorigin="2743,2160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">
                <v:shape id="AutoShape 9" o:spid="_x0000_s1027" type="#_x0000_t109" style="position:absolute;left:274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"/>
                <v:shape id="AutoShape 10" o:spid="_x0000_s1028" type="#_x0000_t109" style="position:absolute;left:310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"/>
                <v:shape id="AutoShape 11" o:spid="_x0000_s1029" type="#_x0000_t109" style="position:absolute;left:346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"/>
                <w10:wrap anchory="line"/>
              </v:group>
            </w:pict>
          </mc:Fallback>
        </mc:AlternateContent>
      </w:r>
      <w:r w:rsidRPr="00A63BCE">
        <w:rPr>
          <w:rFonts w:ascii="Calibri" w:hAnsi="Calibri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3" behindDoc="0" locked="0" layoutInCell="1" allowOverlap="1" wp14:anchorId="76172AF9" wp14:editId="1EA81B77">
                <wp:simplePos x="0" y="0"/>
                <wp:positionH relativeFrom="character">
                  <wp:posOffset>4695674</wp:posOffset>
                </wp:positionH>
                <wp:positionV relativeFrom="line">
                  <wp:posOffset>275797</wp:posOffset>
                </wp:positionV>
                <wp:extent cx="685800" cy="228600"/>
                <wp:effectExtent l="0" t="0" r="0" b="0"/>
                <wp:wrapNone/>
                <wp:docPr id="95146325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28600"/>
                          <a:chOff x="2743" y="2160"/>
                          <a:chExt cx="1080" cy="360"/>
                        </a:xfrm>
                      </wpg:grpSpPr>
                      <wps:wsp>
                        <wps:cNvPr id="194717370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4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24110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0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13646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46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86F89" id="Group 8" o:spid="_x0000_s1026" style="position:absolute;margin-left:369.75pt;margin-top:21.7pt;width:54pt;height:18pt;z-index:13;mso-position-horizontal-relative:char;mso-position-vertical-relative:line" coordorigin="2743,2160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">
                <v:shape id="AutoShape 9" o:spid="_x0000_s1027" type="#_x0000_t109" style="position:absolute;left:274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"/>
                <v:shape id="AutoShape 10" o:spid="_x0000_s1028" type="#_x0000_t109" style="position:absolute;left:310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"/>
                <v:shape id="AutoShape 11" o:spid="_x0000_s1029" type="#_x0000_t109" style="position:absolute;left:346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"/>
                <w10:wrap anchory="line"/>
              </v:group>
            </w:pict>
          </mc:Fallback>
        </mc:AlternateContent>
      </w:r>
      <w:r w:rsidRPr="00A63BCE">
        <w:rPr>
          <w:rFonts w:ascii="Calibri" w:hAnsi="Calibri" w:cs="Arial"/>
          <w:b/>
          <w:noProof/>
          <w:sz w:val="20"/>
          <w:szCs w:val="20"/>
        </w:rPr>
        <w:t>Fréquence cardiaque</w:t>
      </w:r>
      <w:r w:rsidR="008F0FB1" w:rsidRPr="00A63BCE">
        <w:rPr>
          <w:rFonts w:ascii="Calibri" w:hAnsi="Calibri" w:cs="Arial"/>
          <w:b/>
          <w:sz w:val="20"/>
          <w:szCs w:val="20"/>
        </w:rPr>
        <w:tab/>
      </w:r>
      <w:r w:rsidR="008F0FB1" w:rsidRPr="00A63BCE">
        <w:rPr>
          <w:rFonts w:ascii="Calibri" w:hAnsi="Calibri" w:cs="Arial"/>
          <w:b/>
          <w:sz w:val="20"/>
          <w:szCs w:val="20"/>
        </w:rPr>
        <w:tab/>
      </w:r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/min </w:t>
      </w:r>
      <w:r w:rsidR="004549CD" w:rsidRPr="00A63BCE">
        <w:rPr>
          <w:rFonts w:ascii="Calibri" w:hAnsi="Calibri" w:cs="Arial"/>
          <w:b/>
          <w:sz w:val="20"/>
          <w:szCs w:val="20"/>
        </w:rPr>
        <w:t xml:space="preserve">   </w:t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Pr="00A63BCE">
        <w:rPr>
          <w:rFonts w:ascii="Calibri" w:hAnsi="Calibri" w:cs="Arial"/>
          <w:b/>
          <w:sz w:val="20"/>
          <w:szCs w:val="20"/>
        </w:rPr>
        <w:t xml:space="preserve">Saturation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en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oxygène</w:t>
      </w:r>
      <w:proofErr w:type="spellEnd"/>
      <w:r w:rsidR="004549CD" w:rsidRPr="00A63BCE">
        <w:rPr>
          <w:rFonts w:ascii="Calibri" w:hAnsi="Calibri" w:cs="Arial"/>
          <w:b/>
          <w:sz w:val="20"/>
          <w:szCs w:val="20"/>
        </w:rPr>
        <w:t xml:space="preserve">             </w:t>
      </w:r>
      <w:r w:rsidR="000940A3" w:rsidRPr="00A63BCE">
        <w:rPr>
          <w:rFonts w:ascii="Calibri" w:hAnsi="Calibri" w:cs="Arial"/>
          <w:b/>
          <w:sz w:val="20"/>
          <w:szCs w:val="20"/>
        </w:rPr>
        <w:t xml:space="preserve">    </w:t>
      </w:r>
      <w:r w:rsidR="008F0FB1" w:rsidRPr="00A63BCE">
        <w:rPr>
          <w:rFonts w:ascii="Calibri" w:hAnsi="Calibri" w:cs="Arial"/>
          <w:b/>
          <w:sz w:val="20"/>
          <w:szCs w:val="20"/>
        </w:rPr>
        <w:t>%</w:t>
      </w:r>
      <w:r w:rsidR="000940A3"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4549CD" w:rsidRPr="00A63BCE">
        <w:rPr>
          <w:rFonts w:ascii="Calibri" w:hAnsi="Calibri" w:cs="Arial"/>
          <w:b/>
          <w:sz w:val="20"/>
          <w:szCs w:val="20"/>
        </w:rPr>
        <w:t xml:space="preserve">   </w:t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Fréquence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respiratoire</w:t>
      </w:r>
      <w:proofErr w:type="spellEnd"/>
      <w:r w:rsidR="004549CD" w:rsidRPr="00A63BCE">
        <w:rPr>
          <w:rFonts w:ascii="Calibri" w:hAnsi="Calibri" w:cs="Arial"/>
          <w:b/>
          <w:sz w:val="20"/>
          <w:szCs w:val="20"/>
        </w:rPr>
        <w:tab/>
        <w:t xml:space="preserve">   </w:t>
      </w:r>
      <w:r w:rsidRPr="00A63BCE">
        <w:rPr>
          <w:rFonts w:ascii="Calibri" w:hAnsi="Calibri" w:cs="Arial"/>
          <w:b/>
          <w:sz w:val="20"/>
          <w:szCs w:val="20"/>
        </w:rPr>
        <w:t xml:space="preserve">             </w:t>
      </w:r>
      <w:r w:rsidR="004549CD" w:rsidRPr="00A63BCE">
        <w:rPr>
          <w:rFonts w:ascii="Calibri" w:hAnsi="Calibri" w:cs="Arial"/>
          <w:b/>
          <w:sz w:val="20"/>
          <w:szCs w:val="20"/>
        </w:rPr>
        <w:t>/min</w:t>
      </w:r>
      <w:r w:rsidR="000940A3" w:rsidRPr="00A63BCE">
        <w:rPr>
          <w:rFonts w:ascii="Calibri" w:hAnsi="Calibri" w:cs="Arial"/>
          <w:b/>
          <w:sz w:val="20"/>
          <w:szCs w:val="20"/>
        </w:rPr>
        <w:t xml:space="preserve">   </w:t>
      </w:r>
    </w:p>
    <w:p w14:paraId="2FDB8AF5" w14:textId="7C898302" w:rsidR="008F0FB1" w:rsidRPr="00A63BCE" w:rsidRDefault="008A77B8" w:rsidP="002F1CC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63BCE">
        <w:rPr>
          <w:rFonts w:ascii="Calibri" w:hAnsi="Calibri" w:cs="Arial"/>
          <w:b/>
          <w:sz w:val="20"/>
          <w:szCs w:val="20"/>
        </w:rPr>
        <w:t xml:space="preserve">Tension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artérielle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systolique</w:t>
      </w:r>
      <w:proofErr w:type="spellEnd"/>
      <w:r w:rsidR="008F0FB1" w:rsidRPr="00A63BCE">
        <w:rPr>
          <w:rFonts w:ascii="Calibri" w:hAnsi="Calibri" w:cs="Arial"/>
          <w:b/>
          <w:sz w:val="20"/>
          <w:szCs w:val="20"/>
        </w:rPr>
        <w:tab/>
      </w:r>
      <w:r w:rsidR="00EF468F" w:rsidRPr="00A63BCE">
        <w:rPr>
          <w:rFonts w:ascii="Calibri" w:hAnsi="Calibri" w:cs="Arial"/>
          <w:b/>
          <w:sz w:val="20"/>
          <w:szCs w:val="20"/>
        </w:rPr>
        <w:t xml:space="preserve">         </w:t>
      </w:r>
      <w:r w:rsidRPr="00A63BCE">
        <w:rPr>
          <w:rFonts w:ascii="Calibri" w:hAnsi="Calibri" w:cs="Arial"/>
          <w:b/>
          <w:sz w:val="20"/>
          <w:szCs w:val="20"/>
        </w:rPr>
        <w:t xml:space="preserve">    </w:t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/mmHg </w:t>
      </w:r>
      <w:r w:rsidR="008F0FB1" w:rsidRPr="00A63BCE">
        <w:rPr>
          <w:rFonts w:ascii="Calibri" w:hAnsi="Calibri" w:cs="Arial"/>
          <w:b/>
          <w:sz w:val="20"/>
          <w:szCs w:val="20"/>
        </w:rPr>
        <w:tab/>
      </w:r>
      <w:r w:rsidRPr="00A63BCE">
        <w:rPr>
          <w:rFonts w:ascii="Calibri" w:hAnsi="Calibri" w:cs="Arial"/>
          <w:b/>
          <w:sz w:val="20"/>
          <w:szCs w:val="20"/>
        </w:rPr>
        <w:t xml:space="preserve">       Tension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artérielle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diastolique</w:t>
      </w:r>
      <w:proofErr w:type="spellEnd"/>
      <w:r w:rsidR="008F0FB1" w:rsidRPr="00A63BCE">
        <w:rPr>
          <w:rFonts w:ascii="Calibri" w:hAnsi="Calibri" w:cs="Arial"/>
          <w:b/>
          <w:sz w:val="20"/>
          <w:szCs w:val="20"/>
        </w:rPr>
        <w:tab/>
      </w:r>
      <w:r w:rsidR="00EF468F" w:rsidRPr="00A63BCE">
        <w:rPr>
          <w:rFonts w:ascii="Calibri" w:hAnsi="Calibri" w:cs="Arial"/>
          <w:b/>
          <w:sz w:val="20"/>
          <w:szCs w:val="20"/>
        </w:rPr>
        <w:t xml:space="preserve">            </w:t>
      </w:r>
      <w:r w:rsidRPr="00A63BCE">
        <w:rPr>
          <w:rFonts w:ascii="Calibri" w:hAnsi="Calibri" w:cs="Arial"/>
          <w:b/>
          <w:sz w:val="20"/>
          <w:szCs w:val="20"/>
        </w:rPr>
        <w:t xml:space="preserve">                  </w:t>
      </w:r>
      <w:r w:rsidR="008F0FB1" w:rsidRPr="00A63BCE">
        <w:rPr>
          <w:rFonts w:ascii="Calibri" w:hAnsi="Calibri" w:cs="Arial"/>
          <w:b/>
          <w:sz w:val="20"/>
          <w:szCs w:val="20"/>
        </w:rPr>
        <w:t>/mmHg</w:t>
      </w:r>
    </w:p>
    <w:p w14:paraId="28EBC14E" w14:textId="08006EB6" w:rsidR="00EA3ADC" w:rsidRPr="00A63BCE" w:rsidRDefault="008A77B8" w:rsidP="002F1CC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proofErr w:type="spellStart"/>
      <w:r w:rsidRPr="00A63BCE">
        <w:rPr>
          <w:rFonts w:ascii="Calibri" w:hAnsi="Calibri" w:cs="Arial"/>
          <w:b/>
          <w:sz w:val="20"/>
          <w:szCs w:val="20"/>
        </w:rPr>
        <w:t>Reçoit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actuellement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des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liquides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IV</w:t>
      </w:r>
      <w:r w:rsidR="00EA3ADC" w:rsidRPr="00A63BCE">
        <w:rPr>
          <w:rFonts w:ascii="Calibri" w:hAnsi="Calibri" w:cs="Arial"/>
          <w:b/>
          <w:sz w:val="20"/>
          <w:szCs w:val="20"/>
        </w:rPr>
        <w:tab/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gramStart"/>
      <w:r w:rsidRPr="00A63BCE">
        <w:rPr>
          <w:rFonts w:ascii="Calibri" w:hAnsi="Calibri" w:cs="Arial"/>
          <w:b/>
          <w:sz w:val="20"/>
          <w:szCs w:val="20"/>
        </w:rPr>
        <w:t>O</w:t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F15469" w:rsidRPr="00A63BCE">
        <w:rPr>
          <w:rFonts w:ascii="Calibri" w:hAnsi="Calibri" w:cs="Arial"/>
          <w:b/>
          <w:sz w:val="20"/>
          <w:szCs w:val="20"/>
        </w:rPr>
        <w:tab/>
      </w:r>
      <w:proofErr w:type="gramEnd"/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 N </w:t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="00EA3ADC" w:rsidRPr="00A63BCE">
        <w:rPr>
          <w:rFonts w:ascii="Calibri" w:hAnsi="Calibri" w:cs="Arial"/>
          <w:b/>
          <w:sz w:val="20"/>
          <w:szCs w:val="20"/>
        </w:rPr>
        <w:tab/>
      </w:r>
      <w:r w:rsidR="00EA3ADC" w:rsidRPr="00A63BCE">
        <w:rPr>
          <w:rFonts w:ascii="Calibri" w:hAnsi="Calibri" w:cs="Arial"/>
          <w:b/>
          <w:sz w:val="20"/>
          <w:szCs w:val="20"/>
        </w:rPr>
        <w:tab/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Reçoit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de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l'oxygène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(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maintenant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>)</w:t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t>O</w:t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F15469" w:rsidRPr="00A63BCE">
        <w:rPr>
          <w:rFonts w:ascii="Calibri" w:hAnsi="Calibri" w:cs="Arial"/>
          <w:b/>
          <w:sz w:val="20"/>
          <w:szCs w:val="20"/>
        </w:rPr>
        <w:tab/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N </w:t>
      </w:r>
      <w:r w:rsidR="009700A2" w:rsidRPr="00A63BCE">
        <w:rPr>
          <w:rFonts w:ascii="Calibri" w:hAnsi="Calibri" w:cs="Arial"/>
          <w:b/>
          <w:sz w:val="20"/>
          <w:szCs w:val="20"/>
        </w:rPr>
        <w:t xml:space="preserve">   </w:t>
      </w:r>
    </w:p>
    <w:p w14:paraId="535D74A4" w14:textId="5FACEC48" w:rsidR="009D596F" w:rsidRPr="00A63BCE" w:rsidRDefault="008A77B8" w:rsidP="002F1CC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proofErr w:type="spellStart"/>
      <w:r w:rsidRPr="00A63BCE">
        <w:rPr>
          <w:rFonts w:ascii="Calibri" w:hAnsi="Calibri" w:cs="Arial"/>
          <w:b/>
          <w:sz w:val="20"/>
          <w:szCs w:val="20"/>
        </w:rPr>
        <w:t>Reçoit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de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l'oxygène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(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maintenant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>)</w:t>
      </w:r>
      <w:r w:rsidR="007C5B02" w:rsidRPr="00A63BCE">
        <w:rPr>
          <w:rFonts w:ascii="Calibri" w:hAnsi="Calibri" w:cs="Arial"/>
          <w:b/>
          <w:sz w:val="20"/>
          <w:szCs w:val="20"/>
        </w:rPr>
        <w:tab/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gramStart"/>
      <w:r w:rsidRPr="00A63BCE">
        <w:rPr>
          <w:rFonts w:ascii="Calibri" w:hAnsi="Calibri" w:cs="Arial"/>
          <w:b/>
          <w:sz w:val="20"/>
          <w:szCs w:val="20"/>
        </w:rPr>
        <w:t>O</w:t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7C5B02" w:rsidRPr="00A63BCE">
        <w:rPr>
          <w:rFonts w:ascii="Calibri" w:hAnsi="Calibri" w:cs="Arial"/>
          <w:b/>
          <w:sz w:val="20"/>
          <w:szCs w:val="20"/>
        </w:rPr>
        <w:tab/>
      </w:r>
      <w:proofErr w:type="gramEnd"/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N </w:t>
      </w:r>
      <w:r w:rsidR="009700A2" w:rsidRPr="00A63BCE">
        <w:rPr>
          <w:rFonts w:ascii="Calibri" w:hAnsi="Calibri" w:cs="Arial"/>
          <w:b/>
          <w:sz w:val="20"/>
          <w:szCs w:val="20"/>
        </w:rPr>
        <w:t xml:space="preserve">   </w:t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Pr="00A63BCE">
        <w:rPr>
          <w:rFonts w:ascii="Calibri" w:hAnsi="Calibri" w:cs="Arial"/>
          <w:b/>
          <w:sz w:val="20"/>
          <w:szCs w:val="20"/>
        </w:rPr>
        <w:t xml:space="preserve">       Action des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voies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respiratoires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(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maintenant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>)</w:t>
      </w:r>
      <w:r w:rsidR="00033C78" w:rsidRPr="00A63BCE">
        <w:rPr>
          <w:rFonts w:ascii="Calibri" w:hAnsi="Calibri" w:cs="Arial"/>
          <w:b/>
          <w:sz w:val="20"/>
          <w:szCs w:val="20"/>
        </w:rPr>
        <w:tab/>
      </w:r>
      <w:r w:rsidR="00EA3ADC"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t>O</w:t>
      </w:r>
      <w:r w:rsidR="004549CD"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8F0FB1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F15469" w:rsidRPr="00A63BCE">
        <w:rPr>
          <w:rFonts w:ascii="Calibri" w:hAnsi="Calibri" w:cs="Arial"/>
          <w:b/>
          <w:sz w:val="20"/>
          <w:szCs w:val="20"/>
        </w:rPr>
        <w:tab/>
      </w:r>
      <w:r w:rsidR="008F0FB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8F0FB1" w:rsidRPr="00A63BCE">
        <w:rPr>
          <w:rFonts w:ascii="Calibri" w:hAnsi="Calibri" w:cs="Arial"/>
          <w:b/>
          <w:sz w:val="20"/>
          <w:szCs w:val="20"/>
        </w:rPr>
        <w:t>N</w:t>
      </w:r>
    </w:p>
    <w:p w14:paraId="4BB11F00" w14:textId="6EC5C0B8" w:rsidR="008F0FB1" w:rsidRPr="00A63BCE" w:rsidRDefault="008A77B8" w:rsidP="002F1CC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proofErr w:type="spellStart"/>
      <w:r w:rsidRPr="00A63BCE">
        <w:rPr>
          <w:rFonts w:ascii="Calibri" w:hAnsi="Calibri" w:cs="Arial"/>
          <w:b/>
          <w:sz w:val="20"/>
          <w:szCs w:val="20"/>
        </w:rPr>
        <w:t>Encerclez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la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pire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douleur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que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vous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ayez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ressentie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au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cours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des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dernières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24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heures</w:t>
      </w:r>
      <w:proofErr w:type="spellEnd"/>
      <w:r w:rsidR="009D596F" w:rsidRPr="00A63BCE">
        <w:rPr>
          <w:rFonts w:ascii="Calibri" w:hAnsi="Calibri" w:cs="Arial"/>
          <w:b/>
          <w:sz w:val="20"/>
          <w:szCs w:val="20"/>
        </w:rPr>
        <w:t xml:space="preserve">: </w:t>
      </w:r>
      <w:r w:rsidR="000F5735" w:rsidRPr="00A63BCE">
        <w:rPr>
          <w:rFonts w:ascii="Calibri" w:hAnsi="Calibri" w:cs="Arial"/>
          <w:b/>
          <w:sz w:val="20"/>
          <w:szCs w:val="20"/>
        </w:rPr>
        <w:t>0</w:t>
      </w:r>
      <w:r w:rsidR="0069375A" w:rsidRPr="00A63BCE">
        <w:rPr>
          <w:rFonts w:ascii="Calibri" w:hAnsi="Calibri" w:cs="Arial"/>
          <w:b/>
          <w:sz w:val="20"/>
          <w:szCs w:val="20"/>
        </w:rPr>
        <w:t xml:space="preserve"> (</w:t>
      </w:r>
      <w:r w:rsidRPr="00A63BCE">
        <w:rPr>
          <w:rFonts w:ascii="Calibri" w:hAnsi="Calibri" w:cs="Arial"/>
          <w:b/>
          <w:sz w:val="20"/>
          <w:szCs w:val="20"/>
        </w:rPr>
        <w:t xml:space="preserve">pas de </w:t>
      </w:r>
      <w:proofErr w:type="spellStart"/>
      <w:proofErr w:type="gramStart"/>
      <w:r w:rsidRPr="00A63BCE">
        <w:rPr>
          <w:rFonts w:ascii="Calibri" w:hAnsi="Calibri" w:cs="Arial"/>
          <w:b/>
          <w:sz w:val="20"/>
          <w:szCs w:val="20"/>
        </w:rPr>
        <w:t>douleur</w:t>
      </w:r>
      <w:proofErr w:type="spellEnd"/>
      <w:r w:rsidR="0069375A" w:rsidRPr="00A63BCE">
        <w:rPr>
          <w:rFonts w:ascii="Calibri" w:hAnsi="Calibri" w:cs="Arial"/>
          <w:b/>
          <w:sz w:val="20"/>
          <w:szCs w:val="20"/>
        </w:rPr>
        <w:t>)  1</w:t>
      </w:r>
      <w:proofErr w:type="gramEnd"/>
      <w:r w:rsidR="0069375A" w:rsidRPr="00A63BCE">
        <w:rPr>
          <w:rFonts w:ascii="Calibri" w:hAnsi="Calibri" w:cs="Arial"/>
          <w:b/>
          <w:sz w:val="20"/>
          <w:szCs w:val="20"/>
        </w:rPr>
        <w:t xml:space="preserve">  2  3 </w:t>
      </w:r>
      <w:r w:rsidR="007A3BD3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69375A" w:rsidRPr="00A63BCE">
        <w:rPr>
          <w:rFonts w:ascii="Calibri" w:hAnsi="Calibri" w:cs="Arial"/>
          <w:b/>
          <w:sz w:val="20"/>
          <w:szCs w:val="20"/>
        </w:rPr>
        <w:t xml:space="preserve"> 4  </w:t>
      </w:r>
      <w:r w:rsidR="007A3BD3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69375A" w:rsidRPr="00A63BCE">
        <w:rPr>
          <w:rFonts w:ascii="Calibri" w:hAnsi="Calibri" w:cs="Arial"/>
          <w:b/>
          <w:sz w:val="20"/>
          <w:szCs w:val="20"/>
        </w:rPr>
        <w:t xml:space="preserve">5  </w:t>
      </w:r>
      <w:r w:rsidR="007A3BD3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69375A" w:rsidRPr="00A63BCE">
        <w:rPr>
          <w:rFonts w:ascii="Calibri" w:hAnsi="Calibri" w:cs="Arial"/>
          <w:b/>
          <w:sz w:val="20"/>
          <w:szCs w:val="20"/>
        </w:rPr>
        <w:t xml:space="preserve">6  </w:t>
      </w:r>
      <w:r w:rsidR="007A3BD3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69375A" w:rsidRPr="00A63BCE">
        <w:rPr>
          <w:rFonts w:ascii="Calibri" w:hAnsi="Calibri" w:cs="Arial"/>
          <w:b/>
          <w:sz w:val="20"/>
          <w:szCs w:val="20"/>
        </w:rPr>
        <w:t xml:space="preserve">7  </w:t>
      </w:r>
      <w:r w:rsidR="007A3BD3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69375A" w:rsidRPr="00A63BCE">
        <w:rPr>
          <w:rFonts w:ascii="Calibri" w:hAnsi="Calibri" w:cs="Arial"/>
          <w:b/>
          <w:sz w:val="20"/>
          <w:szCs w:val="20"/>
        </w:rPr>
        <w:t xml:space="preserve">8  </w:t>
      </w:r>
      <w:r w:rsidR="007A3BD3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69375A" w:rsidRPr="00A63BCE">
        <w:rPr>
          <w:rFonts w:ascii="Calibri" w:hAnsi="Calibri" w:cs="Arial"/>
          <w:b/>
          <w:sz w:val="20"/>
          <w:szCs w:val="20"/>
        </w:rPr>
        <w:t>9  10 (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pire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douleur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que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vous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puissiez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imaginer</w:t>
      </w:r>
      <w:r w:rsidR="00C949F5" w:rsidRPr="00A63BCE">
        <w:rPr>
          <w:rFonts w:ascii="Calibri" w:hAnsi="Calibri" w:cs="Arial"/>
          <w:b/>
          <w:sz w:val="20"/>
          <w:szCs w:val="20"/>
        </w:rPr>
        <w:t>)</w:t>
      </w:r>
    </w:p>
    <w:p w14:paraId="64FF2408" w14:textId="172D6DD4" w:rsidR="004549CD" w:rsidRPr="00A63BCE" w:rsidRDefault="001E39AD" w:rsidP="002F1CCF">
      <w:pPr>
        <w:tabs>
          <w:tab w:val="left" w:pos="3686"/>
          <w:tab w:val="left" w:pos="7371"/>
        </w:tabs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63BCE"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1A404902" wp14:editId="2293B257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6683375" cy="241935"/>
                <wp:effectExtent l="7620" t="8255" r="5080" b="6985"/>
                <wp:wrapNone/>
                <wp:docPr id="2103165072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241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8132" w14:textId="4FF6CF49" w:rsidR="004549CD" w:rsidRPr="004549CD" w:rsidRDefault="008A77B8" w:rsidP="004549C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Autre</w:t>
                            </w:r>
                            <w:proofErr w:type="spellEnd"/>
                            <w:r w:rsidR="004549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04902" id="Rectangle 733" o:spid="_x0000_s1044" style="position:absolute;left:0;text-align:left;margin-left:.6pt;margin-top:.35pt;width:526.25pt;height:19.0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" fillcolor="silver">
                <v:textbox>
                  <w:txbxContent>
                    <w:p w14:paraId="329B8132" w14:textId="4FF6CF49" w:rsidR="004549CD" w:rsidRPr="004549CD" w:rsidRDefault="008A77B8" w:rsidP="004549C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Autre</w:t>
                      </w:r>
                      <w:r w:rsidR="004549C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information</w:t>
                      </w:r>
                    </w:p>
                  </w:txbxContent>
                </v:textbox>
              </v:rect>
            </w:pict>
          </mc:Fallback>
        </mc:AlternateContent>
      </w:r>
      <w:r w:rsidR="000F5735" w:rsidRPr="00A63BCE">
        <w:rPr>
          <w:rFonts w:ascii="Calibri" w:hAnsi="Calibri" w:cs="Arial"/>
          <w:b/>
          <w:sz w:val="20"/>
          <w:szCs w:val="20"/>
        </w:rPr>
        <w:t>1</w:t>
      </w:r>
    </w:p>
    <w:p w14:paraId="3150A1CF" w14:textId="4DD5AE6E" w:rsidR="00FF2089" w:rsidRPr="00A63BCE" w:rsidRDefault="001E39AD" w:rsidP="002F1CCF">
      <w:pPr>
        <w:pStyle w:val="Standard"/>
        <w:spacing w:line="360" w:lineRule="auto"/>
        <w:rPr>
          <w:rFonts w:ascii="Calibri" w:hAnsi="Calibri"/>
          <w:b/>
          <w:sz w:val="20"/>
          <w:szCs w:val="20"/>
        </w:rPr>
      </w:pPr>
      <w:r w:rsidRPr="00A63BCE">
        <w:rPr>
          <w:rFonts w:ascii="Calibri" w:hAnsi="Calibr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1" behindDoc="0" locked="0" layoutInCell="1" allowOverlap="1" wp14:anchorId="2F3D9E61" wp14:editId="5B377738">
                <wp:simplePos x="0" y="0"/>
                <wp:positionH relativeFrom="character">
                  <wp:posOffset>312420</wp:posOffset>
                </wp:positionH>
                <wp:positionV relativeFrom="line">
                  <wp:posOffset>339090</wp:posOffset>
                </wp:positionV>
                <wp:extent cx="685800" cy="228600"/>
                <wp:effectExtent l="0" t="0" r="0" b="0"/>
                <wp:wrapNone/>
                <wp:docPr id="7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28600"/>
                          <a:chOff x="2743" y="2160"/>
                          <a:chExt cx="1080" cy="360"/>
                        </a:xfrm>
                      </wpg:grpSpPr>
                      <wps:wsp>
                        <wps:cNvPr id="7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4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10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463" y="2160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90A8EE" id="Group 8" o:spid="_x0000_s1026" style="position:absolute;margin-left:24.6pt;margin-top:26.7pt;width:54pt;height:18pt;z-index:11;mso-position-horizontal-relative:char;mso-position-vertical-relative:line" coordorigin="2743,2160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">
                <v:shape id="AutoShape 9" o:spid="_x0000_s1027" type="#_x0000_t109" style="position:absolute;left:274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"/>
                <v:shape id="AutoShape 10" o:spid="_x0000_s1028" type="#_x0000_t109" style="position:absolute;left:310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"/>
                <v:shape id="AutoShape 11" o:spid="_x0000_s1029" type="#_x0000_t109" style="position:absolute;left:3463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"/>
                <w10:wrap anchory="line"/>
              </v:group>
            </w:pict>
          </mc:Fallback>
        </mc:AlternateContent>
      </w:r>
      <w:r w:rsidR="008A77B8" w:rsidRPr="00A63BCE">
        <w:rPr>
          <w:rFonts w:ascii="Calibri" w:hAnsi="Calibri"/>
          <w:b/>
          <w:bCs/>
          <w:noProof/>
          <w:sz w:val="20"/>
          <w:szCs w:val="20"/>
        </w:rPr>
        <w:t>Date d'admission à l'hôpital</w:t>
      </w:r>
      <w:r w:rsidR="00FF2089" w:rsidRPr="00A63BCE">
        <w:rPr>
          <w:rFonts w:ascii="Calibri" w:hAnsi="Calibri"/>
          <w:b/>
          <w:sz w:val="20"/>
          <w:szCs w:val="20"/>
        </w:rPr>
        <w:t xml:space="preserve">: </w:t>
      </w:r>
      <w:r w:rsidRPr="00A63BCE">
        <w:rPr>
          <w:rFonts w:ascii="Calibri" w:hAnsi="Calibri"/>
          <w:b/>
          <w:bCs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 wp14:anchorId="362EA84B" wp14:editId="046BE9B3">
                <wp:extent cx="431800" cy="215900"/>
                <wp:effectExtent l="0" t="0" r="12700" b="12700"/>
                <wp:docPr id="906552431" name="Group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1980" y="14688"/>
                          <a:chExt cx="720" cy="360"/>
                        </a:xfrm>
                      </wpg:grpSpPr>
                      <wps:wsp>
                        <wps:cNvPr id="1535651252" name="AutoShape 843"/>
                        <wps:cNvSpPr>
                          <a:spLocks noChangeArrowheads="1"/>
                        </wps:cNvSpPr>
                        <wps:spPr bwMode="auto">
                          <a:xfrm>
                            <a:off x="19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9E3E8" w14:textId="7C20766B" w:rsidR="00A3158B" w:rsidRPr="008A77B8" w:rsidRDefault="008A77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240576" name="AutoShape 844"/>
                        <wps:cNvSpPr>
                          <a:spLocks noChangeArrowheads="1"/>
                        </wps:cNvSpPr>
                        <wps:spPr bwMode="auto">
                          <a:xfrm>
                            <a:off x="23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6BAE8" w14:textId="51F93BB5" w:rsidR="00FF2089" w:rsidRPr="008A77B8" w:rsidRDefault="008A77B8" w:rsidP="00FF2089">
                              <w:pPr>
                                <w:rPr>
                                  <w:color w:val="999999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color w:val="999999"/>
                                  <w:szCs w:val="16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EA84B" id="Group 842" o:spid="_x0000_s1045" style="width:34pt;height:17pt;mso-position-horizontal-relative:char;mso-position-vertical-relative:line" coordorigin="19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">
                <v:shape id="AutoShape 843" o:spid="_x0000_s1046" type="#_x0000_t109" style="position:absolute;left:19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">
                  <v:textbox>
                    <w:txbxContent>
                      <w:p w14:paraId="24C9E3E8" w14:textId="7C20766B" w:rsidR="00A3158B" w:rsidRPr="008A77B8" w:rsidRDefault="008A77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AutoShape 844" o:spid="_x0000_s1047" type="#_x0000_t109" style="position:absolute;left:23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">
                  <v:textbox>
                    <w:txbxContent>
                      <w:p w14:paraId="03B6BAE8" w14:textId="51F93BB5" w:rsidR="00FF2089" w:rsidRPr="008A77B8" w:rsidRDefault="008A77B8" w:rsidP="00FF2089">
                        <w:pPr>
                          <w:rPr>
                            <w:color w:val="999999"/>
                            <w:szCs w:val="16"/>
                            <w:lang w:val="en-US"/>
                          </w:rPr>
                        </w:pPr>
                        <w:r>
                          <w:rPr>
                            <w:color w:val="999999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F2089" w:rsidRPr="00A63BCE">
        <w:rPr>
          <w:rFonts w:ascii="Calibri" w:hAnsi="Calibri"/>
          <w:b/>
          <w:sz w:val="20"/>
          <w:szCs w:val="20"/>
          <w:lang w:val="fr-FR"/>
        </w:rPr>
        <w:t xml:space="preserve"> </w:t>
      </w:r>
      <w:r w:rsidRPr="00A63BCE">
        <w:rPr>
          <w:rFonts w:ascii="Calibri" w:hAnsi="Calibri"/>
          <w:b/>
          <w:bCs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 wp14:anchorId="36FB266E" wp14:editId="7587AF67">
                <wp:extent cx="431800" cy="215900"/>
                <wp:effectExtent l="5715" t="5080" r="10160" b="7620"/>
                <wp:docPr id="179875107" name="Group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2880" y="14688"/>
                          <a:chExt cx="720" cy="360"/>
                        </a:xfrm>
                      </wpg:grpSpPr>
                      <wps:wsp>
                        <wps:cNvPr id="1360963081" name="AutoShape 840"/>
                        <wps:cNvSpPr>
                          <a:spLocks noChangeArrowheads="1"/>
                        </wps:cNvSpPr>
                        <wps:spPr bwMode="auto">
                          <a:xfrm>
                            <a:off x="28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58135" w14:textId="77777777" w:rsidR="00FF2089" w:rsidRPr="00145B68" w:rsidRDefault="00FF2089" w:rsidP="00FF20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967930" name="AutoShape 841"/>
                        <wps:cNvSpPr>
                          <a:spLocks noChangeArrowheads="1"/>
                        </wps:cNvSpPr>
                        <wps:spPr bwMode="auto">
                          <a:xfrm>
                            <a:off x="32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1B6AD" w14:textId="77777777" w:rsidR="00FF2089" w:rsidRPr="00145B68" w:rsidRDefault="00FF2089" w:rsidP="00FF20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B266E" id="Group 839" o:spid="_x0000_s1048" style="width:34pt;height:17pt;mso-position-horizontal-relative:char;mso-position-vertical-relative:line" coordorigin="28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">
                <v:shape id="AutoShape 840" o:spid="_x0000_s1049" type="#_x0000_t109" style="position:absolute;left:28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">
                  <v:textbox>
                    <w:txbxContent>
                      <w:p w14:paraId="1CC58135" w14:textId="77777777" w:rsidR="00FF2089" w:rsidRPr="00145B68" w:rsidRDefault="00FF2089" w:rsidP="00FF20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AutoShape 841" o:spid="_x0000_s1050" type="#_x0000_t109" style="position:absolute;left:32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">
                  <v:textbox>
                    <w:txbxContent>
                      <w:p w14:paraId="2821B6AD" w14:textId="77777777" w:rsidR="00FF2089" w:rsidRPr="00145B68" w:rsidRDefault="00FF2089" w:rsidP="00FF20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F2089" w:rsidRPr="00A63BCE">
        <w:rPr>
          <w:rFonts w:ascii="Calibri" w:hAnsi="Calibri"/>
          <w:b/>
          <w:bCs/>
          <w:sz w:val="20"/>
          <w:szCs w:val="20"/>
          <w:lang w:val="fr-FR"/>
        </w:rPr>
        <w:t xml:space="preserve"> </w:t>
      </w:r>
      <w:r w:rsidRPr="00A63BCE">
        <w:rPr>
          <w:rFonts w:ascii="Calibri" w:hAnsi="Calibri"/>
          <w:b/>
          <w:bCs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 wp14:anchorId="5BFE13FD" wp14:editId="3938D50D">
                <wp:extent cx="864235" cy="215900"/>
                <wp:effectExtent l="0" t="0" r="12065" b="12700"/>
                <wp:docPr id="19100026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1706848390" name="AutoShape 846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7D902" w14:textId="6D073D60" w:rsidR="00FF2089" w:rsidRPr="008A77B8" w:rsidRDefault="008A77B8" w:rsidP="00FF20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156984" name="AutoShape 847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1349F" w14:textId="55C6730E" w:rsidR="00FF2089" w:rsidRPr="008A77B8" w:rsidRDefault="008A77B8" w:rsidP="00FF20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414652" name="AutoShape 848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1077B8" w14:textId="5046BD69" w:rsidR="00FF2089" w:rsidRPr="008A77B8" w:rsidRDefault="008A77B8" w:rsidP="00FF20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21855" name="AutoShape 849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B8DC9" w14:textId="580A7883" w:rsidR="00FF2089" w:rsidRPr="008A77B8" w:rsidRDefault="008A77B8" w:rsidP="00FF2089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E13FD" id="Group 845" o:spid="_x0000_s1051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">
                <v:shape id="AutoShape 846" o:spid="_x0000_s1052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">
                  <v:textbox>
                    <w:txbxContent>
                      <w:p w14:paraId="67C7D902" w14:textId="6D073D60" w:rsidR="00FF2089" w:rsidRPr="008A77B8" w:rsidRDefault="008A77B8" w:rsidP="00FF20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847" o:spid="_x0000_s1053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">
                  <v:textbox>
                    <w:txbxContent>
                      <w:p w14:paraId="5141349F" w14:textId="55C6730E" w:rsidR="00FF2089" w:rsidRPr="008A77B8" w:rsidRDefault="008A77B8" w:rsidP="00FF20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848" o:spid="_x0000_s1054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">
                  <v:textbox>
                    <w:txbxContent>
                      <w:p w14:paraId="271077B8" w14:textId="5046BD69" w:rsidR="00FF2089" w:rsidRPr="008A77B8" w:rsidRDefault="008A77B8" w:rsidP="00FF20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849" o:spid="_x0000_s1055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">
                  <v:textbox>
                    <w:txbxContent>
                      <w:p w14:paraId="139B8DC9" w14:textId="580A7883" w:rsidR="00FF2089" w:rsidRPr="008A77B8" w:rsidRDefault="008A77B8" w:rsidP="00FF2089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F2089" w:rsidRPr="00A63BCE">
        <w:rPr>
          <w:rFonts w:ascii="Calibri" w:hAnsi="Calibri"/>
          <w:b/>
          <w:sz w:val="20"/>
          <w:szCs w:val="20"/>
          <w:lang w:val="en-US"/>
        </w:rPr>
        <w:t xml:space="preserve"> </w:t>
      </w:r>
      <w:r w:rsidR="008A77B8" w:rsidRPr="00A63BCE">
        <w:rPr>
          <w:rFonts w:ascii="Calibri" w:hAnsi="Calibri"/>
          <w:b/>
          <w:sz w:val="20"/>
          <w:szCs w:val="20"/>
        </w:rPr>
        <w:t xml:space="preserve">Urgence de </w:t>
      </w:r>
      <w:proofErr w:type="spellStart"/>
      <w:r w:rsidR="008A77B8" w:rsidRPr="00A63BCE">
        <w:rPr>
          <w:rFonts w:ascii="Calibri" w:hAnsi="Calibri"/>
          <w:b/>
          <w:sz w:val="20"/>
          <w:szCs w:val="20"/>
        </w:rPr>
        <w:t>l'admission</w:t>
      </w:r>
      <w:proofErr w:type="spellEnd"/>
      <w:r w:rsidR="00FF2089" w:rsidRPr="00A63BCE">
        <w:rPr>
          <w:rFonts w:ascii="Calibri" w:hAnsi="Calibri"/>
          <w:b/>
          <w:sz w:val="20"/>
          <w:szCs w:val="20"/>
        </w:rPr>
        <w:t xml:space="preserve">:  </w:t>
      </w:r>
      <w:r w:rsidR="00FF2089"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r w:rsidR="008A77B8" w:rsidRPr="00A63BCE">
        <w:rPr>
          <w:rFonts w:ascii="Calibri" w:hAnsi="Calibri"/>
          <w:b/>
          <w:sz w:val="20"/>
          <w:szCs w:val="20"/>
        </w:rPr>
        <w:t>Urgence/</w:t>
      </w:r>
      <w:proofErr w:type="spellStart"/>
      <w:r w:rsidR="008A77B8" w:rsidRPr="00A63BCE">
        <w:rPr>
          <w:rFonts w:ascii="Calibri" w:hAnsi="Calibri"/>
          <w:b/>
          <w:sz w:val="20"/>
          <w:szCs w:val="20"/>
        </w:rPr>
        <w:t>aiguë</w:t>
      </w:r>
      <w:proofErr w:type="spellEnd"/>
      <w:r w:rsidR="008A77B8" w:rsidRPr="00A63BCE">
        <w:rPr>
          <w:rFonts w:ascii="Calibri" w:hAnsi="Calibri"/>
          <w:b/>
          <w:sz w:val="20"/>
          <w:szCs w:val="20"/>
        </w:rPr>
        <w:t xml:space="preserve"> </w:t>
      </w:r>
      <w:r w:rsidR="00FF2089"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FF2089" w:rsidRPr="00A63BCE">
        <w:rPr>
          <w:rFonts w:ascii="Calibri" w:hAnsi="Calibri"/>
          <w:b/>
          <w:sz w:val="20"/>
          <w:szCs w:val="20"/>
        </w:rPr>
        <w:t>Electi</w:t>
      </w:r>
      <w:r w:rsidR="008A77B8" w:rsidRPr="00A63BCE">
        <w:rPr>
          <w:rFonts w:ascii="Calibri" w:hAnsi="Calibri"/>
          <w:b/>
          <w:sz w:val="20"/>
          <w:szCs w:val="20"/>
        </w:rPr>
        <w:t>f</w:t>
      </w:r>
      <w:proofErr w:type="spellEnd"/>
    </w:p>
    <w:p w14:paraId="2B16295D" w14:textId="51034874" w:rsidR="005B67D6" w:rsidRPr="00A63BCE" w:rsidRDefault="008A77B8" w:rsidP="002F1CCF">
      <w:pPr>
        <w:pStyle w:val="Standard"/>
        <w:spacing w:line="360" w:lineRule="auto"/>
        <w:rPr>
          <w:rFonts w:ascii="Calibri" w:hAnsi="Calibri"/>
          <w:b/>
          <w:sz w:val="20"/>
          <w:szCs w:val="20"/>
          <w:lang w:val="en-US"/>
        </w:rPr>
      </w:pPr>
      <w:proofErr w:type="spellStart"/>
      <w:r w:rsidRPr="00A63BCE">
        <w:rPr>
          <w:rFonts w:ascii="Calibri" w:hAnsi="Calibri"/>
          <w:b/>
          <w:sz w:val="20"/>
          <w:szCs w:val="20"/>
        </w:rPr>
        <w:t>Â</w:t>
      </w:r>
      <w:r w:rsidR="00452008" w:rsidRPr="00A63BCE">
        <w:rPr>
          <w:rFonts w:ascii="Calibri" w:hAnsi="Calibri"/>
          <w:b/>
          <w:sz w:val="20"/>
          <w:szCs w:val="20"/>
        </w:rPr>
        <w:t>ge</w:t>
      </w:r>
      <w:proofErr w:type="spellEnd"/>
      <w:r w:rsidR="00452008" w:rsidRPr="00A63BCE">
        <w:rPr>
          <w:rFonts w:ascii="Calibri" w:hAnsi="Calibri"/>
          <w:b/>
          <w:sz w:val="20"/>
          <w:szCs w:val="20"/>
        </w:rPr>
        <w:t xml:space="preserve"> </w:t>
      </w:r>
      <w:r w:rsidR="004549CD" w:rsidRPr="00A63BCE">
        <w:rPr>
          <w:rFonts w:ascii="Calibri" w:hAnsi="Calibri"/>
          <w:b/>
          <w:sz w:val="20"/>
          <w:szCs w:val="20"/>
        </w:rPr>
        <w:t xml:space="preserve">                         </w:t>
      </w:r>
      <w:proofErr w:type="spellStart"/>
      <w:r w:rsidRPr="00A63BCE">
        <w:rPr>
          <w:rFonts w:ascii="Calibri" w:hAnsi="Calibri"/>
          <w:b/>
          <w:sz w:val="20"/>
          <w:szCs w:val="20"/>
        </w:rPr>
        <w:t>an</w:t>
      </w:r>
      <w:r w:rsidR="00452008" w:rsidRPr="00A63BCE">
        <w:rPr>
          <w:rFonts w:ascii="Calibri" w:hAnsi="Calibri"/>
          <w:b/>
          <w:sz w:val="20"/>
          <w:szCs w:val="20"/>
        </w:rPr>
        <w:t>s</w:t>
      </w:r>
      <w:proofErr w:type="spellEnd"/>
      <w:r w:rsidR="00452008" w:rsidRPr="00A63BCE">
        <w:rPr>
          <w:rFonts w:ascii="Calibri" w:hAnsi="Calibri"/>
          <w:b/>
          <w:sz w:val="20"/>
          <w:szCs w:val="20"/>
        </w:rPr>
        <w:tab/>
      </w:r>
      <w:r w:rsidR="00452008" w:rsidRPr="00A63BCE">
        <w:rPr>
          <w:rFonts w:ascii="Calibri" w:hAnsi="Calibri"/>
          <w:b/>
          <w:sz w:val="20"/>
          <w:szCs w:val="20"/>
        </w:rPr>
        <w:tab/>
      </w:r>
      <w:r w:rsidR="00B77E53" w:rsidRPr="00A63BCE">
        <w:rPr>
          <w:rFonts w:ascii="Calibri" w:hAnsi="Calibri"/>
          <w:b/>
          <w:sz w:val="20"/>
          <w:szCs w:val="20"/>
        </w:rPr>
        <w:t>Sex</w:t>
      </w:r>
      <w:r w:rsidR="00452008" w:rsidRPr="00A63BCE">
        <w:rPr>
          <w:rFonts w:ascii="Calibri" w:hAnsi="Calibri"/>
          <w:b/>
          <w:sz w:val="20"/>
          <w:szCs w:val="20"/>
        </w:rPr>
        <w:t xml:space="preserve"> </w:t>
      </w:r>
      <w:r w:rsidRPr="00A63BCE">
        <w:rPr>
          <w:rFonts w:ascii="Calibri" w:hAnsi="Calibri"/>
          <w:b/>
          <w:sz w:val="20"/>
          <w:szCs w:val="20"/>
        </w:rPr>
        <w:t>e</w:t>
      </w:r>
      <w:r w:rsidR="00452008" w:rsidRPr="00A63BCE">
        <w:rPr>
          <w:rFonts w:ascii="Calibri" w:hAnsi="Calibri"/>
          <w:b/>
          <w:sz w:val="20"/>
          <w:szCs w:val="20"/>
        </w:rPr>
        <w:t xml:space="preserve"> </w:t>
      </w:r>
      <w:r w:rsidR="00452008" w:rsidRPr="00A63BCE">
        <w:rPr>
          <w:rFonts w:ascii="Calibri" w:hAnsi="Calibri"/>
          <w:b/>
          <w:sz w:val="20"/>
          <w:szCs w:val="20"/>
        </w:rPr>
        <w:sym w:font="Webdings" w:char="F063"/>
      </w:r>
      <w:r w:rsidR="00452008" w:rsidRPr="00A63BCE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452008" w:rsidRPr="00A63BCE">
        <w:rPr>
          <w:rFonts w:ascii="Calibri" w:hAnsi="Calibri"/>
          <w:b/>
          <w:sz w:val="20"/>
          <w:szCs w:val="20"/>
        </w:rPr>
        <w:t xml:space="preserve">M    </w:t>
      </w:r>
      <w:r w:rsidR="00452008" w:rsidRPr="00A63BCE">
        <w:rPr>
          <w:rFonts w:ascii="Calibri" w:hAnsi="Calibri"/>
          <w:b/>
          <w:sz w:val="20"/>
          <w:szCs w:val="20"/>
        </w:rPr>
        <w:sym w:font="Webdings" w:char="F063"/>
      </w:r>
      <w:r w:rsidR="00452008" w:rsidRPr="00A63BCE">
        <w:rPr>
          <w:rFonts w:ascii="Calibri" w:hAnsi="Calibri"/>
          <w:b/>
          <w:sz w:val="20"/>
          <w:szCs w:val="20"/>
        </w:rPr>
        <w:t xml:space="preserve"> F</w:t>
      </w:r>
      <w:r w:rsidR="00452008" w:rsidRPr="00A63BCE">
        <w:rPr>
          <w:rFonts w:ascii="Calibri" w:hAnsi="Calibri"/>
          <w:sz w:val="20"/>
          <w:szCs w:val="20"/>
        </w:rPr>
        <w:t xml:space="preserve">  </w:t>
      </w:r>
      <w:r w:rsidR="00452008" w:rsidRPr="00A63BCE">
        <w:rPr>
          <w:rFonts w:ascii="Calibri" w:hAnsi="Calibri"/>
          <w:sz w:val="20"/>
          <w:szCs w:val="20"/>
        </w:rPr>
        <w:tab/>
      </w:r>
    </w:p>
    <w:p w14:paraId="088D27F4" w14:textId="1489ECE5" w:rsidR="00FF2089" w:rsidRPr="00A63BCE" w:rsidRDefault="008A77B8" w:rsidP="002F1CCF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A63BCE">
        <w:rPr>
          <w:rFonts w:ascii="Calibri" w:hAnsi="Calibri" w:cs="Arial"/>
          <w:b/>
          <w:sz w:val="20"/>
          <w:szCs w:val="20"/>
        </w:rPr>
        <w:t>Type de service</w:t>
      </w:r>
      <w:r w:rsidR="00FF2089" w:rsidRPr="00A63BCE">
        <w:rPr>
          <w:rFonts w:ascii="Calibri" w:hAnsi="Calibri" w:cs="Arial"/>
          <w:b/>
          <w:sz w:val="20"/>
          <w:szCs w:val="20"/>
        </w:rPr>
        <w:t>:</w:t>
      </w:r>
      <w:r w:rsidR="009700A2" w:rsidRPr="00A63BCE">
        <w:rPr>
          <w:rFonts w:ascii="Calibri" w:hAnsi="Calibri" w:cs="Arial"/>
          <w:b/>
          <w:sz w:val="20"/>
          <w:szCs w:val="20"/>
        </w:rPr>
        <w:t xml:space="preserve">   </w:t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="009700A2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9700A2" w:rsidRPr="00A63BCE">
        <w:rPr>
          <w:rFonts w:ascii="Calibri" w:hAnsi="Calibri" w:cs="Arial"/>
          <w:b/>
          <w:sz w:val="20"/>
          <w:szCs w:val="20"/>
        </w:rPr>
        <w:t>M</w:t>
      </w:r>
      <w:r w:rsidRPr="00A63BCE">
        <w:rPr>
          <w:rFonts w:ascii="Calibri" w:hAnsi="Calibri" w:cs="Arial"/>
          <w:b/>
          <w:sz w:val="20"/>
          <w:szCs w:val="20"/>
        </w:rPr>
        <w:t>é</w:t>
      </w:r>
      <w:r w:rsidR="009700A2" w:rsidRPr="00A63BCE">
        <w:rPr>
          <w:rFonts w:ascii="Calibri" w:hAnsi="Calibri" w:cs="Arial"/>
          <w:b/>
          <w:sz w:val="20"/>
          <w:szCs w:val="20"/>
        </w:rPr>
        <w:t>dical</w:t>
      </w:r>
      <w:proofErr w:type="spellEnd"/>
      <w:r w:rsidR="009700A2" w:rsidRPr="00A63BCE">
        <w:rPr>
          <w:rFonts w:ascii="Calibri" w:hAnsi="Calibri" w:cs="Arial"/>
          <w:b/>
          <w:sz w:val="20"/>
          <w:szCs w:val="20"/>
        </w:rPr>
        <w:t xml:space="preserve">   </w:t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="009700A2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t>Chirurgical</w:t>
      </w:r>
      <w:r w:rsidR="009700A2" w:rsidRPr="00A63BCE">
        <w:rPr>
          <w:rFonts w:ascii="Calibri" w:hAnsi="Calibri" w:cs="Arial"/>
          <w:b/>
          <w:sz w:val="20"/>
          <w:szCs w:val="20"/>
        </w:rPr>
        <w:t xml:space="preserve">   </w:t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="009700A2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9700A2" w:rsidRPr="00A63BCE">
        <w:rPr>
          <w:rFonts w:ascii="Calibri" w:hAnsi="Calibri" w:cs="Arial"/>
          <w:b/>
          <w:sz w:val="20"/>
          <w:szCs w:val="20"/>
        </w:rPr>
        <w:t>Matern</w:t>
      </w:r>
      <w:r w:rsidRPr="00A63BCE">
        <w:rPr>
          <w:rFonts w:ascii="Calibri" w:hAnsi="Calibri" w:cs="Arial"/>
          <w:b/>
          <w:sz w:val="20"/>
          <w:szCs w:val="20"/>
        </w:rPr>
        <w:t>e</w:t>
      </w:r>
      <w:r w:rsidR="009700A2" w:rsidRPr="00A63BCE">
        <w:rPr>
          <w:rFonts w:ascii="Calibri" w:hAnsi="Calibri" w:cs="Arial"/>
          <w:b/>
          <w:sz w:val="20"/>
          <w:szCs w:val="20"/>
        </w:rPr>
        <w:t>l</w:t>
      </w:r>
      <w:proofErr w:type="spellEnd"/>
      <w:r w:rsidR="009700A2" w:rsidRPr="00A63BCE">
        <w:rPr>
          <w:rFonts w:ascii="Calibri" w:hAnsi="Calibri" w:cs="Arial"/>
          <w:b/>
          <w:sz w:val="20"/>
          <w:szCs w:val="20"/>
        </w:rPr>
        <w:t xml:space="preserve">   </w:t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="009700A2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proofErr w:type="gramStart"/>
      <w:r w:rsidRPr="00A63BCE">
        <w:rPr>
          <w:rFonts w:ascii="Calibri" w:hAnsi="Calibri" w:cs="Arial"/>
          <w:b/>
          <w:sz w:val="20"/>
          <w:szCs w:val="20"/>
        </w:rPr>
        <w:t>Autre</w:t>
      </w:r>
      <w:proofErr w:type="spellEnd"/>
      <w:proofErr w:type="gramEnd"/>
      <w:r w:rsidR="009700A2" w:rsidRPr="00A63BCE">
        <w:rPr>
          <w:rFonts w:ascii="Calibri" w:hAnsi="Calibri" w:cs="Arial"/>
          <w:b/>
          <w:sz w:val="20"/>
          <w:szCs w:val="20"/>
        </w:rPr>
        <w:t xml:space="preserve">       </w:t>
      </w:r>
    </w:p>
    <w:p w14:paraId="0C3DA231" w14:textId="1BC9A6E6" w:rsidR="009700A2" w:rsidRPr="00A63BCE" w:rsidRDefault="008A77B8" w:rsidP="002F1CCF">
      <w:pPr>
        <w:spacing w:line="360" w:lineRule="auto"/>
        <w:rPr>
          <w:rFonts w:ascii="Calibri" w:hAnsi="Calibri" w:cs="Arial"/>
          <w:b/>
          <w:sz w:val="20"/>
          <w:szCs w:val="20"/>
        </w:rPr>
      </w:pPr>
      <w:proofErr w:type="spellStart"/>
      <w:r w:rsidRPr="00A63BCE">
        <w:rPr>
          <w:rFonts w:ascii="Calibri" w:hAnsi="Calibri" w:cs="Arial"/>
          <w:b/>
          <w:sz w:val="20"/>
          <w:szCs w:val="20"/>
        </w:rPr>
        <w:t>Niveau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de service</w:t>
      </w:r>
      <w:r w:rsidR="00FF2089" w:rsidRPr="00A63BCE">
        <w:rPr>
          <w:rFonts w:ascii="Calibri" w:hAnsi="Calibri" w:cs="Arial"/>
          <w:b/>
          <w:sz w:val="20"/>
          <w:szCs w:val="20"/>
        </w:rPr>
        <w:t>:</w:t>
      </w:r>
      <w:r w:rsidR="009700A2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="009700A2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t xml:space="preserve">Service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général</w:t>
      </w:r>
      <w:proofErr w:type="spellEnd"/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="009700A2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Unité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de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soins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intensifs</w:t>
      </w:r>
      <w:proofErr w:type="spellEnd"/>
      <w:r w:rsidR="009700A2" w:rsidRPr="00A63BCE">
        <w:rPr>
          <w:rFonts w:ascii="Calibri" w:hAnsi="Calibri" w:cs="Arial"/>
          <w:b/>
          <w:sz w:val="20"/>
          <w:szCs w:val="20"/>
        </w:rPr>
        <w:t xml:space="preserve">/HDU </w:t>
      </w:r>
      <w:r w:rsidR="00FF2089" w:rsidRPr="00A63BCE">
        <w:rPr>
          <w:rFonts w:ascii="Calibri" w:hAnsi="Calibri" w:cs="Arial"/>
          <w:b/>
          <w:sz w:val="20"/>
          <w:szCs w:val="20"/>
        </w:rPr>
        <w:tab/>
      </w:r>
      <w:r w:rsidR="009700A2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9700A2" w:rsidRPr="00A63BCE">
        <w:rPr>
          <w:rFonts w:ascii="Calibri" w:hAnsi="Calibri" w:cs="Arial"/>
          <w:b/>
          <w:sz w:val="20"/>
          <w:szCs w:val="20"/>
        </w:rPr>
        <w:t>U</w:t>
      </w:r>
      <w:r w:rsidRPr="00A63BCE">
        <w:rPr>
          <w:rFonts w:ascii="Calibri" w:hAnsi="Calibri" w:cs="Arial"/>
          <w:b/>
          <w:sz w:val="20"/>
          <w:szCs w:val="20"/>
        </w:rPr>
        <w:t>SI</w:t>
      </w:r>
    </w:p>
    <w:p w14:paraId="3383D744" w14:textId="2762D68C" w:rsidR="009F3359" w:rsidRPr="00A63BCE" w:rsidRDefault="008A77B8" w:rsidP="002F1CC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proofErr w:type="spellStart"/>
      <w:r w:rsidRPr="00A63BCE">
        <w:rPr>
          <w:rFonts w:ascii="Calibri" w:hAnsi="Calibri" w:cs="Arial"/>
          <w:b/>
          <w:sz w:val="20"/>
          <w:szCs w:val="20"/>
        </w:rPr>
        <w:t>Catégorie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principale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d'admission</w:t>
      </w:r>
      <w:proofErr w:type="spellEnd"/>
      <w:r w:rsidR="00FF2089" w:rsidRPr="00A63BCE">
        <w:rPr>
          <w:rFonts w:ascii="Calibri" w:hAnsi="Calibri" w:cs="Arial"/>
          <w:b/>
          <w:sz w:val="20"/>
          <w:szCs w:val="20"/>
        </w:rPr>
        <w:t>:</w:t>
      </w:r>
      <w:r w:rsidR="009F3359"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9F3359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Maladie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non transmissible  </w:t>
      </w:r>
      <w:r w:rsidR="009F3359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Santé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maternelle</w:t>
      </w:r>
      <w:proofErr w:type="spellEnd"/>
      <w:r w:rsidR="009F3359" w:rsidRPr="00A63BCE">
        <w:rPr>
          <w:rFonts w:ascii="Calibri" w:hAnsi="Calibri" w:cs="Arial"/>
          <w:b/>
          <w:sz w:val="20"/>
          <w:szCs w:val="20"/>
        </w:rPr>
        <w:t xml:space="preserve">     </w:t>
      </w:r>
      <w:r w:rsidR="009F3359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9F3359" w:rsidRPr="00A63BCE">
        <w:rPr>
          <w:rFonts w:ascii="Calibri" w:hAnsi="Calibri" w:cs="Arial"/>
          <w:b/>
          <w:sz w:val="20"/>
          <w:szCs w:val="20"/>
        </w:rPr>
        <w:t>Trauma</w:t>
      </w:r>
      <w:r w:rsidR="009F3359" w:rsidRPr="00A63BCE">
        <w:rPr>
          <w:rFonts w:ascii="Calibri" w:hAnsi="Calibri" w:cs="Arial"/>
          <w:b/>
          <w:sz w:val="20"/>
          <w:szCs w:val="20"/>
        </w:rPr>
        <w:tab/>
        <w:t xml:space="preserve">  </w:t>
      </w:r>
      <w:r w:rsidR="009F3359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9F3359" w:rsidRPr="00A63BCE">
        <w:rPr>
          <w:rFonts w:ascii="Calibri" w:hAnsi="Calibri" w:cs="Arial"/>
          <w:b/>
          <w:sz w:val="20"/>
          <w:szCs w:val="20"/>
        </w:rPr>
        <w:t xml:space="preserve">Infection </w:t>
      </w:r>
    </w:p>
    <w:p w14:paraId="0F28C67E" w14:textId="3186F426" w:rsidR="00FF2089" w:rsidRPr="00A63BCE" w:rsidRDefault="008A77B8" w:rsidP="002F1CCF">
      <w:pPr>
        <w:pStyle w:val="Standard"/>
        <w:spacing w:line="360" w:lineRule="auto"/>
        <w:rPr>
          <w:rFonts w:ascii="Calibri" w:hAnsi="Calibri"/>
          <w:b/>
          <w:sz w:val="20"/>
          <w:szCs w:val="20"/>
        </w:rPr>
      </w:pPr>
      <w:proofErr w:type="spellStart"/>
      <w:r w:rsidRPr="00A63BCE">
        <w:rPr>
          <w:rFonts w:ascii="Calibri" w:hAnsi="Calibri"/>
          <w:b/>
          <w:sz w:val="20"/>
          <w:szCs w:val="20"/>
        </w:rPr>
        <w:t>Maladie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chronique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connue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ou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grossesse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r w:rsidR="006D09BA" w:rsidRPr="00A63BCE">
        <w:rPr>
          <w:rFonts w:ascii="Calibri" w:hAnsi="Calibri"/>
          <w:b/>
          <w:sz w:val="20"/>
          <w:szCs w:val="20"/>
        </w:rPr>
        <w:t>(</w:t>
      </w:r>
      <w:proofErr w:type="spellStart"/>
      <w:r w:rsidRPr="00A63BCE">
        <w:rPr>
          <w:rFonts w:ascii="Calibri" w:hAnsi="Calibri"/>
          <w:b/>
          <w:sz w:val="20"/>
          <w:szCs w:val="20"/>
        </w:rPr>
        <w:t>cochez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tout </w:t>
      </w:r>
      <w:proofErr w:type="spellStart"/>
      <w:r w:rsidRPr="00A63BCE">
        <w:rPr>
          <w:rFonts w:ascii="Calibri" w:hAnsi="Calibri"/>
          <w:b/>
          <w:sz w:val="20"/>
          <w:szCs w:val="20"/>
        </w:rPr>
        <w:t>ce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qui </w:t>
      </w:r>
      <w:proofErr w:type="spellStart"/>
      <w:r w:rsidRPr="00A63BCE">
        <w:rPr>
          <w:rFonts w:ascii="Calibri" w:hAnsi="Calibri"/>
          <w:b/>
          <w:sz w:val="20"/>
          <w:szCs w:val="20"/>
        </w:rPr>
        <w:t>s'applique</w:t>
      </w:r>
      <w:proofErr w:type="spellEnd"/>
      <w:r w:rsidR="006D09BA" w:rsidRPr="00A63BCE">
        <w:rPr>
          <w:rFonts w:ascii="Calibri" w:hAnsi="Calibri"/>
          <w:b/>
          <w:sz w:val="20"/>
          <w:szCs w:val="20"/>
        </w:rPr>
        <w:t>)</w:t>
      </w:r>
      <w:r w:rsidR="00FF2089" w:rsidRPr="00A63BCE">
        <w:rPr>
          <w:rFonts w:ascii="Calibri" w:hAnsi="Calibri"/>
          <w:b/>
          <w:sz w:val="20"/>
          <w:szCs w:val="20"/>
        </w:rPr>
        <w:t>:</w:t>
      </w:r>
      <w:r w:rsidR="009F3359" w:rsidRPr="00A63BCE">
        <w:rPr>
          <w:rFonts w:ascii="Calibri" w:hAnsi="Calibri"/>
          <w:b/>
          <w:sz w:val="20"/>
          <w:szCs w:val="20"/>
        </w:rPr>
        <w:t xml:space="preserve"> </w:t>
      </w:r>
      <w:r w:rsidR="002E7E51" w:rsidRPr="00A63BCE">
        <w:rPr>
          <w:rFonts w:ascii="Calibri" w:hAnsi="Calibri"/>
          <w:b/>
          <w:sz w:val="20"/>
          <w:szCs w:val="20"/>
        </w:rPr>
        <w:t xml:space="preserve">        </w:t>
      </w:r>
      <w:r w:rsidR="00FF2089" w:rsidRPr="00A63BCE">
        <w:rPr>
          <w:rFonts w:ascii="Calibri" w:hAnsi="Calibri"/>
          <w:b/>
          <w:sz w:val="20"/>
          <w:szCs w:val="20"/>
        </w:rPr>
        <w:tab/>
      </w:r>
    </w:p>
    <w:p w14:paraId="5F9AA472" w14:textId="16C6FFD4" w:rsidR="00FF2089" w:rsidRPr="00A63BCE" w:rsidRDefault="009F3359" w:rsidP="00FF2089">
      <w:pPr>
        <w:pStyle w:val="Standard"/>
        <w:spacing w:line="360" w:lineRule="auto"/>
        <w:rPr>
          <w:rFonts w:ascii="Calibri" w:hAnsi="Calibri"/>
          <w:b/>
          <w:sz w:val="20"/>
          <w:szCs w:val="20"/>
        </w:rPr>
      </w:pPr>
      <w:r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r w:rsidR="008A77B8" w:rsidRPr="00A63BCE">
        <w:rPr>
          <w:rFonts w:ascii="Calibri" w:hAnsi="Calibri"/>
          <w:b/>
          <w:sz w:val="20"/>
          <w:szCs w:val="20"/>
        </w:rPr>
        <w:t>Enceinte</w:t>
      </w:r>
      <w:r w:rsidRPr="00A63BCE">
        <w:rPr>
          <w:rFonts w:ascii="Calibri" w:hAnsi="Calibri"/>
          <w:b/>
          <w:sz w:val="20"/>
          <w:szCs w:val="20"/>
        </w:rPr>
        <w:t xml:space="preserve"> </w:t>
      </w:r>
      <w:r w:rsidR="002E7E51" w:rsidRPr="00A63BCE">
        <w:rPr>
          <w:rFonts w:ascii="Calibri" w:hAnsi="Calibri"/>
          <w:b/>
          <w:sz w:val="20"/>
          <w:szCs w:val="20"/>
        </w:rPr>
        <w:t xml:space="preserve">    </w:t>
      </w:r>
      <w:r w:rsidR="00FF2089" w:rsidRPr="00A63BCE">
        <w:rPr>
          <w:rFonts w:ascii="Calibri" w:hAnsi="Calibri"/>
          <w:b/>
          <w:sz w:val="20"/>
          <w:szCs w:val="20"/>
        </w:rPr>
        <w:tab/>
      </w:r>
      <w:r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r w:rsidRPr="00A63BCE">
        <w:rPr>
          <w:rFonts w:ascii="Calibri" w:hAnsi="Calibri"/>
          <w:b/>
          <w:sz w:val="20"/>
          <w:szCs w:val="20"/>
        </w:rPr>
        <w:t xml:space="preserve">Hypertension </w:t>
      </w:r>
      <w:r w:rsidR="002E7E51" w:rsidRPr="00A63BCE">
        <w:rPr>
          <w:rFonts w:ascii="Calibri" w:hAnsi="Calibri"/>
          <w:b/>
          <w:sz w:val="20"/>
          <w:szCs w:val="20"/>
        </w:rPr>
        <w:t xml:space="preserve">           </w:t>
      </w:r>
      <w:r w:rsidR="00FF2089" w:rsidRPr="00A63BCE">
        <w:rPr>
          <w:rFonts w:ascii="Calibri" w:hAnsi="Calibri"/>
          <w:b/>
          <w:sz w:val="20"/>
          <w:szCs w:val="20"/>
        </w:rPr>
        <w:tab/>
      </w:r>
      <w:r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Diab</w:t>
      </w:r>
      <w:r w:rsidR="008A77B8" w:rsidRPr="00A63BCE">
        <w:rPr>
          <w:rFonts w:ascii="Calibri" w:hAnsi="Calibri"/>
          <w:b/>
          <w:sz w:val="20"/>
          <w:szCs w:val="20"/>
        </w:rPr>
        <w:t>è</w:t>
      </w:r>
      <w:r w:rsidRPr="00A63BCE">
        <w:rPr>
          <w:rFonts w:ascii="Calibri" w:hAnsi="Calibri"/>
          <w:b/>
          <w:sz w:val="20"/>
          <w:szCs w:val="20"/>
        </w:rPr>
        <w:t>tes</w:t>
      </w:r>
      <w:proofErr w:type="spellEnd"/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r w:rsidR="00FF2089" w:rsidRPr="00A63BCE">
        <w:rPr>
          <w:rFonts w:ascii="Calibri" w:hAnsi="Calibri"/>
          <w:b/>
          <w:sz w:val="20"/>
          <w:szCs w:val="20"/>
        </w:rPr>
        <w:tab/>
      </w:r>
      <w:r w:rsidR="00FF2089" w:rsidRPr="00A63BCE">
        <w:rPr>
          <w:rFonts w:ascii="Calibri" w:hAnsi="Calibri"/>
          <w:b/>
          <w:sz w:val="20"/>
          <w:szCs w:val="20"/>
        </w:rPr>
        <w:tab/>
      </w:r>
      <w:r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r w:rsidRPr="00A63BCE">
        <w:rPr>
          <w:rFonts w:ascii="Calibri" w:hAnsi="Calibri"/>
          <w:b/>
          <w:sz w:val="20"/>
          <w:szCs w:val="20"/>
        </w:rPr>
        <w:t xml:space="preserve">Cancer       </w:t>
      </w:r>
      <w:r w:rsidR="00FF2089" w:rsidRPr="00A63BCE">
        <w:rPr>
          <w:rFonts w:ascii="Calibri" w:hAnsi="Calibri"/>
          <w:b/>
          <w:sz w:val="20"/>
          <w:szCs w:val="20"/>
        </w:rPr>
        <w:tab/>
      </w:r>
      <w:r w:rsidR="00FF2089" w:rsidRPr="00A63BCE">
        <w:rPr>
          <w:rFonts w:ascii="Calibri" w:hAnsi="Calibri"/>
          <w:b/>
          <w:sz w:val="20"/>
          <w:szCs w:val="20"/>
        </w:rPr>
        <w:tab/>
      </w:r>
      <w:r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r w:rsidR="008A77B8" w:rsidRPr="00A63BCE">
        <w:rPr>
          <w:rFonts w:ascii="Calibri" w:hAnsi="Calibri"/>
          <w:b/>
          <w:sz w:val="20"/>
          <w:szCs w:val="20"/>
        </w:rPr>
        <w:t>MP</w:t>
      </w:r>
      <w:r w:rsidRPr="00A63BCE">
        <w:rPr>
          <w:rFonts w:ascii="Calibri" w:hAnsi="Calibri"/>
          <w:b/>
          <w:sz w:val="20"/>
          <w:szCs w:val="20"/>
        </w:rPr>
        <w:t>O</w:t>
      </w:r>
      <w:r w:rsidR="008A77B8" w:rsidRPr="00A63BCE">
        <w:rPr>
          <w:rFonts w:ascii="Calibri" w:hAnsi="Calibri"/>
          <w:b/>
          <w:sz w:val="20"/>
          <w:szCs w:val="20"/>
        </w:rPr>
        <w:t>C</w:t>
      </w:r>
      <w:r w:rsidRPr="00A63BCE">
        <w:rPr>
          <w:rFonts w:ascii="Calibri" w:hAnsi="Calibri"/>
          <w:b/>
          <w:sz w:val="20"/>
          <w:szCs w:val="20"/>
        </w:rPr>
        <w:t xml:space="preserve"> / </w:t>
      </w:r>
      <w:proofErr w:type="spellStart"/>
      <w:r w:rsidR="008A77B8" w:rsidRPr="00A63BCE">
        <w:rPr>
          <w:rFonts w:ascii="Calibri" w:hAnsi="Calibri"/>
          <w:b/>
          <w:sz w:val="20"/>
          <w:szCs w:val="20"/>
        </w:rPr>
        <w:t>Asthme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        </w:t>
      </w:r>
    </w:p>
    <w:p w14:paraId="0E32A312" w14:textId="21361E18" w:rsidR="00914E2D" w:rsidRPr="00A63BCE" w:rsidRDefault="009F3359" w:rsidP="007A1F7E">
      <w:pPr>
        <w:pStyle w:val="Standard"/>
        <w:spacing w:line="360" w:lineRule="auto"/>
        <w:rPr>
          <w:rFonts w:ascii="Calibri" w:hAnsi="Calibri"/>
          <w:b/>
          <w:sz w:val="20"/>
          <w:szCs w:val="20"/>
        </w:rPr>
      </w:pPr>
      <w:r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8A77B8" w:rsidRPr="00A63BCE">
        <w:rPr>
          <w:rFonts w:ascii="Calibri" w:hAnsi="Calibri"/>
          <w:b/>
          <w:sz w:val="20"/>
          <w:szCs w:val="20"/>
        </w:rPr>
        <w:t>Cardiopathie</w:t>
      </w:r>
      <w:proofErr w:type="spellEnd"/>
      <w:r w:rsidR="00FF2089" w:rsidRPr="00A63BCE">
        <w:rPr>
          <w:rFonts w:ascii="Calibri" w:hAnsi="Calibri"/>
          <w:b/>
          <w:sz w:val="20"/>
          <w:szCs w:val="20"/>
        </w:rPr>
        <w:tab/>
      </w:r>
      <w:r w:rsidR="00FF2089" w:rsidRPr="00A63BCE">
        <w:rPr>
          <w:rFonts w:ascii="Calibri" w:hAnsi="Calibri"/>
          <w:b/>
          <w:sz w:val="20"/>
          <w:szCs w:val="20"/>
        </w:rPr>
        <w:tab/>
      </w:r>
      <w:r w:rsidR="00FF2089" w:rsidRPr="00A63BCE">
        <w:rPr>
          <w:rFonts w:ascii="Calibri" w:hAnsi="Calibri"/>
          <w:b/>
          <w:sz w:val="20"/>
          <w:szCs w:val="20"/>
        </w:rPr>
        <w:tab/>
      </w:r>
      <w:r w:rsidR="006D09BA"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r w:rsidR="008A77B8" w:rsidRPr="00A63BCE">
        <w:rPr>
          <w:rFonts w:ascii="Calibri" w:hAnsi="Calibri"/>
          <w:b/>
          <w:sz w:val="20"/>
          <w:szCs w:val="20"/>
        </w:rPr>
        <w:t>VIH/SIDA</w:t>
      </w:r>
      <w:r w:rsidRPr="00A63BCE">
        <w:rPr>
          <w:rFonts w:ascii="Calibri" w:hAnsi="Calibri"/>
          <w:b/>
          <w:sz w:val="20"/>
          <w:szCs w:val="20"/>
        </w:rPr>
        <w:t xml:space="preserve">   </w:t>
      </w:r>
      <w:r w:rsidR="002E7E51" w:rsidRPr="00A63BCE">
        <w:rPr>
          <w:rFonts w:ascii="Calibri" w:hAnsi="Calibri"/>
          <w:b/>
          <w:sz w:val="20"/>
          <w:szCs w:val="20"/>
        </w:rPr>
        <w:t xml:space="preserve">           </w:t>
      </w:r>
      <w:r w:rsidRPr="00A63BCE">
        <w:rPr>
          <w:rFonts w:ascii="Calibri" w:hAnsi="Calibri"/>
          <w:b/>
          <w:sz w:val="20"/>
          <w:szCs w:val="20"/>
        </w:rPr>
        <w:t xml:space="preserve"> </w:t>
      </w:r>
      <w:r w:rsidR="00FF2089" w:rsidRPr="00A63BCE">
        <w:rPr>
          <w:rFonts w:ascii="Calibri" w:hAnsi="Calibri"/>
          <w:b/>
          <w:sz w:val="20"/>
          <w:szCs w:val="20"/>
        </w:rPr>
        <w:tab/>
      </w:r>
      <w:r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8A77B8" w:rsidRPr="00A63BCE">
        <w:rPr>
          <w:rFonts w:ascii="Calibri" w:hAnsi="Calibri"/>
          <w:b/>
          <w:sz w:val="20"/>
          <w:szCs w:val="20"/>
        </w:rPr>
        <w:t>Tuberculose</w:t>
      </w:r>
      <w:proofErr w:type="spellEnd"/>
      <w:r w:rsidR="002E7E51" w:rsidRPr="00A63BCE">
        <w:rPr>
          <w:rFonts w:ascii="Calibri" w:hAnsi="Calibri"/>
          <w:b/>
          <w:sz w:val="20"/>
          <w:szCs w:val="20"/>
        </w:rPr>
        <w:t xml:space="preserve"> </w:t>
      </w:r>
      <w:r w:rsidRPr="00A63BCE">
        <w:rPr>
          <w:rFonts w:ascii="Calibri" w:hAnsi="Calibri"/>
          <w:b/>
          <w:sz w:val="20"/>
          <w:szCs w:val="20"/>
        </w:rPr>
        <w:t xml:space="preserve">             </w:t>
      </w:r>
      <w:r w:rsidR="00FF2089" w:rsidRPr="00A63BCE">
        <w:rPr>
          <w:rFonts w:ascii="Calibri" w:hAnsi="Calibri"/>
          <w:b/>
          <w:sz w:val="20"/>
          <w:szCs w:val="20"/>
        </w:rPr>
        <w:tab/>
      </w:r>
      <w:r w:rsidR="006B3335"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8A77B8" w:rsidRPr="00A63BCE">
        <w:rPr>
          <w:rFonts w:ascii="Calibri" w:hAnsi="Calibri"/>
          <w:b/>
          <w:sz w:val="20"/>
          <w:szCs w:val="20"/>
        </w:rPr>
        <w:t>Autre</w:t>
      </w:r>
      <w:proofErr w:type="spellEnd"/>
      <w:r w:rsidR="006B3335" w:rsidRPr="00A63BCE">
        <w:rPr>
          <w:rFonts w:ascii="Calibri" w:hAnsi="Calibri"/>
          <w:b/>
          <w:sz w:val="20"/>
          <w:szCs w:val="20"/>
        </w:rPr>
        <w:t xml:space="preserve"> </w:t>
      </w:r>
      <w:r w:rsidR="006D09BA" w:rsidRPr="00A63BCE">
        <w:rPr>
          <w:rFonts w:ascii="Calibri" w:hAnsi="Calibri"/>
          <w:b/>
          <w:sz w:val="20"/>
          <w:szCs w:val="20"/>
        </w:rPr>
        <w:t xml:space="preserve"> </w:t>
      </w:r>
      <w:r w:rsidR="00525A33" w:rsidRPr="00A63BCE">
        <w:rPr>
          <w:rFonts w:ascii="Calibri" w:hAnsi="Calibri"/>
          <w:b/>
          <w:sz w:val="20"/>
          <w:szCs w:val="20"/>
        </w:rPr>
        <w:t xml:space="preserve"> </w:t>
      </w:r>
      <w:r w:rsidR="00FF2089" w:rsidRPr="00A63BCE">
        <w:rPr>
          <w:rFonts w:ascii="Calibri" w:hAnsi="Calibri"/>
          <w:b/>
          <w:sz w:val="20"/>
          <w:szCs w:val="20"/>
        </w:rPr>
        <w:tab/>
      </w:r>
      <w:r w:rsidR="00525A33" w:rsidRPr="00A63BCE">
        <w:rPr>
          <w:rFonts w:ascii="Calibri" w:hAnsi="Calibri"/>
          <w:b/>
          <w:sz w:val="20"/>
          <w:szCs w:val="20"/>
        </w:rPr>
        <w:sym w:font="Webdings" w:char="F063"/>
      </w:r>
      <w:r w:rsidR="00FF2089"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8A77B8" w:rsidRPr="00A63BCE">
        <w:rPr>
          <w:rFonts w:ascii="Calibri" w:hAnsi="Calibri"/>
          <w:b/>
          <w:sz w:val="20"/>
          <w:szCs w:val="20"/>
        </w:rPr>
        <w:t>Aucune</w:t>
      </w:r>
      <w:proofErr w:type="spellEnd"/>
    </w:p>
    <w:p w14:paraId="5D24BCA9" w14:textId="29252489" w:rsidR="002E7E51" w:rsidRPr="00A63BCE" w:rsidRDefault="008A77B8" w:rsidP="002F1CC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proofErr w:type="spellStart"/>
      <w:r w:rsidRPr="00A63BCE">
        <w:rPr>
          <w:rFonts w:ascii="Calibri" w:hAnsi="Calibri" w:cs="Arial"/>
          <w:b/>
          <w:sz w:val="20"/>
          <w:szCs w:val="20"/>
        </w:rPr>
        <w:t>Toute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intervention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chirurgicale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pendant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cette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admission</w:t>
      </w:r>
      <w:r w:rsidR="00F94E4D" w:rsidRPr="00A63BCE">
        <w:rPr>
          <w:rFonts w:ascii="Calibri" w:hAnsi="Calibri" w:cs="Arial"/>
          <w:b/>
          <w:sz w:val="20"/>
          <w:szCs w:val="20"/>
        </w:rPr>
        <w:t>:</w:t>
      </w:r>
      <w:r w:rsidR="002E7E51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2E7E5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E7E51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t>O</w:t>
      </w:r>
      <w:r w:rsidR="00E209E1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2E7E51" w:rsidRPr="00A63BCE">
        <w:rPr>
          <w:rFonts w:ascii="Calibri" w:hAnsi="Calibri" w:cs="Arial"/>
          <w:b/>
          <w:sz w:val="20"/>
          <w:szCs w:val="20"/>
        </w:rPr>
        <w:t xml:space="preserve"> </w:t>
      </w:r>
      <w:r w:rsidR="0041134A" w:rsidRPr="00A63BCE">
        <w:rPr>
          <w:rFonts w:ascii="Calibri" w:hAnsi="Calibri" w:cs="Arial"/>
          <w:b/>
          <w:sz w:val="20"/>
          <w:szCs w:val="20"/>
        </w:rPr>
        <w:t xml:space="preserve">   </w:t>
      </w:r>
      <w:r w:rsidR="002E7E5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E7E51" w:rsidRPr="00A63BCE">
        <w:rPr>
          <w:rFonts w:ascii="Calibri" w:hAnsi="Calibri" w:cs="Arial"/>
          <w:b/>
          <w:sz w:val="20"/>
          <w:szCs w:val="20"/>
        </w:rPr>
        <w:t xml:space="preserve">  N      </w:t>
      </w:r>
      <w:r w:rsidR="00E209E1" w:rsidRPr="00A63BCE">
        <w:rPr>
          <w:rFonts w:ascii="Calibri" w:hAnsi="Calibri" w:cs="Arial"/>
          <w:b/>
          <w:sz w:val="20"/>
          <w:szCs w:val="20"/>
        </w:rPr>
        <w:t xml:space="preserve">      </w:t>
      </w:r>
      <w:r w:rsidRPr="00A63BCE">
        <w:rPr>
          <w:rFonts w:ascii="Calibri" w:hAnsi="Calibri" w:cs="Arial"/>
          <w:b/>
          <w:sz w:val="20"/>
          <w:szCs w:val="20"/>
        </w:rPr>
        <w:t xml:space="preserve">Limitations du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traitement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(par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exemple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, pas pour la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réanimation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>)</w:t>
      </w:r>
      <w:r w:rsidR="00F94E4D" w:rsidRPr="00A63BCE">
        <w:rPr>
          <w:rFonts w:ascii="Calibri" w:hAnsi="Calibri" w:cs="Arial"/>
          <w:b/>
          <w:sz w:val="20"/>
          <w:szCs w:val="20"/>
        </w:rPr>
        <w:t>:</w:t>
      </w:r>
      <w:r w:rsidR="002E7E51"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2E7E5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E7E51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t>O</w:t>
      </w:r>
      <w:r w:rsidR="002E7E51"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E209E1" w:rsidRPr="00A63BCE">
        <w:rPr>
          <w:rFonts w:ascii="Calibri" w:hAnsi="Calibri" w:cs="Arial"/>
          <w:b/>
          <w:sz w:val="20"/>
          <w:szCs w:val="20"/>
        </w:rPr>
        <w:t xml:space="preserve">    </w:t>
      </w:r>
      <w:r w:rsidR="002E7E51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2E7E51" w:rsidRPr="00A63BCE">
        <w:rPr>
          <w:rFonts w:ascii="Calibri" w:hAnsi="Calibri" w:cs="Arial"/>
          <w:b/>
          <w:sz w:val="20"/>
          <w:szCs w:val="20"/>
        </w:rPr>
        <w:t xml:space="preserve">  N</w:t>
      </w:r>
    </w:p>
    <w:p w14:paraId="65667C3B" w14:textId="40C51D8F" w:rsidR="002E7E51" w:rsidRPr="00A63BCE" w:rsidRDefault="001E39AD" w:rsidP="002F1CCF">
      <w:pPr>
        <w:tabs>
          <w:tab w:val="left" w:pos="3686"/>
          <w:tab w:val="left" w:pos="7371"/>
        </w:tabs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63BCE"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69F1C21B" wp14:editId="7A55986A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6683375" cy="241935"/>
                <wp:effectExtent l="7620" t="13970" r="5080" b="10795"/>
                <wp:wrapNone/>
                <wp:docPr id="1791955788" name="Rectangl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241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089D9" w14:textId="1803851A" w:rsidR="002E7E51" w:rsidRPr="004549CD" w:rsidRDefault="008A77B8" w:rsidP="002E7E5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8A77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Suivi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C21B" id="Rectangle 771" o:spid="_x0000_s1056" style="position:absolute;left:0;text-align:left;margin-left:.6pt;margin-top:.35pt;width:526.25pt;height:19.05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" fillcolor="silver">
                <v:textbox>
                  <w:txbxContent>
                    <w:p w14:paraId="3E6089D9" w14:textId="1803851A" w:rsidR="002E7E51" w:rsidRPr="004549CD" w:rsidRDefault="008A77B8" w:rsidP="002E7E5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A77B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Suivi</w:t>
                      </w:r>
                    </w:p>
                  </w:txbxContent>
                </v:textbox>
              </v:rect>
            </w:pict>
          </mc:Fallback>
        </mc:AlternateContent>
      </w:r>
    </w:p>
    <w:p w14:paraId="27B8BF4C" w14:textId="1ED80943" w:rsidR="005A28D3" w:rsidRPr="00A63BCE" w:rsidRDefault="008A77B8" w:rsidP="002F1CC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proofErr w:type="spellStart"/>
      <w:r w:rsidRPr="00A63BCE">
        <w:rPr>
          <w:rFonts w:ascii="Calibri" w:hAnsi="Calibri"/>
          <w:b/>
          <w:sz w:val="20"/>
          <w:szCs w:val="20"/>
          <w:lang w:val="en-US"/>
        </w:rPr>
        <w:t>Nombre</w:t>
      </w:r>
      <w:proofErr w:type="spellEnd"/>
      <w:r w:rsidRPr="00A63BCE">
        <w:rPr>
          <w:rFonts w:ascii="Calibri" w:hAnsi="Calibri"/>
          <w:b/>
          <w:sz w:val="20"/>
          <w:szCs w:val="20"/>
          <w:lang w:val="en-US"/>
        </w:rPr>
        <w:t xml:space="preserve"> total de </w:t>
      </w:r>
      <w:proofErr w:type="spellStart"/>
      <w:r w:rsidRPr="00A63BCE">
        <w:rPr>
          <w:rFonts w:ascii="Calibri" w:hAnsi="Calibri"/>
          <w:b/>
          <w:sz w:val="20"/>
          <w:szCs w:val="20"/>
          <w:lang w:val="en-US"/>
        </w:rPr>
        <w:t>jours</w:t>
      </w:r>
      <w:proofErr w:type="spellEnd"/>
      <w:r w:rsidRPr="00A63BCE">
        <w:rPr>
          <w:rFonts w:ascii="Calibri" w:hAnsi="Calibri"/>
          <w:b/>
          <w:sz w:val="20"/>
          <w:szCs w:val="20"/>
          <w:lang w:val="en-US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  <w:lang w:val="en-US"/>
        </w:rPr>
        <w:t>d'hospitalisation</w:t>
      </w:r>
      <w:proofErr w:type="spellEnd"/>
      <w:r w:rsidRPr="00A63BCE">
        <w:rPr>
          <w:rFonts w:ascii="Calibri" w:hAnsi="Calibri"/>
          <w:b/>
          <w:sz w:val="20"/>
          <w:szCs w:val="20"/>
          <w:lang w:val="en-US"/>
        </w:rPr>
        <w:t xml:space="preserve"> de </w:t>
      </w:r>
      <w:proofErr w:type="spellStart"/>
      <w:r w:rsidRPr="00A63BCE">
        <w:rPr>
          <w:rFonts w:ascii="Calibri" w:hAnsi="Calibri"/>
          <w:b/>
          <w:sz w:val="20"/>
          <w:szCs w:val="20"/>
          <w:lang w:val="en-US"/>
        </w:rPr>
        <w:t>l'admission</w:t>
      </w:r>
      <w:proofErr w:type="spellEnd"/>
      <w:r w:rsidRPr="00A63BCE">
        <w:rPr>
          <w:rFonts w:ascii="Calibri" w:hAnsi="Calibri"/>
          <w:b/>
          <w:sz w:val="20"/>
          <w:szCs w:val="20"/>
          <w:lang w:val="en-US"/>
        </w:rPr>
        <w:t xml:space="preserve"> à la sortie</w:t>
      </w:r>
      <w:r w:rsidR="001E39AD" w:rsidRPr="00A63BCE">
        <w:rPr>
          <w:rFonts w:ascii="Calibri" w:hAnsi="Calibri"/>
          <w:b/>
          <w:bCs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 wp14:anchorId="0AF79ECF" wp14:editId="1747E1B9">
                <wp:extent cx="431800" cy="215900"/>
                <wp:effectExtent l="5715" t="5715" r="10160" b="6985"/>
                <wp:docPr id="905203806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1980" y="14688"/>
                          <a:chExt cx="720" cy="360"/>
                        </a:xfrm>
                      </wpg:grpSpPr>
                      <wps:wsp>
                        <wps:cNvPr id="1309734587" name="AutoShape 837"/>
                        <wps:cNvSpPr>
                          <a:spLocks noChangeArrowheads="1"/>
                        </wps:cNvSpPr>
                        <wps:spPr bwMode="auto">
                          <a:xfrm>
                            <a:off x="19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5A4A6E" w14:textId="77777777" w:rsidR="0022113D" w:rsidRPr="00145B68" w:rsidRDefault="0022113D" w:rsidP="0022113D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618942" name="AutoShape 838"/>
                        <wps:cNvSpPr>
                          <a:spLocks noChangeArrowheads="1"/>
                        </wps:cNvSpPr>
                        <wps:spPr bwMode="auto">
                          <a:xfrm>
                            <a:off x="23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6E0DE1" w14:textId="77777777" w:rsidR="0022113D" w:rsidRPr="00145B68" w:rsidRDefault="0022113D" w:rsidP="0022113D">
                              <w:pPr>
                                <w:rPr>
                                  <w:color w:val="999999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79ECF" id="Group 836" o:spid="_x0000_s1057" style="width:34pt;height:17pt;mso-position-horizontal-relative:char;mso-position-vertical-relative:line" coordorigin="19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">
                <v:shape id="AutoShape 837" o:spid="_x0000_s1058" type="#_x0000_t109" style="position:absolute;left:19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">
                  <v:textbox>
                    <w:txbxContent>
                      <w:p w14:paraId="1C5A4A6E" w14:textId="77777777" w:rsidR="0022113D" w:rsidRPr="00145B68" w:rsidRDefault="0022113D" w:rsidP="0022113D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838" o:spid="_x0000_s1059" type="#_x0000_t109" style="position:absolute;left:23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">
                  <v:textbox>
                    <w:txbxContent>
                      <w:p w14:paraId="6D6E0DE1" w14:textId="77777777" w:rsidR="0022113D" w:rsidRPr="00145B68" w:rsidRDefault="0022113D" w:rsidP="0022113D">
                        <w:pPr>
                          <w:rPr>
                            <w:color w:val="999999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2113D" w:rsidRPr="00A63BCE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22113D" w:rsidRPr="00A63BCE">
        <w:rPr>
          <w:rFonts w:ascii="Calibri" w:hAnsi="Calibri"/>
          <w:b/>
          <w:bCs/>
          <w:sz w:val="20"/>
          <w:szCs w:val="20"/>
          <w:lang w:val="fr-FR"/>
        </w:rPr>
        <w:t xml:space="preserve"> </w:t>
      </w:r>
    </w:p>
    <w:p w14:paraId="39968980" w14:textId="15A17517" w:rsidR="009D596F" w:rsidRPr="00A63BCE" w:rsidRDefault="008A77B8" w:rsidP="002F1CCF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proofErr w:type="spellStart"/>
      <w:r w:rsidRPr="00A63BCE">
        <w:rPr>
          <w:rFonts w:ascii="Calibri" w:hAnsi="Calibri" w:cs="Arial"/>
          <w:b/>
          <w:sz w:val="20"/>
          <w:szCs w:val="20"/>
        </w:rPr>
        <w:t>Statut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au 7ème jour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d'hospitalisation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après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évaluation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clinique</w:t>
      </w:r>
      <w:proofErr w:type="spellEnd"/>
      <w:r w:rsidR="00525A33" w:rsidRPr="00A63BCE">
        <w:rPr>
          <w:rFonts w:ascii="Calibri" w:hAnsi="Calibri" w:cs="Arial"/>
          <w:b/>
          <w:sz w:val="20"/>
          <w:szCs w:val="20"/>
        </w:rPr>
        <w:t>:</w:t>
      </w:r>
      <w:r w:rsidR="0022113D" w:rsidRPr="00A63BCE">
        <w:rPr>
          <w:rFonts w:ascii="Calibri" w:hAnsi="Calibri" w:cs="Arial"/>
          <w:b/>
          <w:sz w:val="20"/>
          <w:szCs w:val="20"/>
        </w:rPr>
        <w:tab/>
      </w:r>
      <w:r w:rsidR="0022113D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94E4D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Libéré</w:t>
      </w:r>
      <w:proofErr w:type="spellEnd"/>
      <w:r w:rsidR="0022113D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en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vie </w:t>
      </w:r>
      <w:r w:rsidR="0022113D" w:rsidRPr="00A63BCE">
        <w:rPr>
          <w:rFonts w:ascii="Calibri" w:hAnsi="Calibri" w:cs="Arial"/>
          <w:b/>
          <w:sz w:val="20"/>
          <w:szCs w:val="20"/>
        </w:rPr>
        <w:tab/>
      </w:r>
      <w:r w:rsidR="0022113D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94E4D" w:rsidRPr="00A63BCE">
        <w:rPr>
          <w:rFonts w:ascii="Calibri" w:hAnsi="Calibri" w:cs="Arial"/>
          <w:b/>
          <w:sz w:val="20"/>
          <w:szCs w:val="20"/>
        </w:rPr>
        <w:t xml:space="preserve"> </w:t>
      </w:r>
      <w:r w:rsidRPr="00A63BCE">
        <w:rPr>
          <w:rFonts w:ascii="Calibri" w:hAnsi="Calibri" w:cs="Arial"/>
          <w:b/>
          <w:sz w:val="20"/>
          <w:szCs w:val="20"/>
        </w:rPr>
        <w:t xml:space="preserve">Vivant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toujours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à </w:t>
      </w:r>
      <w:proofErr w:type="spellStart"/>
      <w:r w:rsidRPr="00A63BCE">
        <w:rPr>
          <w:rFonts w:ascii="Calibri" w:hAnsi="Calibri" w:cs="Arial"/>
          <w:b/>
          <w:sz w:val="20"/>
          <w:szCs w:val="20"/>
        </w:rPr>
        <w:t>l'hôpital</w:t>
      </w:r>
      <w:proofErr w:type="spellEnd"/>
      <w:r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22113D" w:rsidRPr="00A63BCE">
        <w:rPr>
          <w:rFonts w:ascii="Calibri" w:hAnsi="Calibri" w:cs="Arial"/>
          <w:b/>
          <w:sz w:val="20"/>
          <w:szCs w:val="20"/>
        </w:rPr>
        <w:sym w:font="Webdings" w:char="F063"/>
      </w:r>
      <w:r w:rsidR="00F94E4D" w:rsidRPr="00A63BC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proofErr w:type="gramStart"/>
      <w:r w:rsidRPr="00A63BCE">
        <w:rPr>
          <w:rFonts w:ascii="Calibri" w:hAnsi="Calibri" w:cs="Arial"/>
          <w:b/>
          <w:sz w:val="20"/>
          <w:szCs w:val="20"/>
        </w:rPr>
        <w:t>Décédé</w:t>
      </w:r>
      <w:proofErr w:type="spellEnd"/>
      <w:proofErr w:type="gramEnd"/>
    </w:p>
    <w:p w14:paraId="12661372" w14:textId="041CFD28" w:rsidR="002E7E51" w:rsidRPr="002F1CCF" w:rsidRDefault="008A77B8" w:rsidP="002F1CCF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A63BCE">
        <w:rPr>
          <w:rFonts w:ascii="Calibri" w:hAnsi="Calibri"/>
          <w:b/>
          <w:sz w:val="20"/>
          <w:szCs w:val="20"/>
          <w:lang w:val="en-US"/>
        </w:rPr>
        <w:t xml:space="preserve">Date de </w:t>
      </w:r>
      <w:proofErr w:type="spellStart"/>
      <w:r w:rsidRPr="00A63BCE">
        <w:rPr>
          <w:rFonts w:ascii="Calibri" w:hAnsi="Calibri"/>
          <w:b/>
          <w:sz w:val="20"/>
          <w:szCs w:val="20"/>
          <w:lang w:val="en-US"/>
        </w:rPr>
        <w:t>liberartion</w:t>
      </w:r>
      <w:proofErr w:type="spellEnd"/>
      <w:r w:rsidRPr="00A63BCE">
        <w:rPr>
          <w:rFonts w:ascii="Calibri" w:hAnsi="Calibri"/>
          <w:b/>
          <w:sz w:val="20"/>
          <w:szCs w:val="20"/>
          <w:lang w:val="en-US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  <w:lang w:val="en-US"/>
        </w:rPr>
        <w:t>ou</w:t>
      </w:r>
      <w:proofErr w:type="spellEnd"/>
      <w:r w:rsidRPr="00A63BCE">
        <w:rPr>
          <w:rFonts w:ascii="Calibri" w:hAnsi="Calibri"/>
          <w:b/>
          <w:sz w:val="20"/>
          <w:szCs w:val="20"/>
          <w:lang w:val="en-US"/>
        </w:rPr>
        <w:t xml:space="preserve"> de </w:t>
      </w:r>
      <w:proofErr w:type="spellStart"/>
      <w:r w:rsidRPr="00A63BCE">
        <w:rPr>
          <w:rFonts w:ascii="Calibri" w:hAnsi="Calibri"/>
          <w:b/>
          <w:sz w:val="20"/>
          <w:szCs w:val="20"/>
          <w:lang w:val="en-US"/>
        </w:rPr>
        <w:t>décès</w:t>
      </w:r>
      <w:proofErr w:type="spellEnd"/>
      <w:r w:rsidRPr="00A63BCE">
        <w:rPr>
          <w:rFonts w:ascii="Calibri" w:hAnsi="Calibri"/>
          <w:b/>
          <w:sz w:val="20"/>
          <w:szCs w:val="20"/>
          <w:lang w:val="en-US"/>
        </w:rPr>
        <w:t xml:space="preserve"> </w:t>
      </w:r>
      <w:r w:rsidR="001E39AD" w:rsidRPr="00A63BCE">
        <w:rPr>
          <w:rFonts w:ascii="Calibri" w:hAnsi="Calibri"/>
          <w:b/>
          <w:bCs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 wp14:anchorId="44E56A78" wp14:editId="35317FF3">
                <wp:extent cx="431800" cy="215900"/>
                <wp:effectExtent l="0" t="0" r="12700" b="12700"/>
                <wp:docPr id="2085668815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1980" y="14688"/>
                          <a:chExt cx="720" cy="360"/>
                        </a:xfrm>
                      </wpg:grpSpPr>
                      <wps:wsp>
                        <wps:cNvPr id="1659072005" name="AutoShape 812"/>
                        <wps:cNvSpPr>
                          <a:spLocks noChangeArrowheads="1"/>
                        </wps:cNvSpPr>
                        <wps:spPr bwMode="auto">
                          <a:xfrm>
                            <a:off x="19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54CAE2" w14:textId="1900CDBC" w:rsidR="002E7E51" w:rsidRPr="008A77B8" w:rsidRDefault="008A77B8" w:rsidP="002E7E5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121532" name="AutoShape 813"/>
                        <wps:cNvSpPr>
                          <a:spLocks noChangeArrowheads="1"/>
                        </wps:cNvSpPr>
                        <wps:spPr bwMode="auto">
                          <a:xfrm>
                            <a:off x="23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6AA0B" w14:textId="5947973F" w:rsidR="002E7E51" w:rsidRPr="008A77B8" w:rsidRDefault="008A77B8" w:rsidP="002E7E51">
                              <w:pPr>
                                <w:rPr>
                                  <w:color w:val="999999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56A78" id="Group 811" o:spid="_x0000_s1060" style="width:34pt;height:17pt;mso-position-horizontal-relative:char;mso-position-vertical-relative:line" coordorigin="19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">
                <v:shape id="AutoShape 812" o:spid="_x0000_s1061" type="#_x0000_t109" style="position:absolute;left:19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">
                  <v:textbox>
                    <w:txbxContent>
                      <w:p w14:paraId="4754CAE2" w14:textId="1900CDBC" w:rsidR="002E7E51" w:rsidRPr="008A77B8" w:rsidRDefault="008A77B8" w:rsidP="002E7E5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AutoShape 813" o:spid="_x0000_s1062" type="#_x0000_t109" style="position:absolute;left:23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">
                  <v:textbox>
                    <w:txbxContent>
                      <w:p w14:paraId="3A86AA0B" w14:textId="5947973F" w:rsidR="002E7E51" w:rsidRPr="008A77B8" w:rsidRDefault="008A77B8" w:rsidP="002E7E51">
                        <w:pPr>
                          <w:rPr>
                            <w:color w:val="999999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E7E51" w:rsidRPr="00A63BCE">
        <w:rPr>
          <w:rFonts w:ascii="Calibri" w:hAnsi="Calibri"/>
          <w:b/>
          <w:sz w:val="20"/>
          <w:szCs w:val="20"/>
          <w:lang w:val="fr-FR"/>
        </w:rPr>
        <w:t xml:space="preserve"> </w:t>
      </w:r>
      <w:r w:rsidR="001E39AD" w:rsidRPr="00A63BCE">
        <w:rPr>
          <w:rFonts w:ascii="Calibri" w:hAnsi="Calibri"/>
          <w:b/>
          <w:bCs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 wp14:anchorId="15E993A8" wp14:editId="70252376">
                <wp:extent cx="431800" cy="215900"/>
                <wp:effectExtent l="10795" t="11430" r="5080" b="10795"/>
                <wp:docPr id="1446839480" name="Group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15900"/>
                          <a:chOff x="2880" y="14688"/>
                          <a:chExt cx="720" cy="360"/>
                        </a:xfrm>
                      </wpg:grpSpPr>
                      <wps:wsp>
                        <wps:cNvPr id="1382682027" name="AutoShape 809"/>
                        <wps:cNvSpPr>
                          <a:spLocks noChangeArrowheads="1"/>
                        </wps:cNvSpPr>
                        <wps:spPr bwMode="auto">
                          <a:xfrm>
                            <a:off x="28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2EC2F" w14:textId="77777777" w:rsidR="002E7E51" w:rsidRPr="00145B68" w:rsidRDefault="002E7E51" w:rsidP="002E7E5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261637" name="AutoShape 810"/>
                        <wps:cNvSpPr>
                          <a:spLocks noChangeArrowheads="1"/>
                        </wps:cNvSpPr>
                        <wps:spPr bwMode="auto">
                          <a:xfrm>
                            <a:off x="32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D3255" w14:textId="77777777" w:rsidR="002E7E51" w:rsidRPr="00145B68" w:rsidRDefault="002E7E51" w:rsidP="002E7E5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</w:pPr>
                              <w:r w:rsidRPr="00145B68"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993A8" id="Group 808" o:spid="_x0000_s1063" style="width:34pt;height:17pt;mso-position-horizontal-relative:char;mso-position-vertical-relative:line" coordorigin="28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">
                <v:shape id="AutoShape 809" o:spid="_x0000_s1064" type="#_x0000_t109" style="position:absolute;left:28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">
                  <v:textbox>
                    <w:txbxContent>
                      <w:p w14:paraId="4A82EC2F" w14:textId="77777777" w:rsidR="002E7E51" w:rsidRPr="00145B68" w:rsidRDefault="002E7E51" w:rsidP="002E7E5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AutoShape 810" o:spid="_x0000_s1065" type="#_x0000_t109" style="position:absolute;left:32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">
                  <v:textbox>
                    <w:txbxContent>
                      <w:p w14:paraId="20ED3255" w14:textId="77777777" w:rsidR="002E7E51" w:rsidRPr="00145B68" w:rsidRDefault="002E7E51" w:rsidP="002E7E5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</w:pPr>
                        <w:r w:rsidRPr="00145B68"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E7E51" w:rsidRPr="00A63BCE">
        <w:rPr>
          <w:rFonts w:ascii="Calibri" w:hAnsi="Calibri"/>
          <w:b/>
          <w:bCs/>
          <w:sz w:val="20"/>
          <w:szCs w:val="20"/>
          <w:lang w:val="fr-FR"/>
        </w:rPr>
        <w:t xml:space="preserve"> </w:t>
      </w:r>
      <w:r w:rsidR="001E39AD" w:rsidRPr="00A63BCE">
        <w:rPr>
          <w:rFonts w:ascii="Calibri" w:hAnsi="Calibri"/>
          <w:b/>
          <w:bCs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 wp14:anchorId="69396177" wp14:editId="54DD89D0">
                <wp:extent cx="864235" cy="215900"/>
                <wp:effectExtent l="0" t="0" r="12065" b="12700"/>
                <wp:docPr id="618898202" name="Group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215900"/>
                          <a:chOff x="3780" y="14688"/>
                          <a:chExt cx="1440" cy="360"/>
                        </a:xfrm>
                      </wpg:grpSpPr>
                      <wps:wsp>
                        <wps:cNvPr id="776408511" name="AutoShape 815"/>
                        <wps:cNvSpPr>
                          <a:spLocks noChangeArrowheads="1"/>
                        </wps:cNvSpPr>
                        <wps:spPr bwMode="auto">
                          <a:xfrm>
                            <a:off x="378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A47A4" w14:textId="6CCAA21C" w:rsidR="002E7E51" w:rsidRPr="008A77B8" w:rsidRDefault="008A77B8" w:rsidP="002E7E5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666719" name="AutoShape 816"/>
                        <wps:cNvSpPr>
                          <a:spLocks noChangeArrowheads="1"/>
                        </wps:cNvSpPr>
                        <wps:spPr bwMode="auto">
                          <a:xfrm>
                            <a:off x="414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225F6" w14:textId="611DF219" w:rsidR="002E7E51" w:rsidRPr="008A77B8" w:rsidRDefault="008A77B8" w:rsidP="002E7E5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025348" name="AutoShape 817"/>
                        <wps:cNvSpPr>
                          <a:spLocks noChangeArrowheads="1"/>
                        </wps:cNvSpPr>
                        <wps:spPr bwMode="auto">
                          <a:xfrm>
                            <a:off x="450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F035F" w14:textId="452E5753" w:rsidR="002E7E51" w:rsidRPr="008A77B8" w:rsidRDefault="008A77B8" w:rsidP="002E7E5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694784" name="AutoShape 818"/>
                        <wps:cNvSpPr>
                          <a:spLocks noChangeArrowheads="1"/>
                        </wps:cNvSpPr>
                        <wps:spPr bwMode="auto">
                          <a:xfrm>
                            <a:off x="4860" y="14688"/>
                            <a:ext cx="360" cy="3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23650" w14:textId="5DCBA3CB" w:rsidR="002E7E51" w:rsidRPr="008A77B8" w:rsidRDefault="008A77B8" w:rsidP="002E7E51">
                              <w:pP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96177" id="Group 814" o:spid="_x0000_s1066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">
                <v:shape id="AutoShape 815" o:spid="_x0000_s1067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">
                  <v:textbox>
                    <w:txbxContent>
                      <w:p w14:paraId="000A47A4" w14:textId="6CCAA21C" w:rsidR="002E7E51" w:rsidRPr="008A77B8" w:rsidRDefault="008A77B8" w:rsidP="002E7E5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816" o:spid="_x0000_s1068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">
                  <v:textbox>
                    <w:txbxContent>
                      <w:p w14:paraId="162225F6" w14:textId="611DF219" w:rsidR="002E7E51" w:rsidRPr="008A77B8" w:rsidRDefault="008A77B8" w:rsidP="002E7E5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817" o:spid="_x0000_s1069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">
                  <v:textbox>
                    <w:txbxContent>
                      <w:p w14:paraId="0C4F035F" w14:textId="452E5753" w:rsidR="002E7E51" w:rsidRPr="008A77B8" w:rsidRDefault="008A77B8" w:rsidP="002E7E5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utoShape 818" o:spid="_x0000_s1070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">
                  <v:textbox>
                    <w:txbxContent>
                      <w:p w14:paraId="31623650" w14:textId="5DCBA3CB" w:rsidR="002E7E51" w:rsidRPr="008A77B8" w:rsidRDefault="008A77B8" w:rsidP="002E7E51">
                        <w:pP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2113D" w:rsidRPr="00A63BCE">
        <w:rPr>
          <w:rFonts w:ascii="Calibri" w:hAnsi="Calibri" w:cs="Arial"/>
          <w:b/>
          <w:sz w:val="20"/>
          <w:szCs w:val="20"/>
        </w:rPr>
        <w:t xml:space="preserve">  </w:t>
      </w:r>
      <w:r w:rsidR="004C0841" w:rsidRPr="00A63BCE">
        <w:rPr>
          <w:rFonts w:ascii="Calibri" w:hAnsi="Calibri"/>
          <w:b/>
          <w:sz w:val="20"/>
          <w:szCs w:val="20"/>
          <w:lang w:val="en-US"/>
        </w:rPr>
        <w:t xml:space="preserve">  </w:t>
      </w:r>
      <w:r w:rsidR="004C0841" w:rsidRPr="002F1CCF">
        <w:rPr>
          <w:rFonts w:ascii="Calibri" w:hAnsi="Calibri"/>
          <w:b/>
          <w:sz w:val="22"/>
          <w:szCs w:val="22"/>
          <w:lang w:val="en-US"/>
        </w:rPr>
        <w:t xml:space="preserve">                 </w:t>
      </w:r>
    </w:p>
    <w:p w14:paraId="5CBFA548" w14:textId="16642406" w:rsidR="007167B2" w:rsidRDefault="007167B2" w:rsidP="002F1CCF">
      <w:pPr>
        <w:spacing w:line="360" w:lineRule="auto"/>
        <w:jc w:val="both"/>
        <w:rPr>
          <w:rFonts w:ascii="Calibri" w:hAnsi="Calibri"/>
          <w:b/>
          <w:sz w:val="28"/>
        </w:rPr>
      </w:pPr>
      <w:bookmarkStart w:id="4" w:name="_Toc505010911"/>
      <w:bookmarkEnd w:id="1"/>
    </w:p>
    <w:p w14:paraId="3F34A854" w14:textId="3FE59F81" w:rsidR="00DE5BB2" w:rsidRDefault="00DE5BB2" w:rsidP="007167B2">
      <w:pPr>
        <w:spacing w:line="360" w:lineRule="auto"/>
        <w:jc w:val="both"/>
        <w:rPr>
          <w:rFonts w:ascii="Calibri" w:hAnsi="Calibri"/>
          <w:b/>
          <w:sz w:val="28"/>
        </w:rPr>
      </w:pPr>
      <w:proofErr w:type="spellStart"/>
      <w:r>
        <w:rPr>
          <w:rFonts w:ascii="Calibri" w:hAnsi="Calibri"/>
          <w:b/>
          <w:sz w:val="28"/>
        </w:rPr>
        <w:t>D</w:t>
      </w:r>
      <w:r w:rsidR="008A77B8">
        <w:rPr>
          <w:rFonts w:ascii="Calibri" w:hAnsi="Calibri"/>
          <w:b/>
          <w:sz w:val="28"/>
        </w:rPr>
        <w:t>é</w:t>
      </w:r>
      <w:r>
        <w:rPr>
          <w:rFonts w:ascii="Calibri" w:hAnsi="Calibri"/>
          <w:b/>
          <w:sz w:val="28"/>
        </w:rPr>
        <w:t>finitions</w:t>
      </w:r>
      <w:proofErr w:type="spellEnd"/>
      <w:r>
        <w:rPr>
          <w:rFonts w:ascii="Calibri" w:hAnsi="Calibri"/>
          <w:b/>
          <w:sz w:val="28"/>
        </w:rPr>
        <w:t>:</w:t>
      </w:r>
    </w:p>
    <w:p w14:paraId="4F2EF10C" w14:textId="088BD4D9" w:rsidR="008A77B8" w:rsidRPr="008A77B8" w:rsidRDefault="00C7711A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r w:rsidRPr="008A77B8">
        <w:rPr>
          <w:rFonts w:ascii="Calibri" w:eastAsia="Arial" w:hAnsi="Calibri" w:cs="Arial"/>
          <w:b/>
          <w:sz w:val="17"/>
          <w:szCs w:val="17"/>
        </w:rPr>
        <w:t xml:space="preserve">The </w:t>
      </w:r>
      <w:bookmarkEnd w:id="4"/>
      <w:r w:rsidR="008A77B8" w:rsidRPr="008A77B8">
        <w:rPr>
          <w:rFonts w:ascii="Calibri" w:eastAsia="Arial" w:hAnsi="Calibri" w:cs="Arial"/>
          <w:b/>
          <w:sz w:val="17"/>
          <w:szCs w:val="17"/>
        </w:rPr>
        <w:t>Position du patient</w:t>
      </w:r>
      <w:r w:rsidR="008A77B8" w:rsidRPr="008A77B8">
        <w:rPr>
          <w:rFonts w:ascii="Calibri" w:eastAsia="Arial" w:hAnsi="Calibri" w:cs="Arial"/>
          <w:bCs/>
          <w:sz w:val="17"/>
          <w:szCs w:val="17"/>
        </w:rPr>
        <w:t xml:space="preserve">: la position du patient dans le lit/fauteuil </w:t>
      </w:r>
      <w:proofErr w:type="spellStart"/>
      <w:r w:rsidR="008A77B8" w:rsidRPr="008A77B8">
        <w:rPr>
          <w:rFonts w:ascii="Calibri" w:eastAsia="Arial" w:hAnsi="Calibri" w:cs="Arial"/>
          <w:bCs/>
          <w:sz w:val="17"/>
          <w:szCs w:val="17"/>
        </w:rPr>
        <w:t>lorsque</w:t>
      </w:r>
      <w:proofErr w:type="spellEnd"/>
      <w:r w:rsidR="008A77B8"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="008A77B8" w:rsidRPr="008A77B8">
        <w:rPr>
          <w:rFonts w:ascii="Calibri" w:eastAsia="Arial" w:hAnsi="Calibri" w:cs="Arial"/>
          <w:bCs/>
          <w:sz w:val="17"/>
          <w:szCs w:val="17"/>
        </w:rPr>
        <w:t>l'équipe</w:t>
      </w:r>
      <w:proofErr w:type="spellEnd"/>
      <w:r w:rsidR="008A77B8"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="008A77B8" w:rsidRPr="008A77B8">
        <w:rPr>
          <w:rFonts w:ascii="Calibri" w:eastAsia="Arial" w:hAnsi="Calibri" w:cs="Arial"/>
          <w:bCs/>
          <w:sz w:val="17"/>
          <w:szCs w:val="17"/>
        </w:rPr>
        <w:t>d'investigation</w:t>
      </w:r>
      <w:proofErr w:type="spellEnd"/>
      <w:r w:rsidR="008A77B8" w:rsidRPr="008A77B8">
        <w:rPr>
          <w:rFonts w:ascii="Calibri" w:eastAsia="Arial" w:hAnsi="Calibri" w:cs="Arial"/>
          <w:bCs/>
          <w:sz w:val="17"/>
          <w:szCs w:val="17"/>
        </w:rPr>
        <w:t xml:space="preserve"> arrive à son chevet. Le </w:t>
      </w:r>
      <w:proofErr w:type="spellStart"/>
      <w:r w:rsidR="008A77B8" w:rsidRPr="008A77B8">
        <w:rPr>
          <w:rFonts w:ascii="Calibri" w:eastAsia="Arial" w:hAnsi="Calibri" w:cs="Arial"/>
          <w:bCs/>
          <w:sz w:val="17"/>
          <w:szCs w:val="17"/>
        </w:rPr>
        <w:t>nombre</w:t>
      </w:r>
      <w:proofErr w:type="spellEnd"/>
      <w:r w:rsidR="008A77B8"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="008A77B8" w:rsidRPr="008A77B8">
        <w:rPr>
          <w:rFonts w:ascii="Calibri" w:eastAsia="Arial" w:hAnsi="Calibri" w:cs="Arial"/>
          <w:bCs/>
          <w:sz w:val="17"/>
          <w:szCs w:val="17"/>
        </w:rPr>
        <w:t>degrés</w:t>
      </w:r>
      <w:proofErr w:type="spellEnd"/>
      <w:r w:rsidR="008A77B8" w:rsidRPr="008A77B8">
        <w:rPr>
          <w:rFonts w:ascii="Calibri" w:eastAsia="Arial" w:hAnsi="Calibri" w:cs="Arial"/>
          <w:bCs/>
          <w:sz w:val="17"/>
          <w:szCs w:val="17"/>
        </w:rPr>
        <w:t xml:space="preserve"> fait </w:t>
      </w:r>
      <w:proofErr w:type="spellStart"/>
      <w:r w:rsidR="008A77B8" w:rsidRPr="008A77B8">
        <w:rPr>
          <w:rFonts w:ascii="Calibri" w:eastAsia="Arial" w:hAnsi="Calibri" w:cs="Arial"/>
          <w:bCs/>
          <w:sz w:val="17"/>
          <w:szCs w:val="17"/>
        </w:rPr>
        <w:t>référence</w:t>
      </w:r>
      <w:proofErr w:type="spellEnd"/>
      <w:r w:rsidR="008A77B8" w:rsidRPr="008A77B8">
        <w:rPr>
          <w:rFonts w:ascii="Calibri" w:eastAsia="Arial" w:hAnsi="Calibri" w:cs="Arial"/>
          <w:bCs/>
          <w:sz w:val="17"/>
          <w:szCs w:val="17"/>
        </w:rPr>
        <w:t xml:space="preserve"> à </w:t>
      </w:r>
      <w:proofErr w:type="spellStart"/>
      <w:r w:rsidR="008A77B8" w:rsidRPr="008A77B8">
        <w:rPr>
          <w:rFonts w:ascii="Calibri" w:eastAsia="Arial" w:hAnsi="Calibri" w:cs="Arial"/>
          <w:bCs/>
          <w:sz w:val="17"/>
          <w:szCs w:val="17"/>
        </w:rPr>
        <w:t>l'angle</w:t>
      </w:r>
      <w:proofErr w:type="spellEnd"/>
      <w:r w:rsidR="008A77B8" w:rsidRPr="008A77B8">
        <w:rPr>
          <w:rFonts w:ascii="Calibri" w:eastAsia="Arial" w:hAnsi="Calibri" w:cs="Arial"/>
          <w:bCs/>
          <w:sz w:val="17"/>
          <w:szCs w:val="17"/>
        </w:rPr>
        <w:t xml:space="preserve"> de la tête et du corps par rapport aux jambes.</w:t>
      </w:r>
    </w:p>
    <w:p w14:paraId="56E22902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3D4C0ECA" w14:textId="22C17759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Perméabilité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des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voies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respiratoires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: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normale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est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voie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aérienne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non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obstruée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. Une obstruction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partielle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peut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être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indiquée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par un stridor, des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sécrétions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dans les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voies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respiratoires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identifiées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par des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gargouillements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ronflements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.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L'obstruction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complète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se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manifeste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par un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mouvement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thoracique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dents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scie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(poitrine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vers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le bas et abdomen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vers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le haut avec tentative de respiration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contre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glotte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fermée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).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L'obstruction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complète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est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urgence des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voies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respiratoires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et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nécessite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d'appeler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immédiatement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l'équipe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clinique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traitante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>.</w:t>
      </w:r>
    </w:p>
    <w:p w14:paraId="29E025CA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17167806" w14:textId="28F38EFE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Niveau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de conscience AVPU</w:t>
      </w:r>
      <w:r w:rsidRPr="008A77B8">
        <w:rPr>
          <w:rFonts w:ascii="Calibri" w:eastAsia="Arial" w:hAnsi="Calibri" w:cs="Arial"/>
          <w:bCs/>
          <w:sz w:val="17"/>
          <w:szCs w:val="17"/>
        </w:rPr>
        <w:t xml:space="preserve">: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Mesure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du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niveau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conscience. Le patient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est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-il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Alerte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= A.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S'il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n'est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pas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alerte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mais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répond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à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votre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voix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= V.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S'il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ne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répond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pas à la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voix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mais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répond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à un stimulus douloureux = P.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S'il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reste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insensible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même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avec un stimulus douloureux = U </w:t>
      </w:r>
      <w:proofErr w:type="gramStart"/>
      <w:r w:rsidRPr="008A77B8">
        <w:rPr>
          <w:rFonts w:ascii="Calibri" w:eastAsia="Arial" w:hAnsi="Calibri" w:cs="Arial"/>
          <w:bCs/>
          <w:sz w:val="17"/>
          <w:szCs w:val="17"/>
        </w:rPr>
        <w:t>( sans</w:t>
      </w:r>
      <w:proofErr w:type="gram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réponse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>).</w:t>
      </w:r>
    </w:p>
    <w:p w14:paraId="54073626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33B543F2" w14:textId="3B2581DB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Recevant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actuellement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des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fluides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IV</w:t>
      </w:r>
      <w:r w:rsidRPr="008A77B8">
        <w:rPr>
          <w:rFonts w:ascii="Calibri" w:eastAsia="Arial" w:hAnsi="Calibri" w:cs="Arial"/>
          <w:bCs/>
          <w:sz w:val="17"/>
          <w:szCs w:val="17"/>
        </w:rPr>
        <w:t xml:space="preserve">: Au moment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l'évaluation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clinique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le patient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reçoit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fluides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IV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si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fluides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IV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sont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suspendus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au chevet du lit et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s'écoulent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actuellement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dans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canule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intraveineuse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si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le patient a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reçu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fluides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comme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décrit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au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cours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quelques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minutes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précédentes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mais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est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maintenant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terminé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et un nouveau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liquide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est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cours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préparation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pour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être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administré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>.</w:t>
      </w:r>
    </w:p>
    <w:p w14:paraId="4BFC6338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2C77400D" w14:textId="076EA7BC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Recevoir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l'oxygène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(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maintenant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>)</w:t>
      </w:r>
      <w:r>
        <w:rPr>
          <w:rFonts w:ascii="Calibri" w:eastAsia="Arial" w:hAnsi="Calibri" w:cs="Arial"/>
          <w:bCs/>
          <w:sz w:val="17"/>
          <w:szCs w:val="17"/>
        </w:rPr>
        <w:t>:</w:t>
      </w:r>
      <w:r w:rsidRPr="008A77B8">
        <w:rPr>
          <w:rFonts w:ascii="Calibri" w:eastAsia="Arial" w:hAnsi="Calibri" w:cs="Arial"/>
          <w:bCs/>
          <w:sz w:val="17"/>
          <w:szCs w:val="17"/>
        </w:rPr>
        <w:t xml:space="preserve">  Au moment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l'évaluation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clinique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le patient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reçoit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l'oxygène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si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l'oxygène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supplémentaire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circule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actuellement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dans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canule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nasale, un masque facial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un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autre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dispositif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d'administration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correctement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ajusté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pour que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l'oxygène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pénètre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dans les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poumons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du patient.</w:t>
      </w:r>
    </w:p>
    <w:p w14:paraId="75E0EAFE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50A3FBEC" w14:textId="67D67A23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Recevoir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un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vasopresseur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>/inotrope (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maintenant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>)</w:t>
      </w:r>
      <w:r>
        <w:rPr>
          <w:rFonts w:ascii="Calibri" w:eastAsia="Arial" w:hAnsi="Calibri" w:cs="Arial"/>
          <w:bCs/>
          <w:sz w:val="17"/>
          <w:szCs w:val="17"/>
        </w:rPr>
        <w:t>:</w:t>
      </w:r>
      <w:r w:rsidRPr="008A77B8">
        <w:rPr>
          <w:rFonts w:ascii="Calibri" w:eastAsia="Arial" w:hAnsi="Calibri" w:cs="Arial"/>
          <w:bCs/>
          <w:sz w:val="17"/>
          <w:szCs w:val="17"/>
        </w:rPr>
        <w:t xml:space="preserve"> 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soins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continus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avec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perfusion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vasopresseur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d'inotrope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- par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exemple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noradrénaline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adrénaline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dopamine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dobutamine.</w:t>
      </w:r>
    </w:p>
    <w:p w14:paraId="3E046B12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4A8C5F50" w14:textId="7B460F0F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r w:rsidRPr="008A77B8">
        <w:rPr>
          <w:rFonts w:ascii="Calibri" w:eastAsia="Arial" w:hAnsi="Calibri" w:cs="Arial"/>
          <w:b/>
          <w:sz w:val="17"/>
          <w:szCs w:val="17"/>
        </w:rPr>
        <w:t xml:space="preserve">Action des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voies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respiratoires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(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maintenant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>):</w:t>
      </w:r>
      <w:r w:rsidRPr="008A77B8">
        <w:rPr>
          <w:rFonts w:ascii="Calibri" w:eastAsia="Arial" w:hAnsi="Calibri" w:cs="Arial"/>
          <w:bCs/>
          <w:sz w:val="17"/>
          <w:szCs w:val="17"/>
        </w:rPr>
        <w:t xml:space="preserve"> Une action pour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ouvrir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les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voies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respiratoires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maintenir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les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voies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respiratoires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libres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. Par </w:t>
      </w:r>
      <w:proofErr w:type="spellStart"/>
      <w:proofErr w:type="gramStart"/>
      <w:r w:rsidRPr="008A77B8">
        <w:rPr>
          <w:rFonts w:ascii="Calibri" w:eastAsia="Arial" w:hAnsi="Calibri" w:cs="Arial"/>
          <w:bCs/>
          <w:sz w:val="17"/>
          <w:szCs w:val="17"/>
        </w:rPr>
        <w:t>exemple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> :</w:t>
      </w:r>
      <w:proofErr w:type="gramEnd"/>
      <w:r w:rsidRPr="008A77B8">
        <w:rPr>
          <w:rFonts w:ascii="Calibri" w:eastAsia="Arial" w:hAnsi="Calibri" w:cs="Arial"/>
          <w:bCs/>
          <w:sz w:val="17"/>
          <w:szCs w:val="17"/>
        </w:rPr>
        <w:t xml:space="preserve"> lifting du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menton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poussée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la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mâchoire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canule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oro-pharyngée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canule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naso-pharyngée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patient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intubé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>.</w:t>
      </w:r>
    </w:p>
    <w:p w14:paraId="06316EBC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3171E0A3" w14:textId="7F22F60B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Unité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soins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intensifs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>/HDU</w:t>
      </w:r>
      <w:r w:rsidRPr="008A77B8">
        <w:rPr>
          <w:rFonts w:ascii="Calibri" w:eastAsia="Arial" w:hAnsi="Calibri" w:cs="Arial"/>
          <w:bCs/>
          <w:sz w:val="17"/>
          <w:szCs w:val="17"/>
        </w:rPr>
        <w:t xml:space="preserve">: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unité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service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partie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d'un service qui se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consacre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à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fournir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un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niveau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soins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accru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par rapport à un service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général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. Les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unités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soins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intensifs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souvent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des ratios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infirmière:patients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accrus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plus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d'équipements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et des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soins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plus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avancés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tels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que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l'oxygène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la CPAP, les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vasopresseurs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etc.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Cela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n'inclut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pas les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unités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avec ventilation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mécanique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car il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s'agit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d'une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unité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soins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intensifs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.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Comprend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des salles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réveil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offrant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un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niveau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soins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accru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>.</w:t>
      </w:r>
    </w:p>
    <w:p w14:paraId="78C3ABD9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05A48D7C" w14:textId="3CB4CCD6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Unité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soins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intensifs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: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unité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un service qui se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consacre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à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fournir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un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niveau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soins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accru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par rapport à un service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général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à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unité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soins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intensifs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, y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compris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la ventilation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mécanique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>.</w:t>
      </w:r>
    </w:p>
    <w:p w14:paraId="14D48605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38263B98" w14:textId="46260C5B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Catégorie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principale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d'admission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: Le diagnostic principal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la raison </w:t>
      </w:r>
      <w:proofErr w:type="gramStart"/>
      <w:r w:rsidRPr="008A77B8">
        <w:rPr>
          <w:rFonts w:ascii="Calibri" w:eastAsia="Arial" w:hAnsi="Calibri" w:cs="Arial"/>
          <w:bCs/>
          <w:sz w:val="17"/>
          <w:szCs w:val="17"/>
        </w:rPr>
        <w:t>pour</w:t>
      </w:r>
      <w:proofErr w:type="gram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laquelle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le patient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est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traité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à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l'hôpital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>.</w:t>
      </w:r>
    </w:p>
    <w:p w14:paraId="2DC8FE87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12D93F63" w14:textId="0D385BCA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Limites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traitement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: un patient a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une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limitation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traitement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si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l'équipe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clinique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a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jugé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cliniquement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que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certains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traitements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ne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seraient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pas dans le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meilleur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intérêt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du patient. Par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exemple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r>
        <w:rPr>
          <w:rFonts w:ascii="Calibri" w:eastAsia="Arial" w:hAnsi="Calibri" w:cs="Arial"/>
          <w:bCs/>
          <w:sz w:val="17"/>
          <w:szCs w:val="17"/>
        </w:rPr>
        <w:t>‘’</w:t>
      </w:r>
      <w:r w:rsidRPr="008A77B8">
        <w:rPr>
          <w:rFonts w:ascii="Calibri" w:eastAsia="Arial" w:hAnsi="Calibri" w:cs="Arial"/>
          <w:bCs/>
          <w:sz w:val="17"/>
          <w:szCs w:val="17"/>
        </w:rPr>
        <w:t xml:space="preserve"> DNR</w:t>
      </w:r>
      <w:r>
        <w:rPr>
          <w:rFonts w:ascii="Calibri" w:eastAsia="Arial" w:hAnsi="Calibri" w:cs="Arial"/>
          <w:bCs/>
          <w:sz w:val="17"/>
          <w:szCs w:val="17"/>
        </w:rPr>
        <w:t>’’</w:t>
      </w:r>
      <w:r w:rsidRPr="008A77B8">
        <w:rPr>
          <w:rFonts w:ascii="Calibri" w:eastAsia="Arial" w:hAnsi="Calibri" w:cs="Arial"/>
          <w:bCs/>
          <w:sz w:val="17"/>
          <w:szCs w:val="17"/>
        </w:rPr>
        <w:t xml:space="preserve"> (ne pas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réanimer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cas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d'arrêt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cardiaque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),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r>
        <w:rPr>
          <w:rFonts w:ascii="Calibri" w:eastAsia="Arial" w:hAnsi="Calibri" w:cs="Arial"/>
          <w:bCs/>
          <w:sz w:val="17"/>
          <w:szCs w:val="17"/>
        </w:rPr>
        <w:t xml:space="preserve">‘pas pour les </w:t>
      </w:r>
      <w:proofErr w:type="spellStart"/>
      <w:r>
        <w:rPr>
          <w:rFonts w:ascii="Calibri" w:eastAsia="Arial" w:hAnsi="Calibri" w:cs="Arial"/>
          <w:bCs/>
          <w:sz w:val="17"/>
          <w:szCs w:val="17"/>
        </w:rPr>
        <w:t>soins</w:t>
      </w:r>
      <w:proofErr w:type="spellEnd"/>
      <w:r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>
        <w:rPr>
          <w:rFonts w:ascii="Calibri" w:eastAsia="Arial" w:hAnsi="Calibri" w:cs="Arial"/>
          <w:bCs/>
          <w:sz w:val="17"/>
          <w:szCs w:val="17"/>
        </w:rPr>
        <w:t>intensifs</w:t>
      </w:r>
      <w:proofErr w:type="spellEnd"/>
      <w:r>
        <w:rPr>
          <w:rFonts w:ascii="Calibri" w:eastAsia="Arial" w:hAnsi="Calibri" w:cs="Arial"/>
          <w:bCs/>
          <w:sz w:val="17"/>
          <w:szCs w:val="17"/>
        </w:rPr>
        <w:t xml:space="preserve"> ‘’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cas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détérioration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>.</w:t>
      </w:r>
    </w:p>
    <w:p w14:paraId="3361713D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494B9799" w14:textId="4E90AF75" w:rsid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Jours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d'hospitalisation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: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nombre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total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jours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d'hospitalisation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depuis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l'admission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>.</w:t>
      </w:r>
    </w:p>
    <w:p w14:paraId="1FA7F1C0" w14:textId="77777777" w:rsidR="008A77B8" w:rsidRPr="008A77B8" w:rsidRDefault="008A77B8" w:rsidP="008A77B8">
      <w:pPr>
        <w:jc w:val="both"/>
        <w:rPr>
          <w:rFonts w:ascii="Calibri" w:eastAsia="Arial" w:hAnsi="Calibri" w:cs="Arial"/>
          <w:bCs/>
          <w:sz w:val="17"/>
          <w:szCs w:val="17"/>
        </w:rPr>
      </w:pPr>
    </w:p>
    <w:p w14:paraId="6A6AD6AC" w14:textId="2EC6D28B" w:rsidR="00EC27B9" w:rsidRDefault="008A77B8" w:rsidP="008A77B8">
      <w:pPr>
        <w:jc w:val="both"/>
        <w:rPr>
          <w:rFonts w:ascii="Calibri" w:hAnsi="Calibri"/>
          <w:b/>
          <w:sz w:val="28"/>
        </w:rPr>
      </w:pPr>
      <w:r w:rsidRPr="008A77B8">
        <w:rPr>
          <w:rFonts w:ascii="Calibri" w:eastAsia="Arial" w:hAnsi="Calibri" w:cs="Arial"/>
          <w:b/>
          <w:sz w:val="17"/>
          <w:szCs w:val="17"/>
        </w:rPr>
        <w:t xml:space="preserve">État à la sortie de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l'hôpital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au 7e jour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d'hospitalisation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après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l'évaluation</w:t>
      </w:r>
      <w:proofErr w:type="spellEnd"/>
      <w:r w:rsidRPr="008A77B8">
        <w:rPr>
          <w:rFonts w:ascii="Calibri" w:eastAsia="Arial" w:hAnsi="Calibri" w:cs="Arial"/>
          <w:b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/>
          <w:sz w:val="17"/>
          <w:szCs w:val="17"/>
        </w:rPr>
        <w:t>clinique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: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L'état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survie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du patient à la sortie de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l'hôpital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ou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au 7e jour après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l'évaluation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clinique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(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si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le patient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n'était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gramStart"/>
      <w:r w:rsidRPr="008A77B8">
        <w:rPr>
          <w:rFonts w:ascii="Calibri" w:eastAsia="Arial" w:hAnsi="Calibri" w:cs="Arial"/>
          <w:bCs/>
          <w:sz w:val="17"/>
          <w:szCs w:val="17"/>
        </w:rPr>
        <w:t>pas</w:t>
      </w:r>
      <w:proofErr w:type="gramEnd"/>
      <w:r w:rsidRPr="008A77B8">
        <w:rPr>
          <w:rFonts w:ascii="Calibri" w:eastAsia="Arial" w:hAnsi="Calibri" w:cs="Arial"/>
          <w:bCs/>
          <w:sz w:val="17"/>
          <w:szCs w:val="17"/>
        </w:rPr>
        <w:t xml:space="preserve"> encore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sorti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).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L'étude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est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censurée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au 7ème jour après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l'évaluation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 xml:space="preserve"> </w:t>
      </w:r>
      <w:proofErr w:type="spellStart"/>
      <w:r w:rsidRPr="008A77B8">
        <w:rPr>
          <w:rFonts w:ascii="Calibri" w:eastAsia="Arial" w:hAnsi="Calibri" w:cs="Arial"/>
          <w:bCs/>
          <w:sz w:val="17"/>
          <w:szCs w:val="17"/>
        </w:rPr>
        <w:t>clinique</w:t>
      </w:r>
      <w:proofErr w:type="spellEnd"/>
      <w:r w:rsidRPr="008A77B8">
        <w:rPr>
          <w:rFonts w:ascii="Calibri" w:eastAsia="Arial" w:hAnsi="Calibri" w:cs="Arial"/>
          <w:bCs/>
          <w:sz w:val="17"/>
          <w:szCs w:val="17"/>
        </w:rPr>
        <w:t>.</w:t>
      </w:r>
    </w:p>
    <w:p w14:paraId="1FBA625F" w14:textId="77777777" w:rsidR="00870720" w:rsidRDefault="00870720" w:rsidP="00D80BF9">
      <w:pPr>
        <w:rPr>
          <w:rFonts w:ascii="Calibri" w:hAnsi="Calibri"/>
          <w:b/>
          <w:sz w:val="28"/>
        </w:rPr>
      </w:pPr>
    </w:p>
    <w:p w14:paraId="4C5CA0D7" w14:textId="010BA396" w:rsidR="00B81743" w:rsidRPr="00A63BCE" w:rsidRDefault="008A77B8" w:rsidP="00596E6A">
      <w:pPr>
        <w:spacing w:line="360" w:lineRule="auto"/>
        <w:jc w:val="center"/>
        <w:rPr>
          <w:rFonts w:ascii="Calibri" w:hAnsi="Calibri"/>
          <w:b/>
          <w:sz w:val="22"/>
          <w:szCs w:val="20"/>
        </w:rPr>
      </w:pPr>
      <w:r w:rsidRPr="00A63BCE">
        <w:rPr>
          <w:rFonts w:ascii="Calibri" w:hAnsi="Calibri"/>
          <w:b/>
          <w:sz w:val="22"/>
          <w:szCs w:val="20"/>
        </w:rPr>
        <w:t xml:space="preserve">Conseils pour </w:t>
      </w:r>
      <w:proofErr w:type="spellStart"/>
      <w:r w:rsidRPr="00A63BCE">
        <w:rPr>
          <w:rFonts w:ascii="Calibri" w:hAnsi="Calibri"/>
          <w:b/>
          <w:sz w:val="22"/>
          <w:szCs w:val="20"/>
        </w:rPr>
        <w:t>l'utilisation</w:t>
      </w:r>
      <w:proofErr w:type="spellEnd"/>
      <w:r w:rsidRPr="00A63BCE">
        <w:rPr>
          <w:rFonts w:ascii="Calibri" w:hAnsi="Calibri"/>
          <w:b/>
          <w:sz w:val="22"/>
          <w:szCs w:val="20"/>
        </w:rPr>
        <w:t xml:space="preserve"> du </w:t>
      </w:r>
      <w:proofErr w:type="spellStart"/>
      <w:r w:rsidRPr="00A63BCE">
        <w:rPr>
          <w:rFonts w:ascii="Calibri" w:hAnsi="Calibri"/>
          <w:b/>
          <w:sz w:val="22"/>
          <w:szCs w:val="20"/>
        </w:rPr>
        <w:t>formulaire</w:t>
      </w:r>
      <w:proofErr w:type="spellEnd"/>
      <w:r w:rsidRPr="00A63BCE">
        <w:rPr>
          <w:rFonts w:ascii="Calibri" w:hAnsi="Calibri"/>
          <w:b/>
          <w:sz w:val="22"/>
          <w:szCs w:val="20"/>
        </w:rPr>
        <w:t xml:space="preserve"> de dossier papier </w:t>
      </w:r>
      <w:r w:rsidR="00B81743" w:rsidRPr="00A63BCE">
        <w:rPr>
          <w:rFonts w:ascii="Calibri" w:hAnsi="Calibri"/>
          <w:b/>
          <w:sz w:val="22"/>
          <w:szCs w:val="20"/>
        </w:rPr>
        <w:t>(CRF)</w:t>
      </w:r>
    </w:p>
    <w:p w14:paraId="4BA80CE1" w14:textId="0885F314" w:rsidR="008A77B8" w:rsidRPr="00A63BCE" w:rsidRDefault="008A77B8" w:rsidP="008A77B8">
      <w:pPr>
        <w:pStyle w:val="ListParagraph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A63BCE">
        <w:rPr>
          <w:rFonts w:ascii="Calibri" w:hAnsi="Calibri"/>
          <w:b/>
          <w:sz w:val="20"/>
          <w:szCs w:val="20"/>
        </w:rPr>
        <w:t xml:space="preserve"> Les </w:t>
      </w:r>
      <w:proofErr w:type="spellStart"/>
      <w:r w:rsidRPr="00A63BCE">
        <w:rPr>
          <w:rFonts w:ascii="Calibri" w:hAnsi="Calibri"/>
          <w:b/>
          <w:sz w:val="20"/>
          <w:szCs w:val="20"/>
        </w:rPr>
        <w:t>enquêteurs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doivent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écrire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le nom et la date de naissance du patient au bas du CRF. </w:t>
      </w:r>
      <w:proofErr w:type="spellStart"/>
      <w:r w:rsidRPr="00A63BCE">
        <w:rPr>
          <w:rFonts w:ascii="Calibri" w:hAnsi="Calibri"/>
          <w:b/>
          <w:sz w:val="20"/>
          <w:szCs w:val="20"/>
        </w:rPr>
        <w:t>Lorsque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vous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saisissez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les </w:t>
      </w:r>
      <w:proofErr w:type="spellStart"/>
      <w:r w:rsidRPr="00A63BCE">
        <w:rPr>
          <w:rFonts w:ascii="Calibri" w:hAnsi="Calibri"/>
          <w:b/>
          <w:sz w:val="20"/>
          <w:szCs w:val="20"/>
        </w:rPr>
        <w:t>données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sur le CRF </w:t>
      </w:r>
      <w:proofErr w:type="spellStart"/>
      <w:r w:rsidRPr="00A63BCE">
        <w:rPr>
          <w:rFonts w:ascii="Calibri" w:hAnsi="Calibri"/>
          <w:b/>
          <w:sz w:val="20"/>
          <w:szCs w:val="20"/>
        </w:rPr>
        <w:t>basé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sur Internet, </w:t>
      </w:r>
      <w:proofErr w:type="spellStart"/>
      <w:r w:rsidRPr="00A63BCE">
        <w:rPr>
          <w:rFonts w:ascii="Calibri" w:hAnsi="Calibri"/>
          <w:b/>
          <w:sz w:val="20"/>
          <w:szCs w:val="20"/>
        </w:rPr>
        <w:t>vous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recevez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gramStart"/>
      <w:r w:rsidRPr="00A63BCE">
        <w:rPr>
          <w:rFonts w:ascii="Calibri" w:hAnsi="Calibri"/>
          <w:b/>
          <w:sz w:val="20"/>
          <w:szCs w:val="20"/>
        </w:rPr>
        <w:t>un ID</w:t>
      </w:r>
      <w:proofErr w:type="gramEnd"/>
      <w:r w:rsidRPr="00A63BCE">
        <w:rPr>
          <w:rFonts w:ascii="Calibri" w:hAnsi="Calibri"/>
          <w:b/>
          <w:sz w:val="20"/>
          <w:szCs w:val="20"/>
        </w:rPr>
        <w:t xml:space="preserve"> patient ACIOS. </w:t>
      </w:r>
      <w:proofErr w:type="spellStart"/>
      <w:r w:rsidRPr="00A63BCE">
        <w:rPr>
          <w:rFonts w:ascii="Calibri" w:hAnsi="Calibri"/>
          <w:b/>
          <w:sz w:val="20"/>
          <w:szCs w:val="20"/>
        </w:rPr>
        <w:t>Veuillez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également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l'écrire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sur le CRF papier au </w:t>
      </w:r>
      <w:proofErr w:type="spellStart"/>
      <w:r w:rsidRPr="00A63BCE">
        <w:rPr>
          <w:rFonts w:ascii="Calibri" w:hAnsi="Calibri"/>
          <w:b/>
          <w:sz w:val="20"/>
          <w:szCs w:val="20"/>
        </w:rPr>
        <w:t>cas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où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nous </w:t>
      </w:r>
      <w:proofErr w:type="spellStart"/>
      <w:r w:rsidRPr="00A63BCE">
        <w:rPr>
          <w:rFonts w:ascii="Calibri" w:hAnsi="Calibri"/>
          <w:b/>
          <w:sz w:val="20"/>
          <w:szCs w:val="20"/>
        </w:rPr>
        <w:t>aurions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besoin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de </w:t>
      </w:r>
      <w:proofErr w:type="spellStart"/>
      <w:r w:rsidRPr="00A63BCE">
        <w:rPr>
          <w:rFonts w:ascii="Calibri" w:hAnsi="Calibri"/>
          <w:b/>
          <w:sz w:val="20"/>
          <w:szCs w:val="20"/>
        </w:rPr>
        <w:t>vous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contacter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pour </w:t>
      </w:r>
      <w:proofErr w:type="spellStart"/>
      <w:r w:rsidRPr="00A63BCE">
        <w:rPr>
          <w:rFonts w:ascii="Calibri" w:hAnsi="Calibri"/>
          <w:b/>
          <w:sz w:val="20"/>
          <w:szCs w:val="20"/>
        </w:rPr>
        <w:t>vérifier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vos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données</w:t>
      </w:r>
      <w:proofErr w:type="spellEnd"/>
      <w:r w:rsidRPr="00A63BCE">
        <w:rPr>
          <w:rFonts w:ascii="Calibri" w:hAnsi="Calibri"/>
          <w:b/>
          <w:sz w:val="20"/>
          <w:szCs w:val="20"/>
        </w:rPr>
        <w:t>.</w:t>
      </w:r>
    </w:p>
    <w:p w14:paraId="0902F17A" w14:textId="257FEF58" w:rsidR="008A77B8" w:rsidRPr="00A63BCE" w:rsidRDefault="008A77B8" w:rsidP="008A77B8">
      <w:pPr>
        <w:pStyle w:val="ListParagraph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L'évaluation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clinique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et les </w:t>
      </w:r>
      <w:proofErr w:type="spellStart"/>
      <w:r w:rsidRPr="00A63BCE">
        <w:rPr>
          <w:rFonts w:ascii="Calibri" w:hAnsi="Calibri"/>
          <w:b/>
          <w:sz w:val="20"/>
          <w:szCs w:val="20"/>
        </w:rPr>
        <w:t>signes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vitaux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du patient DOIVENT </w:t>
      </w:r>
      <w:proofErr w:type="spellStart"/>
      <w:r w:rsidRPr="00A63BCE">
        <w:rPr>
          <w:rFonts w:ascii="Calibri" w:hAnsi="Calibri"/>
          <w:b/>
          <w:sz w:val="20"/>
          <w:szCs w:val="20"/>
        </w:rPr>
        <w:t>être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complétés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en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même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gramStart"/>
      <w:r w:rsidRPr="00A63BCE">
        <w:rPr>
          <w:rFonts w:ascii="Calibri" w:hAnsi="Calibri"/>
          <w:b/>
          <w:sz w:val="20"/>
          <w:szCs w:val="20"/>
        </w:rPr>
        <w:t>temps</w:t>
      </w:r>
      <w:proofErr w:type="gramEnd"/>
      <w:r w:rsidRPr="00A63BCE">
        <w:rPr>
          <w:rFonts w:ascii="Calibri" w:hAnsi="Calibri"/>
          <w:b/>
          <w:sz w:val="20"/>
          <w:szCs w:val="20"/>
        </w:rPr>
        <w:t xml:space="preserve"> par </w:t>
      </w:r>
      <w:proofErr w:type="spellStart"/>
      <w:r w:rsidRPr="00A63BCE">
        <w:rPr>
          <w:rFonts w:ascii="Calibri" w:hAnsi="Calibri"/>
          <w:b/>
          <w:sz w:val="20"/>
          <w:szCs w:val="20"/>
        </w:rPr>
        <w:t>l'équipe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d'investigation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. Ce </w:t>
      </w:r>
      <w:proofErr w:type="spellStart"/>
      <w:r w:rsidRPr="00A63BCE">
        <w:rPr>
          <w:rFonts w:ascii="Calibri" w:hAnsi="Calibri"/>
          <w:b/>
          <w:sz w:val="20"/>
          <w:szCs w:val="20"/>
        </w:rPr>
        <w:t>n'est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que dans des </w:t>
      </w:r>
      <w:proofErr w:type="spellStart"/>
      <w:r w:rsidRPr="00A63BCE">
        <w:rPr>
          <w:rFonts w:ascii="Calibri" w:hAnsi="Calibri"/>
          <w:b/>
          <w:sz w:val="20"/>
          <w:szCs w:val="20"/>
        </w:rPr>
        <w:t>circonstances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exceptionnelles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que les </w:t>
      </w:r>
      <w:proofErr w:type="spellStart"/>
      <w:r w:rsidRPr="00A63BCE">
        <w:rPr>
          <w:rFonts w:ascii="Calibri" w:hAnsi="Calibri"/>
          <w:b/>
          <w:sz w:val="20"/>
          <w:szCs w:val="20"/>
        </w:rPr>
        <w:t>données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des </w:t>
      </w:r>
      <w:proofErr w:type="spellStart"/>
      <w:r w:rsidRPr="00A63BCE">
        <w:rPr>
          <w:rFonts w:ascii="Calibri" w:hAnsi="Calibri"/>
          <w:b/>
          <w:sz w:val="20"/>
          <w:szCs w:val="20"/>
        </w:rPr>
        <w:t>signes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vitaux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peuvent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être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extraites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des dossiers </w:t>
      </w:r>
      <w:proofErr w:type="spellStart"/>
      <w:r w:rsidRPr="00A63BCE">
        <w:rPr>
          <w:rFonts w:ascii="Calibri" w:hAnsi="Calibri"/>
          <w:b/>
          <w:sz w:val="20"/>
          <w:szCs w:val="20"/>
        </w:rPr>
        <w:t>médicaux</w:t>
      </w:r>
      <w:proofErr w:type="spellEnd"/>
      <w:r w:rsidRPr="00A63BCE">
        <w:rPr>
          <w:rFonts w:ascii="Calibri" w:hAnsi="Calibri"/>
          <w:b/>
          <w:sz w:val="20"/>
          <w:szCs w:val="20"/>
        </w:rPr>
        <w:t>.</w:t>
      </w:r>
    </w:p>
    <w:p w14:paraId="41240110" w14:textId="4B72A738" w:rsidR="00C7711A" w:rsidRPr="00A63BCE" w:rsidRDefault="008A77B8" w:rsidP="008A77B8">
      <w:pPr>
        <w:pStyle w:val="ListParagraph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Veillez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à </w:t>
      </w:r>
      <w:proofErr w:type="spellStart"/>
      <w:r w:rsidRPr="00A63BCE">
        <w:rPr>
          <w:rFonts w:ascii="Calibri" w:hAnsi="Calibri"/>
          <w:b/>
          <w:sz w:val="20"/>
          <w:szCs w:val="20"/>
        </w:rPr>
        <w:t>saisir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la date </w:t>
      </w:r>
      <w:proofErr w:type="spellStart"/>
      <w:r w:rsidRPr="00A63BCE">
        <w:rPr>
          <w:rFonts w:ascii="Calibri" w:hAnsi="Calibri"/>
          <w:b/>
          <w:sz w:val="20"/>
          <w:szCs w:val="20"/>
        </w:rPr>
        <w:t>clairement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et </w:t>
      </w:r>
      <w:proofErr w:type="spellStart"/>
      <w:r w:rsidRPr="00A63BCE">
        <w:rPr>
          <w:rFonts w:ascii="Calibri" w:hAnsi="Calibri"/>
          <w:b/>
          <w:sz w:val="20"/>
          <w:szCs w:val="20"/>
        </w:rPr>
        <w:t>correctement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. Les </w:t>
      </w:r>
      <w:proofErr w:type="spellStart"/>
      <w:r w:rsidRPr="00A63BCE">
        <w:rPr>
          <w:rFonts w:ascii="Calibri" w:hAnsi="Calibri"/>
          <w:b/>
          <w:sz w:val="20"/>
          <w:szCs w:val="20"/>
        </w:rPr>
        <w:t>erreurs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sont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des </w:t>
      </w:r>
      <w:proofErr w:type="spellStart"/>
      <w:r w:rsidRPr="00A63BCE">
        <w:rPr>
          <w:rFonts w:ascii="Calibri" w:hAnsi="Calibri"/>
          <w:b/>
          <w:sz w:val="20"/>
          <w:szCs w:val="20"/>
        </w:rPr>
        <w:t>données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courantes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décrivant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63BCE">
        <w:rPr>
          <w:rFonts w:ascii="Calibri" w:hAnsi="Calibri"/>
          <w:b/>
          <w:sz w:val="20"/>
          <w:szCs w:val="20"/>
        </w:rPr>
        <w:t>l'heure</w:t>
      </w:r>
      <w:proofErr w:type="spellEnd"/>
      <w:r w:rsidRPr="00A63BCE">
        <w:rPr>
          <w:rFonts w:ascii="Calibri" w:hAnsi="Calibri"/>
          <w:b/>
          <w:sz w:val="20"/>
          <w:szCs w:val="20"/>
        </w:rPr>
        <w:t xml:space="preserve"> et la date.</w:t>
      </w:r>
    </w:p>
    <w:sectPr w:rsidR="00C7711A" w:rsidRPr="00A63BCE" w:rsidSect="00555A7A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41E9" w14:textId="77777777" w:rsidR="00DB585C" w:rsidRDefault="00DB585C">
      <w:r>
        <w:separator/>
      </w:r>
    </w:p>
  </w:endnote>
  <w:endnote w:type="continuationSeparator" w:id="0">
    <w:p w14:paraId="77DF54EA" w14:textId="77777777" w:rsidR="00DB585C" w:rsidRDefault="00D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C013" w14:textId="5A2FF640" w:rsidR="00A54B34" w:rsidRPr="00A1773A" w:rsidRDefault="008A77B8" w:rsidP="00A54B34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9360"/>
      </w:tabs>
      <w:spacing w:line="360" w:lineRule="auto"/>
      <w:jc w:val="center"/>
      <w:rPr>
        <w:b/>
        <w:color w:val="808080"/>
      </w:rPr>
    </w:pPr>
    <w:r>
      <w:rPr>
        <w:b/>
        <w:bCs/>
        <w:color w:val="808080"/>
        <w:kern w:val="20"/>
        <w:position w:val="10"/>
        <w:sz w:val="20"/>
        <w:szCs w:val="20"/>
        <w:lang w:val="fr-FR"/>
      </w:rPr>
      <w:t xml:space="preserve">Identité unique du patient </w:t>
    </w:r>
    <w:r w:rsidR="00A54B34">
      <w:rPr>
        <w:b/>
        <w:bCs/>
        <w:color w:val="808080"/>
        <w:kern w:val="20"/>
        <w:position w:val="10"/>
        <w:sz w:val="20"/>
        <w:szCs w:val="20"/>
        <w:lang w:val="fr-FR"/>
      </w:rPr>
      <w:t>ACIOS</w:t>
    </w:r>
    <w:r w:rsidR="00A54B34" w:rsidRPr="003A4214">
      <w:rPr>
        <w:b/>
        <w:bCs/>
        <w:color w:val="808080"/>
        <w:sz w:val="20"/>
        <w:szCs w:val="20"/>
        <w:lang w:val="fr-FR"/>
      </w:rPr>
      <w:t xml:space="preserve">   </w:t>
    </w:r>
    <w:r w:rsidR="001E39AD">
      <w:rPr>
        <w:b/>
        <w:bCs/>
        <w:noProof/>
        <w:color w:val="808080"/>
        <w:kern w:val="20"/>
        <w:sz w:val="20"/>
        <w:szCs w:val="20"/>
        <w:lang w:val="fr-FR"/>
      </w:rPr>
      <mc:AlternateContent>
        <mc:Choice Requires="wpg">
          <w:drawing>
            <wp:inline distT="0" distB="0" distL="0" distR="0" wp14:anchorId="2E2FABD5" wp14:editId="5F4B6ED2">
              <wp:extent cx="647700" cy="215900"/>
              <wp:effectExtent l="12065" t="10160" r="6985" b="12065"/>
              <wp:docPr id="957304520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215900"/>
                        <a:chOff x="2845" y="13603"/>
                        <a:chExt cx="1020" cy="340"/>
                      </a:xfrm>
                    </wpg:grpSpPr>
                    <wps:wsp>
                      <wps:cNvPr id="289285587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845" y="13603"/>
                          <a:ext cx="340" cy="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E6187" w14:textId="77777777" w:rsidR="00A54B34" w:rsidRPr="003A4214" w:rsidRDefault="00A54B34" w:rsidP="00A54B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480969" name="Text Box 158"/>
                      <wps:cNvSpPr txBox="1">
                        <a:spLocks noChangeArrowheads="1"/>
                      </wps:cNvSpPr>
                      <wps:spPr bwMode="auto">
                        <a:xfrm>
                          <a:off x="3185" y="13603"/>
                          <a:ext cx="340" cy="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E8FC" w14:textId="77777777" w:rsidR="00A54B34" w:rsidRPr="003A4214" w:rsidRDefault="00A54B34" w:rsidP="00A54B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1000689" name="Text Box 159"/>
                      <wps:cNvSpPr txBox="1">
                        <a:spLocks noChangeArrowheads="1"/>
                      </wps:cNvSpPr>
                      <wps:spPr bwMode="auto">
                        <a:xfrm>
                          <a:off x="3525" y="13603"/>
                          <a:ext cx="340" cy="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95430" w14:textId="77777777" w:rsidR="00A54B34" w:rsidRPr="003A4214" w:rsidRDefault="00A54B34" w:rsidP="00A54B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E2FABD5" id="Group 156" o:spid="_x0000_s1071" style="width:51pt;height:17pt;mso-position-horizontal-relative:char;mso-position-vertical-relative:line" coordorigin="2845,13603" coordsize="10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72" type="#_x0000_t202" style="position:absolute;left:2845;top:1360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" strokecolor="#7f7f7f">
                <v:textbox>
                  <w:txbxContent>
                    <w:p w14:paraId="3CFE6187" w14:textId="77777777" w:rsidR="00A54B34" w:rsidRPr="003A4214" w:rsidRDefault="00A54B34" w:rsidP="00A54B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158" o:spid="_x0000_s1073" type="#_x0000_t202" style="position:absolute;left:3185;top:1360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" strokecolor="#7f7f7f">
                <v:textbox>
                  <w:txbxContent>
                    <w:p w14:paraId="7139E8FC" w14:textId="77777777" w:rsidR="00A54B34" w:rsidRPr="003A4214" w:rsidRDefault="00A54B34" w:rsidP="00A54B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159" o:spid="_x0000_s1074" type="#_x0000_t202" style="position:absolute;left:3525;top:1360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" strokecolor="#7f7f7f">
                <v:textbox>
                  <w:txbxContent>
                    <w:p w14:paraId="41B95430" w14:textId="77777777" w:rsidR="00A54B34" w:rsidRPr="003A4214" w:rsidRDefault="00A54B34" w:rsidP="00A54B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  <w:r w:rsidR="00A54B34" w:rsidRPr="00A1773A">
      <w:rPr>
        <w:color w:val="808080"/>
        <w:sz w:val="16"/>
        <w:szCs w:val="16"/>
      </w:rPr>
      <w:t xml:space="preserve"> </w:t>
    </w:r>
    <w:r w:rsidR="001E39AD">
      <w:rPr>
        <w:b/>
        <w:bCs/>
        <w:noProof/>
        <w:color w:val="808080"/>
        <w:kern w:val="20"/>
        <w:sz w:val="20"/>
        <w:szCs w:val="20"/>
        <w:lang w:val="fr-FR"/>
      </w:rPr>
      <mc:AlternateContent>
        <mc:Choice Requires="wpg">
          <w:drawing>
            <wp:inline distT="0" distB="0" distL="0" distR="0" wp14:anchorId="24DF1C96" wp14:editId="18F35FB7">
              <wp:extent cx="647700" cy="215900"/>
              <wp:effectExtent l="10795" t="10160" r="8255" b="12065"/>
              <wp:docPr id="1223624976" name="Group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215900"/>
                        <a:chOff x="2845" y="13603"/>
                        <a:chExt cx="1020" cy="340"/>
                      </a:xfrm>
                    </wpg:grpSpPr>
                    <wps:wsp>
                      <wps:cNvPr id="891319232" name="Text Box 161"/>
                      <wps:cNvSpPr txBox="1">
                        <a:spLocks noChangeArrowheads="1"/>
                      </wps:cNvSpPr>
                      <wps:spPr bwMode="auto">
                        <a:xfrm>
                          <a:off x="2845" y="13603"/>
                          <a:ext cx="340" cy="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8BB4" w14:textId="77777777" w:rsidR="00A54B34" w:rsidRPr="003A4214" w:rsidRDefault="00A54B34" w:rsidP="00A54B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1326224" name="Text Box 162"/>
                      <wps:cNvSpPr txBox="1">
                        <a:spLocks noChangeArrowheads="1"/>
                      </wps:cNvSpPr>
                      <wps:spPr bwMode="auto">
                        <a:xfrm>
                          <a:off x="3185" y="13603"/>
                          <a:ext cx="340" cy="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8ACB" w14:textId="77777777" w:rsidR="00A54B34" w:rsidRPr="003A4214" w:rsidRDefault="00A54B34" w:rsidP="00A54B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1826021" name="Text Box 163"/>
                      <wps:cNvSpPr txBox="1">
                        <a:spLocks noChangeArrowheads="1"/>
                      </wps:cNvSpPr>
                      <wps:spPr bwMode="auto">
                        <a:xfrm>
                          <a:off x="3525" y="13603"/>
                          <a:ext cx="340" cy="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D8546" w14:textId="77777777" w:rsidR="00A54B34" w:rsidRPr="003A4214" w:rsidRDefault="00A54B34" w:rsidP="00A54B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4DF1C96" id="Group 160" o:spid="_x0000_s1075" style="width:51pt;height:17pt;mso-position-horizontal-relative:char;mso-position-vertical-relative:line" coordorigin="2845,13603" coordsize="102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">
              <v:shape id="Text Box 161" o:spid="_x0000_s1076" type="#_x0000_t202" style="position:absolute;left:2845;top:1360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" strokecolor="#7f7f7f">
                <v:textbox>
                  <w:txbxContent>
                    <w:p w14:paraId="04408BB4" w14:textId="77777777" w:rsidR="00A54B34" w:rsidRPr="003A4214" w:rsidRDefault="00A54B34" w:rsidP="00A54B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162" o:spid="_x0000_s1077" type="#_x0000_t202" style="position:absolute;left:3185;top:1360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" strokecolor="#7f7f7f">
                <v:textbox>
                  <w:txbxContent>
                    <w:p w14:paraId="0C8E8ACB" w14:textId="77777777" w:rsidR="00A54B34" w:rsidRPr="003A4214" w:rsidRDefault="00A54B34" w:rsidP="00A54B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163" o:spid="_x0000_s1078" type="#_x0000_t202" style="position:absolute;left:3525;top:1360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" strokecolor="#7f7f7f">
                <v:textbox>
                  <w:txbxContent>
                    <w:p w14:paraId="6D1D8546" w14:textId="77777777" w:rsidR="00A54B34" w:rsidRPr="003A4214" w:rsidRDefault="00A54B34" w:rsidP="00A54B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  <w:r w:rsidR="00A54B34" w:rsidRPr="005E43A0">
      <w:rPr>
        <w:b/>
        <w:bCs/>
        <w:color w:val="808080"/>
        <w:kern w:val="20"/>
        <w:sz w:val="16"/>
        <w:szCs w:val="16"/>
        <w:lang w:val="fr-FR"/>
      </w:rPr>
      <w:t xml:space="preserve"> </w:t>
    </w:r>
    <w:r w:rsidR="001E39AD">
      <w:rPr>
        <w:b/>
        <w:bCs/>
        <w:noProof/>
        <w:color w:val="808080"/>
        <w:kern w:val="20"/>
        <w:sz w:val="20"/>
        <w:szCs w:val="20"/>
        <w:lang w:val="fr-FR"/>
      </w:rPr>
      <mc:AlternateContent>
        <mc:Choice Requires="wpg">
          <w:drawing>
            <wp:inline distT="0" distB="0" distL="0" distR="0" wp14:anchorId="3E74D149" wp14:editId="7E876549">
              <wp:extent cx="864235" cy="215900"/>
              <wp:effectExtent l="10795" t="10160" r="10795" b="12065"/>
              <wp:docPr id="1602856626" name="Group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4235" cy="215900"/>
                        <a:chOff x="9540" y="8049"/>
                        <a:chExt cx="1440" cy="360"/>
                      </a:xfrm>
                    </wpg:grpSpPr>
                    <wps:wsp>
                      <wps:cNvPr id="1287408195" name="AutoShape 152"/>
                      <wps:cNvSpPr>
                        <a:spLocks noChangeArrowheads="1"/>
                      </wps:cNvSpPr>
                      <wps:spPr bwMode="auto">
                        <a:xfrm>
                          <a:off x="10620" y="8049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3723" w14:textId="77777777" w:rsidR="00A54B34" w:rsidRPr="003A4214" w:rsidRDefault="00A54B34" w:rsidP="00A54B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7518430" name="AutoShape 153"/>
                      <wps:cNvSpPr>
                        <a:spLocks noChangeArrowheads="1"/>
                      </wps:cNvSpPr>
                      <wps:spPr bwMode="auto">
                        <a:xfrm>
                          <a:off x="9900" y="8049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9147" w14:textId="77777777" w:rsidR="00A54B34" w:rsidRPr="003A4214" w:rsidRDefault="00A54B34" w:rsidP="00A54B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7271421" name="AutoShape 154"/>
                      <wps:cNvSpPr>
                        <a:spLocks noChangeArrowheads="1"/>
                      </wps:cNvSpPr>
                      <wps:spPr bwMode="auto">
                        <a:xfrm>
                          <a:off x="10260" y="8049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FD086" w14:textId="77777777" w:rsidR="00A54B34" w:rsidRPr="003A4214" w:rsidRDefault="00A54B34" w:rsidP="00A54B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9607874" name="AutoShape 155"/>
                      <wps:cNvSpPr>
                        <a:spLocks noChangeArrowheads="1"/>
                      </wps:cNvSpPr>
                      <wps:spPr bwMode="auto">
                        <a:xfrm>
                          <a:off x="9540" y="8049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549EC" w14:textId="77777777" w:rsidR="00A54B34" w:rsidRPr="003A4214" w:rsidRDefault="00A54B34" w:rsidP="00A54B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74D149" id="Group 151" o:spid="_x0000_s1079" style="width:68.05pt;height:17pt;mso-position-horizontal-relative:char;mso-position-vertical-relative:line" coordorigin="9540,8049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52" o:spid="_x0000_s1080" type="#_x0000_t109" style="position:absolute;left:10620;top:80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" strokecolor="#7f7f7f">
                <v:textbox>
                  <w:txbxContent>
                    <w:p w14:paraId="20DC3723" w14:textId="77777777" w:rsidR="00A54B34" w:rsidRPr="003A4214" w:rsidRDefault="00A54B34" w:rsidP="00A54B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AutoShape 153" o:spid="_x0000_s1081" type="#_x0000_t109" style="position:absolute;left:9900;top:80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" strokecolor="#7f7f7f">
                <v:textbox>
                  <w:txbxContent>
                    <w:p w14:paraId="06859147" w14:textId="77777777" w:rsidR="00A54B34" w:rsidRPr="003A4214" w:rsidRDefault="00A54B34" w:rsidP="00A54B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AutoShape 154" o:spid="_x0000_s1082" type="#_x0000_t109" style="position:absolute;left:10260;top:80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" strokecolor="#7f7f7f">
                <v:textbox>
                  <w:txbxContent>
                    <w:p w14:paraId="51AFD086" w14:textId="77777777" w:rsidR="00A54B34" w:rsidRPr="003A4214" w:rsidRDefault="00A54B34" w:rsidP="00A54B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AutoShape 155" o:spid="_x0000_s1083" type="#_x0000_t109" style="position:absolute;left:9540;top:804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" strokecolor="#7f7f7f">
                <v:textbox>
                  <w:txbxContent>
                    <w:p w14:paraId="7B7549EC" w14:textId="77777777" w:rsidR="00A54B34" w:rsidRPr="003A4214" w:rsidRDefault="00A54B34" w:rsidP="00A54B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  <w:r w:rsidR="00A54B34" w:rsidRPr="003A4214">
      <w:rPr>
        <w:bCs/>
        <w:color w:val="808080"/>
        <w:sz w:val="20"/>
        <w:szCs w:val="20"/>
        <w:lang w:val="fr-FR"/>
      </w:rPr>
      <w:t xml:space="preserve"> </w:t>
    </w:r>
  </w:p>
  <w:p w14:paraId="0AFB7405" w14:textId="6C0D75E6" w:rsidR="00A54B34" w:rsidRPr="00A1773A" w:rsidRDefault="00A54B34" w:rsidP="00A54B34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9360"/>
      </w:tabs>
      <w:spacing w:line="360" w:lineRule="auto"/>
      <w:rPr>
        <w:rFonts w:ascii="Times New Roman" w:hAnsi="Times New Roman" w:cs="Times New Roman"/>
      </w:rPr>
    </w:pPr>
    <w:r w:rsidRPr="00B342D7">
      <w:rPr>
        <w:rFonts w:ascii="Wingdings" w:hAnsi="Wingdings"/>
        <w:b/>
        <w:position w:val="-4"/>
        <w:sz w:val="20"/>
        <w:szCs w:val="20"/>
      </w:rPr>
      <w:t></w:t>
    </w:r>
    <w:r w:rsidR="001E39AD">
      <w:rPr>
        <w:rFonts w:ascii="Wingdings" w:hAnsi="Wingdings"/>
        <w:b/>
        <w:noProof/>
        <w:sz w:val="20"/>
        <w:szCs w:val="20"/>
      </w:rPr>
      <mc:AlternateContent>
        <mc:Choice Requires="wps">
          <w:drawing>
            <wp:inline distT="0" distB="0" distL="0" distR="0" wp14:anchorId="2E677CA2" wp14:editId="637A75FE">
              <wp:extent cx="5680075" cy="635"/>
              <wp:effectExtent l="6350" t="10160" r="9525" b="8255"/>
              <wp:docPr id="448311084" name="AutoShape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0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lg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type w14:anchorId="11D20C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9" o:spid="_x0000_s1026" type="#_x0000_t32" style="width:447.2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" strokeweight="1pt">
              <v:stroke dashstyle="longDash"/>
              <w10:anchorlock/>
            </v:shape>
          </w:pict>
        </mc:Fallback>
      </mc:AlternateContent>
    </w:r>
  </w:p>
  <w:p w14:paraId="6B9E927F" w14:textId="64F324ED" w:rsidR="00A54B34" w:rsidRDefault="008A77B8" w:rsidP="00A54B34">
    <w:pPr>
      <w:pStyle w:val="Standard"/>
      <w:spacing w:line="360" w:lineRule="auto"/>
      <w:jc w:val="both"/>
      <w:rPr>
        <w:b/>
        <w:bCs/>
        <w:sz w:val="20"/>
        <w:szCs w:val="20"/>
        <w:lang w:val="fr-FR"/>
      </w:rPr>
    </w:pPr>
    <w:r w:rsidRPr="008A77B8">
      <w:rPr>
        <w:b/>
        <w:bCs/>
        <w:kern w:val="20"/>
        <w:position w:val="10"/>
        <w:sz w:val="20"/>
        <w:szCs w:val="20"/>
        <w:lang w:val="fr-FR"/>
      </w:rPr>
      <w:t xml:space="preserve">Nom du </w:t>
    </w:r>
    <w:proofErr w:type="gramStart"/>
    <w:r w:rsidRPr="008A77B8">
      <w:rPr>
        <w:b/>
        <w:bCs/>
        <w:kern w:val="20"/>
        <w:position w:val="10"/>
        <w:sz w:val="20"/>
        <w:szCs w:val="20"/>
        <w:lang w:val="fr-FR"/>
      </w:rPr>
      <w:t>patient</w:t>
    </w:r>
    <w:r w:rsidR="00A54B34" w:rsidRPr="00010853">
      <w:rPr>
        <w:b/>
        <w:bCs/>
        <w:kern w:val="20"/>
        <w:position w:val="10"/>
        <w:sz w:val="20"/>
        <w:szCs w:val="20"/>
        <w:lang w:val="fr-FR"/>
      </w:rPr>
      <w:t>:</w:t>
    </w:r>
    <w:proofErr w:type="gramEnd"/>
    <w:r w:rsidR="00A54B34" w:rsidRPr="00010853">
      <w:rPr>
        <w:b/>
        <w:bCs/>
        <w:kern w:val="20"/>
        <w:position w:val="10"/>
        <w:sz w:val="20"/>
        <w:szCs w:val="20"/>
        <w:lang w:val="fr-FR"/>
      </w:rPr>
      <w:t xml:space="preserve"> ___________________________________          </w:t>
    </w:r>
    <w:r w:rsidRPr="008A77B8">
      <w:rPr>
        <w:b/>
        <w:kern w:val="20"/>
        <w:position w:val="10"/>
        <w:sz w:val="20"/>
        <w:szCs w:val="20"/>
        <w:lang w:val="fr-FR"/>
      </w:rPr>
      <w:t>Date de naissance</w:t>
    </w:r>
    <w:r w:rsidR="00A54B34" w:rsidRPr="00802037">
      <w:rPr>
        <w:b/>
        <w:sz w:val="20"/>
        <w:szCs w:val="20"/>
        <w:lang w:val="fr-FR"/>
      </w:rPr>
      <w:t xml:space="preserve">   </w:t>
    </w:r>
    <w:r w:rsidR="001E39AD">
      <w:rPr>
        <w:b/>
        <w:bCs/>
        <w:noProof/>
        <w:sz w:val="20"/>
        <w:szCs w:val="20"/>
        <w:lang w:val="fr-FR"/>
      </w:rPr>
      <mc:AlternateContent>
        <mc:Choice Requires="wpg">
          <w:drawing>
            <wp:inline distT="0" distB="0" distL="0" distR="0" wp14:anchorId="543053F9" wp14:editId="12A0CC16">
              <wp:extent cx="431800" cy="215900"/>
              <wp:effectExtent l="0" t="0" r="12700" b="12700"/>
              <wp:docPr id="652865255" name="Group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800" cy="215900"/>
                        <a:chOff x="1980" y="14688"/>
                        <a:chExt cx="720" cy="360"/>
                      </a:xfrm>
                    </wpg:grpSpPr>
                    <wps:wsp>
                      <wps:cNvPr id="2049104297" name="AutoShape 169"/>
                      <wps:cNvSpPr>
                        <a:spLocks noChangeArrowheads="1"/>
                      </wps:cNvSpPr>
                      <wps:spPr bwMode="auto">
                        <a:xfrm>
                          <a:off x="1980" y="14688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1985A" w14:textId="65686656" w:rsidR="00A54B34" w:rsidRPr="008A77B8" w:rsidRDefault="008A77B8" w:rsidP="00A54B34">
                            <w:pP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9829174" name="AutoShape 170"/>
                      <wps:cNvSpPr>
                        <a:spLocks noChangeArrowheads="1"/>
                      </wps:cNvSpPr>
                      <wps:spPr bwMode="auto">
                        <a:xfrm>
                          <a:off x="2340" y="14688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4C9D" w14:textId="5D8A3AE6" w:rsidR="00A54B34" w:rsidRPr="008A77B8" w:rsidRDefault="008A77B8" w:rsidP="00A54B34">
                            <w:pPr>
                              <w:rPr>
                                <w:color w:val="999999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43053F9" id="Group 168" o:spid="_x0000_s1084" style="width:34pt;height:17pt;mso-position-horizontal-relative:char;mso-position-vertical-relative:line" coordorigin="19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">
              <v:shape id="AutoShape 169" o:spid="_x0000_s1085" type="#_x0000_t109" style="position:absolute;left:19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">
                <v:textbox>
                  <w:txbxContent>
                    <w:p w14:paraId="24B1985A" w14:textId="65686656" w:rsidR="00A54B34" w:rsidRPr="008A77B8" w:rsidRDefault="008A77B8" w:rsidP="00A54B34">
                      <w:pP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  <v:shape id="AutoShape 170" o:spid="_x0000_s1086" type="#_x0000_t109" style="position:absolute;left:23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">
                <v:textbox>
                  <w:txbxContent>
                    <w:p w14:paraId="2BCF4C9D" w14:textId="5D8A3AE6" w:rsidR="00A54B34" w:rsidRPr="008A77B8" w:rsidRDefault="008A77B8" w:rsidP="00A54B34">
                      <w:pPr>
                        <w:rPr>
                          <w:color w:val="999999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="00A54B34" w:rsidRPr="00802037">
      <w:rPr>
        <w:b/>
        <w:sz w:val="20"/>
        <w:szCs w:val="20"/>
        <w:lang w:val="fr-FR"/>
      </w:rPr>
      <w:t xml:space="preserve"> </w:t>
    </w:r>
    <w:r w:rsidR="001E39AD">
      <w:rPr>
        <w:b/>
        <w:bCs/>
        <w:noProof/>
        <w:sz w:val="20"/>
        <w:szCs w:val="20"/>
        <w:lang w:val="fr-FR"/>
      </w:rPr>
      <mc:AlternateContent>
        <mc:Choice Requires="wpg">
          <w:drawing>
            <wp:inline distT="0" distB="0" distL="0" distR="0" wp14:anchorId="22B4630F" wp14:editId="42A9EAB6">
              <wp:extent cx="431800" cy="215900"/>
              <wp:effectExtent l="12065" t="7620" r="13335" b="5080"/>
              <wp:docPr id="1708705432" name="Group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800" cy="215900"/>
                        <a:chOff x="2880" y="14688"/>
                        <a:chExt cx="720" cy="360"/>
                      </a:xfrm>
                    </wpg:grpSpPr>
                    <wps:wsp>
                      <wps:cNvPr id="1729545018" name="AutoShape 166"/>
                      <wps:cNvSpPr>
                        <a:spLocks noChangeArrowheads="1"/>
                      </wps:cNvSpPr>
                      <wps:spPr bwMode="auto">
                        <a:xfrm>
                          <a:off x="2880" y="14688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BDC5F" w14:textId="77777777" w:rsidR="00A54B34" w:rsidRPr="00145B68" w:rsidRDefault="00A54B34" w:rsidP="00A54B34">
                            <w:pP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145B68"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8000963" name="AutoShape 167"/>
                      <wps:cNvSpPr>
                        <a:spLocks noChangeArrowheads="1"/>
                      </wps:cNvSpPr>
                      <wps:spPr bwMode="auto">
                        <a:xfrm>
                          <a:off x="3240" y="14688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E717" w14:textId="77777777" w:rsidR="00A54B34" w:rsidRPr="00145B68" w:rsidRDefault="00A54B34" w:rsidP="00A54B34">
                            <w:pP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145B68"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2B4630F" id="Group 165" o:spid="_x0000_s1087" style="width:34pt;height:17pt;mso-position-horizontal-relative:char;mso-position-vertical-relative:line" coordorigin="2880,14688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">
              <v:shape id="AutoShape 166" o:spid="_x0000_s1088" type="#_x0000_t109" style="position:absolute;left:28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">
                <v:textbox>
                  <w:txbxContent>
                    <w:p w14:paraId="015BDC5F" w14:textId="77777777" w:rsidR="00A54B34" w:rsidRPr="00145B68" w:rsidRDefault="00A54B34" w:rsidP="00A54B34">
                      <w:pP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</w:rPr>
                      </w:pPr>
                      <w:r w:rsidRPr="00145B68"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  <v:shape id="AutoShape 167" o:spid="_x0000_s1089" type="#_x0000_t109" style="position:absolute;left:32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">
                <v:textbox>
                  <w:txbxContent>
                    <w:p w14:paraId="7A4EE717" w14:textId="77777777" w:rsidR="00A54B34" w:rsidRPr="00145B68" w:rsidRDefault="00A54B34" w:rsidP="00A54B34">
                      <w:pP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</w:rPr>
                      </w:pPr>
                      <w:r w:rsidRPr="00145B68"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="00A54B34" w:rsidRPr="00802037">
      <w:rPr>
        <w:b/>
        <w:bCs/>
        <w:sz w:val="20"/>
        <w:szCs w:val="20"/>
        <w:lang w:val="fr-FR"/>
      </w:rPr>
      <w:t xml:space="preserve"> </w:t>
    </w:r>
    <w:r w:rsidR="001E39AD">
      <w:rPr>
        <w:b/>
        <w:bCs/>
        <w:noProof/>
        <w:sz w:val="20"/>
        <w:szCs w:val="20"/>
        <w:lang w:val="fr-FR"/>
      </w:rPr>
      <mc:AlternateContent>
        <mc:Choice Requires="wpg">
          <w:drawing>
            <wp:inline distT="0" distB="0" distL="0" distR="0" wp14:anchorId="74E650DD" wp14:editId="21DE1171">
              <wp:extent cx="864235" cy="215900"/>
              <wp:effectExtent l="0" t="0" r="12065" b="12700"/>
              <wp:docPr id="528872755" name="Group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4235" cy="215900"/>
                        <a:chOff x="3780" y="14688"/>
                        <a:chExt cx="1440" cy="360"/>
                      </a:xfrm>
                    </wpg:grpSpPr>
                    <wps:wsp>
                      <wps:cNvPr id="1245587325" name="AutoShape 172"/>
                      <wps:cNvSpPr>
                        <a:spLocks noChangeArrowheads="1"/>
                      </wps:cNvSpPr>
                      <wps:spPr bwMode="auto">
                        <a:xfrm>
                          <a:off x="3780" y="14688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714D" w14:textId="1803AFBD" w:rsidR="00A54B34" w:rsidRPr="008A77B8" w:rsidRDefault="008A77B8" w:rsidP="00A54B34">
                            <w:pP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9747425" name="AutoShape 173"/>
                      <wps:cNvSpPr>
                        <a:spLocks noChangeArrowheads="1"/>
                      </wps:cNvSpPr>
                      <wps:spPr bwMode="auto">
                        <a:xfrm>
                          <a:off x="4140" y="14688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D19E" w14:textId="0A560A84" w:rsidR="00A54B34" w:rsidRPr="008A77B8" w:rsidRDefault="008A77B8" w:rsidP="00A54B34">
                            <w:pP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8998071" name="AutoShape 174"/>
                      <wps:cNvSpPr>
                        <a:spLocks noChangeArrowheads="1"/>
                      </wps:cNvSpPr>
                      <wps:spPr bwMode="auto">
                        <a:xfrm>
                          <a:off x="4500" y="14688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5D23" w14:textId="6B22BC68" w:rsidR="00A54B34" w:rsidRPr="008A77B8" w:rsidRDefault="008A77B8" w:rsidP="00A54B34">
                            <w:pP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2058678" name="AutoShape 175"/>
                      <wps:cNvSpPr>
                        <a:spLocks noChangeArrowheads="1"/>
                      </wps:cNvSpPr>
                      <wps:spPr bwMode="auto">
                        <a:xfrm>
                          <a:off x="4860" y="14688"/>
                          <a:ext cx="360" cy="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5A171" w14:textId="473E5942" w:rsidR="00A54B34" w:rsidRPr="008A77B8" w:rsidRDefault="008A77B8" w:rsidP="00A54B34">
                            <w:pP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4E650DD" id="Group 171" o:spid="_x0000_s1090" style="width:68.05pt;height:17pt;mso-position-horizontal-relative:char;mso-position-vertical-relative:line" coordorigin="3780,14688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">
              <v:shape id="AutoShape 172" o:spid="_x0000_s1091" type="#_x0000_t109" style="position:absolute;left:378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">
                <v:textbox>
                  <w:txbxContent>
                    <w:p w14:paraId="7EFF714D" w14:textId="1803AFBD" w:rsidR="00A54B34" w:rsidRPr="008A77B8" w:rsidRDefault="008A77B8" w:rsidP="00A54B34">
                      <w:pP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AutoShape 173" o:spid="_x0000_s1092" type="#_x0000_t109" style="position:absolute;left:414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">
                <v:textbox>
                  <w:txbxContent>
                    <w:p w14:paraId="32E3D19E" w14:textId="0A560A84" w:rsidR="00A54B34" w:rsidRPr="008A77B8" w:rsidRDefault="008A77B8" w:rsidP="00A54B34">
                      <w:pP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AutoShape 174" o:spid="_x0000_s1093" type="#_x0000_t109" style="position:absolute;left:450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">
                <v:textbox>
                  <w:txbxContent>
                    <w:p w14:paraId="75805D23" w14:textId="6B22BC68" w:rsidR="00A54B34" w:rsidRPr="008A77B8" w:rsidRDefault="008A77B8" w:rsidP="00A54B34">
                      <w:pP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AutoShape 175" o:spid="_x0000_s1094" type="#_x0000_t109" style="position:absolute;left:4860;top:146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">
                <v:textbox>
                  <w:txbxContent>
                    <w:p w14:paraId="0B85A171" w14:textId="473E5942" w:rsidR="00A54B34" w:rsidRPr="008A77B8" w:rsidRDefault="008A77B8" w:rsidP="00A54B34">
                      <w:pP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="00A54B34" w:rsidRPr="00802037">
      <w:rPr>
        <w:b/>
        <w:bCs/>
        <w:sz w:val="20"/>
        <w:szCs w:val="20"/>
        <w:lang w:val="fr-FR"/>
      </w:rPr>
      <w:tab/>
    </w:r>
  </w:p>
  <w:p w14:paraId="3D66F232" w14:textId="4455DED9" w:rsidR="00A54B34" w:rsidRPr="0057350C" w:rsidRDefault="008A77B8" w:rsidP="00A54B34">
    <w:pPr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</w:pPr>
    <w:r w:rsidRPr="008A77B8"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  <w:t>Numéro d'hôpital du patient</w:t>
    </w:r>
    <w:r w:rsidR="00A54B34" w:rsidRPr="00277813"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  <w:t>_______________________</w:t>
    </w:r>
    <w:r w:rsidR="00A54B34"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  <w:t>__</w:t>
    </w:r>
    <w:r w:rsidR="00A54B34"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  <w:tab/>
    </w:r>
    <w:r w:rsidRPr="008A77B8"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  <w:t>Service</w:t>
    </w:r>
    <w:r w:rsidR="00A54B34"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  <w:t xml:space="preserve"> </w:t>
    </w:r>
    <w:r w:rsidR="00A54B34" w:rsidRPr="00B77E53"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  <w:t>______________</w:t>
    </w:r>
    <w:r w:rsidR="00A54B34"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  <w:t>___</w:t>
    </w:r>
    <w:proofErr w:type="gramStart"/>
    <w:r w:rsidR="00A54B34"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  <w:t xml:space="preserve">_  </w:t>
    </w:r>
    <w:r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  <w:t>Lit</w:t>
    </w:r>
    <w:proofErr w:type="gramEnd"/>
    <w:r w:rsidR="00A54B34" w:rsidRPr="00B77E53">
      <w:rPr>
        <w:rFonts w:ascii="Arial" w:eastAsia="Arial" w:hAnsi="Arial" w:cs="Arial"/>
        <w:b/>
        <w:bCs/>
        <w:kern w:val="20"/>
        <w:position w:val="10"/>
        <w:sz w:val="20"/>
        <w:szCs w:val="20"/>
        <w:lang w:val="fr-FR"/>
      </w:rPr>
      <w:t>_________________</w:t>
    </w:r>
  </w:p>
  <w:p w14:paraId="31663CE9" w14:textId="77777777" w:rsidR="00A54B34" w:rsidRDefault="00A54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F996" w14:textId="77777777" w:rsidR="00DB585C" w:rsidRDefault="00DB585C">
      <w:r>
        <w:separator/>
      </w:r>
    </w:p>
  </w:footnote>
  <w:footnote w:type="continuationSeparator" w:id="0">
    <w:p w14:paraId="34E1056A" w14:textId="77777777" w:rsidR="00DB585C" w:rsidRDefault="00DB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5100" w14:textId="27CD769F" w:rsidR="0081135B" w:rsidRPr="003C501A" w:rsidRDefault="001E39AD" w:rsidP="003C501A">
    <w:pPr>
      <w:pStyle w:val="Header"/>
      <w:jc w:val="center"/>
    </w:pPr>
    <w:r>
      <w:rPr>
        <w:noProof/>
      </w:rPr>
      <w:drawing>
        <wp:anchor distT="0" distB="0" distL="114300" distR="114300" simplePos="0" relativeHeight="8" behindDoc="0" locked="0" layoutInCell="1" allowOverlap="1" wp14:anchorId="434AFFD5" wp14:editId="5DA8979E">
          <wp:simplePos x="0" y="0"/>
          <wp:positionH relativeFrom="column">
            <wp:posOffset>0</wp:posOffset>
          </wp:positionH>
          <wp:positionV relativeFrom="paragraph">
            <wp:posOffset>-76835</wp:posOffset>
          </wp:positionV>
          <wp:extent cx="1466215" cy="467995"/>
          <wp:effectExtent l="0" t="0" r="0" b="0"/>
          <wp:wrapNone/>
          <wp:docPr id="148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6" t="21767" r="18137" b="33038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10" behindDoc="0" locked="0" layoutInCell="1" allowOverlap="1" wp14:anchorId="2F45636D" wp14:editId="16C003C1">
          <wp:simplePos x="0" y="0"/>
          <wp:positionH relativeFrom="margin">
            <wp:posOffset>2689225</wp:posOffset>
          </wp:positionH>
          <wp:positionV relativeFrom="paragraph">
            <wp:posOffset>9525</wp:posOffset>
          </wp:positionV>
          <wp:extent cx="1481455" cy="315595"/>
          <wp:effectExtent l="0" t="0" r="0" b="0"/>
          <wp:wrapNone/>
          <wp:docPr id="1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9" behindDoc="0" locked="0" layoutInCell="1" allowOverlap="1" wp14:anchorId="1404064C" wp14:editId="4BD49E8C">
          <wp:simplePos x="0" y="0"/>
          <wp:positionH relativeFrom="column">
            <wp:posOffset>5257165</wp:posOffset>
          </wp:positionH>
          <wp:positionV relativeFrom="paragraph">
            <wp:posOffset>-248920</wp:posOffset>
          </wp:positionV>
          <wp:extent cx="1457960" cy="652145"/>
          <wp:effectExtent l="0" t="0" r="0" b="0"/>
          <wp:wrapNone/>
          <wp:docPr id="149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0E31" w14:textId="35AC1493" w:rsidR="00A54B34" w:rsidRPr="003C501A" w:rsidRDefault="001E39AD" w:rsidP="00A54B34">
    <w:pPr>
      <w:pStyle w:val="Header"/>
      <w:jc w:val="center"/>
    </w:pPr>
    <w:r>
      <w:rPr>
        <w:noProof/>
      </w:rPr>
      <w:drawing>
        <wp:anchor distT="0" distB="0" distL="114300" distR="114300" simplePos="0" relativeHeight="11" behindDoc="0" locked="0" layoutInCell="1" allowOverlap="1" wp14:anchorId="79723FD6" wp14:editId="3E2BE990">
          <wp:simplePos x="0" y="0"/>
          <wp:positionH relativeFrom="column">
            <wp:posOffset>0</wp:posOffset>
          </wp:positionH>
          <wp:positionV relativeFrom="paragraph">
            <wp:posOffset>-76835</wp:posOffset>
          </wp:positionV>
          <wp:extent cx="1466215" cy="467995"/>
          <wp:effectExtent l="0" t="0" r="0" b="0"/>
          <wp:wrapNone/>
          <wp:docPr id="176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6" t="21767" r="18137" b="33038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13" behindDoc="0" locked="0" layoutInCell="1" allowOverlap="1" wp14:anchorId="2F07F7B8" wp14:editId="49065049">
          <wp:simplePos x="0" y="0"/>
          <wp:positionH relativeFrom="margin">
            <wp:posOffset>2689225</wp:posOffset>
          </wp:positionH>
          <wp:positionV relativeFrom="paragraph">
            <wp:posOffset>9525</wp:posOffset>
          </wp:positionV>
          <wp:extent cx="1481455" cy="315595"/>
          <wp:effectExtent l="0" t="0" r="0" b="0"/>
          <wp:wrapNone/>
          <wp:docPr id="1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12" behindDoc="0" locked="0" layoutInCell="1" allowOverlap="1" wp14:anchorId="5FB714CD" wp14:editId="1E7CA276">
          <wp:simplePos x="0" y="0"/>
          <wp:positionH relativeFrom="column">
            <wp:posOffset>5257165</wp:posOffset>
          </wp:positionH>
          <wp:positionV relativeFrom="paragraph">
            <wp:posOffset>-248920</wp:posOffset>
          </wp:positionV>
          <wp:extent cx="1457960" cy="652145"/>
          <wp:effectExtent l="0" t="0" r="0" b="0"/>
          <wp:wrapNone/>
          <wp:docPr id="177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6428C" w14:textId="77777777" w:rsidR="00A54B34" w:rsidRDefault="00A54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85pt;height:18.8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87CF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8D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94D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E66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6EB7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CB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264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A6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6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56A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370E3"/>
    <w:multiLevelType w:val="hybridMultilevel"/>
    <w:tmpl w:val="010A1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628BF"/>
    <w:multiLevelType w:val="hybridMultilevel"/>
    <w:tmpl w:val="CC881ACA"/>
    <w:lvl w:ilvl="0" w:tplc="05FE43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3A0ED9"/>
    <w:multiLevelType w:val="hybridMultilevel"/>
    <w:tmpl w:val="1ABCFE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7A22"/>
    <w:multiLevelType w:val="hybridMultilevel"/>
    <w:tmpl w:val="DE9CA8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D2B28"/>
    <w:multiLevelType w:val="hybridMultilevel"/>
    <w:tmpl w:val="988E27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65"/>
    <w:multiLevelType w:val="hybridMultilevel"/>
    <w:tmpl w:val="15107E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05EB8"/>
    <w:multiLevelType w:val="hybridMultilevel"/>
    <w:tmpl w:val="0EBC9D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14F1"/>
    <w:multiLevelType w:val="hybridMultilevel"/>
    <w:tmpl w:val="31EA5134"/>
    <w:lvl w:ilvl="0" w:tplc="05FE43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011034"/>
    <w:multiLevelType w:val="hybridMultilevel"/>
    <w:tmpl w:val="C13CC496"/>
    <w:lvl w:ilvl="0" w:tplc="05FE43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3C712C"/>
    <w:multiLevelType w:val="hybridMultilevel"/>
    <w:tmpl w:val="33AA65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C018D"/>
    <w:multiLevelType w:val="hybridMultilevel"/>
    <w:tmpl w:val="4F7CB3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67395">
    <w:abstractNumId w:val="11"/>
  </w:num>
  <w:num w:numId="2" w16cid:durableId="1819569395">
    <w:abstractNumId w:val="18"/>
  </w:num>
  <w:num w:numId="3" w16cid:durableId="927468342">
    <w:abstractNumId w:val="17"/>
  </w:num>
  <w:num w:numId="4" w16cid:durableId="2108840223">
    <w:abstractNumId w:val="9"/>
  </w:num>
  <w:num w:numId="5" w16cid:durableId="1831557609">
    <w:abstractNumId w:val="7"/>
  </w:num>
  <w:num w:numId="6" w16cid:durableId="2084402510">
    <w:abstractNumId w:val="6"/>
  </w:num>
  <w:num w:numId="7" w16cid:durableId="706873987">
    <w:abstractNumId w:val="5"/>
  </w:num>
  <w:num w:numId="8" w16cid:durableId="1789621154">
    <w:abstractNumId w:val="4"/>
  </w:num>
  <w:num w:numId="9" w16cid:durableId="290331205">
    <w:abstractNumId w:val="8"/>
  </w:num>
  <w:num w:numId="10" w16cid:durableId="1180775300">
    <w:abstractNumId w:val="3"/>
  </w:num>
  <w:num w:numId="11" w16cid:durableId="1237479083">
    <w:abstractNumId w:val="2"/>
  </w:num>
  <w:num w:numId="12" w16cid:durableId="1517773221">
    <w:abstractNumId w:val="1"/>
  </w:num>
  <w:num w:numId="13" w16cid:durableId="493641775">
    <w:abstractNumId w:val="0"/>
  </w:num>
  <w:num w:numId="14" w16cid:durableId="1470392825">
    <w:abstractNumId w:val="10"/>
  </w:num>
  <w:num w:numId="15" w16cid:durableId="784733251">
    <w:abstractNumId w:val="16"/>
  </w:num>
  <w:num w:numId="16" w16cid:durableId="906837997">
    <w:abstractNumId w:val="20"/>
  </w:num>
  <w:num w:numId="17" w16cid:durableId="402918894">
    <w:abstractNumId w:val="19"/>
  </w:num>
  <w:num w:numId="18" w16cid:durableId="283656617">
    <w:abstractNumId w:val="15"/>
  </w:num>
  <w:num w:numId="19" w16cid:durableId="1642727739">
    <w:abstractNumId w:val="13"/>
  </w:num>
  <w:num w:numId="20" w16cid:durableId="1240869648">
    <w:abstractNumId w:val="12"/>
  </w:num>
  <w:num w:numId="21" w16cid:durableId="886573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81"/>
  <w:drawingGridVerticalSpacing w:val="227"/>
  <w:characterSpacingControl w:val="doNotCompress"/>
  <w:hdrShapeDefaults>
    <o:shapedefaults v:ext="edit" spidmax="2050" fillcolor="white" strokecolor="none [1612]">
      <v:fill color="white"/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BD"/>
    <w:rsid w:val="00001887"/>
    <w:rsid w:val="00002FCD"/>
    <w:rsid w:val="0000780B"/>
    <w:rsid w:val="000101BE"/>
    <w:rsid w:val="00010853"/>
    <w:rsid w:val="00021F67"/>
    <w:rsid w:val="0002612D"/>
    <w:rsid w:val="00033C78"/>
    <w:rsid w:val="00040FE3"/>
    <w:rsid w:val="00041757"/>
    <w:rsid w:val="00053F06"/>
    <w:rsid w:val="000547F6"/>
    <w:rsid w:val="00055CC1"/>
    <w:rsid w:val="00065B63"/>
    <w:rsid w:val="0006754F"/>
    <w:rsid w:val="000719F3"/>
    <w:rsid w:val="00076D78"/>
    <w:rsid w:val="00077C97"/>
    <w:rsid w:val="00080ABA"/>
    <w:rsid w:val="00086907"/>
    <w:rsid w:val="00093B4D"/>
    <w:rsid w:val="000940A3"/>
    <w:rsid w:val="00094C70"/>
    <w:rsid w:val="000B06EF"/>
    <w:rsid w:val="000C05FC"/>
    <w:rsid w:val="000C2607"/>
    <w:rsid w:val="000C3B28"/>
    <w:rsid w:val="000C5670"/>
    <w:rsid w:val="000D686D"/>
    <w:rsid w:val="000D7506"/>
    <w:rsid w:val="000E1E2B"/>
    <w:rsid w:val="000E3CA3"/>
    <w:rsid w:val="000E4335"/>
    <w:rsid w:val="000F5735"/>
    <w:rsid w:val="001031A3"/>
    <w:rsid w:val="00103FB2"/>
    <w:rsid w:val="00110B76"/>
    <w:rsid w:val="00113BE1"/>
    <w:rsid w:val="0012614B"/>
    <w:rsid w:val="00126D01"/>
    <w:rsid w:val="0012764B"/>
    <w:rsid w:val="001441E7"/>
    <w:rsid w:val="001452B5"/>
    <w:rsid w:val="00145B68"/>
    <w:rsid w:val="00147196"/>
    <w:rsid w:val="00153615"/>
    <w:rsid w:val="00155047"/>
    <w:rsid w:val="001627B8"/>
    <w:rsid w:val="00173077"/>
    <w:rsid w:val="00175581"/>
    <w:rsid w:val="00175888"/>
    <w:rsid w:val="00176F6C"/>
    <w:rsid w:val="00182D2F"/>
    <w:rsid w:val="001A15E1"/>
    <w:rsid w:val="001A2EC7"/>
    <w:rsid w:val="001A441F"/>
    <w:rsid w:val="001B66AC"/>
    <w:rsid w:val="001C1538"/>
    <w:rsid w:val="001C22EF"/>
    <w:rsid w:val="001C6375"/>
    <w:rsid w:val="001D39BB"/>
    <w:rsid w:val="001D76A3"/>
    <w:rsid w:val="001E007A"/>
    <w:rsid w:val="001E08C9"/>
    <w:rsid w:val="001E39AD"/>
    <w:rsid w:val="001F0FD1"/>
    <w:rsid w:val="001F16C1"/>
    <w:rsid w:val="001F7B78"/>
    <w:rsid w:val="002030E0"/>
    <w:rsid w:val="00205694"/>
    <w:rsid w:val="00206D55"/>
    <w:rsid w:val="00215604"/>
    <w:rsid w:val="00215F6E"/>
    <w:rsid w:val="0022113D"/>
    <w:rsid w:val="002226B4"/>
    <w:rsid w:val="0022393D"/>
    <w:rsid w:val="00232E1F"/>
    <w:rsid w:val="00235E98"/>
    <w:rsid w:val="00242769"/>
    <w:rsid w:val="00270C35"/>
    <w:rsid w:val="00271F39"/>
    <w:rsid w:val="002773CC"/>
    <w:rsid w:val="00281F5C"/>
    <w:rsid w:val="002869C6"/>
    <w:rsid w:val="00293AD6"/>
    <w:rsid w:val="002B483B"/>
    <w:rsid w:val="002B4D61"/>
    <w:rsid w:val="002C3A18"/>
    <w:rsid w:val="002C57F6"/>
    <w:rsid w:val="002D013E"/>
    <w:rsid w:val="002E1213"/>
    <w:rsid w:val="002E4480"/>
    <w:rsid w:val="002E5978"/>
    <w:rsid w:val="002E7E51"/>
    <w:rsid w:val="002F00F2"/>
    <w:rsid w:val="002F1CCF"/>
    <w:rsid w:val="00301261"/>
    <w:rsid w:val="00307D64"/>
    <w:rsid w:val="00310F14"/>
    <w:rsid w:val="0032165D"/>
    <w:rsid w:val="0032411B"/>
    <w:rsid w:val="00325551"/>
    <w:rsid w:val="0032676F"/>
    <w:rsid w:val="00326B1C"/>
    <w:rsid w:val="003306B3"/>
    <w:rsid w:val="00332A33"/>
    <w:rsid w:val="003361E8"/>
    <w:rsid w:val="00336DF4"/>
    <w:rsid w:val="00337604"/>
    <w:rsid w:val="00350067"/>
    <w:rsid w:val="003500BC"/>
    <w:rsid w:val="003558AC"/>
    <w:rsid w:val="003579F0"/>
    <w:rsid w:val="0036394E"/>
    <w:rsid w:val="003741FA"/>
    <w:rsid w:val="00382394"/>
    <w:rsid w:val="003824C1"/>
    <w:rsid w:val="00382767"/>
    <w:rsid w:val="00392472"/>
    <w:rsid w:val="003A3BF2"/>
    <w:rsid w:val="003A4151"/>
    <w:rsid w:val="003A4214"/>
    <w:rsid w:val="003B251E"/>
    <w:rsid w:val="003B3EA7"/>
    <w:rsid w:val="003B477A"/>
    <w:rsid w:val="003B58CE"/>
    <w:rsid w:val="003B6159"/>
    <w:rsid w:val="003B7142"/>
    <w:rsid w:val="003C0654"/>
    <w:rsid w:val="003C501A"/>
    <w:rsid w:val="003C5318"/>
    <w:rsid w:val="003C5C53"/>
    <w:rsid w:val="003D216C"/>
    <w:rsid w:val="003D728A"/>
    <w:rsid w:val="003E0548"/>
    <w:rsid w:val="003E0A2D"/>
    <w:rsid w:val="003E1659"/>
    <w:rsid w:val="003E5664"/>
    <w:rsid w:val="003F29BB"/>
    <w:rsid w:val="00400927"/>
    <w:rsid w:val="00407952"/>
    <w:rsid w:val="0041134A"/>
    <w:rsid w:val="00414B99"/>
    <w:rsid w:val="004368E8"/>
    <w:rsid w:val="004457B6"/>
    <w:rsid w:val="004471E5"/>
    <w:rsid w:val="0045058B"/>
    <w:rsid w:val="00452008"/>
    <w:rsid w:val="004549CD"/>
    <w:rsid w:val="00454A62"/>
    <w:rsid w:val="0046151E"/>
    <w:rsid w:val="00463AA2"/>
    <w:rsid w:val="00470B90"/>
    <w:rsid w:val="00471BD8"/>
    <w:rsid w:val="00472B7A"/>
    <w:rsid w:val="00474CD2"/>
    <w:rsid w:val="00480A7E"/>
    <w:rsid w:val="00481230"/>
    <w:rsid w:val="00487CC7"/>
    <w:rsid w:val="00497BBB"/>
    <w:rsid w:val="00497FD6"/>
    <w:rsid w:val="004B64EA"/>
    <w:rsid w:val="004C048D"/>
    <w:rsid w:val="004C0841"/>
    <w:rsid w:val="004C73C1"/>
    <w:rsid w:val="004C7FDE"/>
    <w:rsid w:val="004D013C"/>
    <w:rsid w:val="004D0DAD"/>
    <w:rsid w:val="004D5850"/>
    <w:rsid w:val="004D7BB3"/>
    <w:rsid w:val="004F1E33"/>
    <w:rsid w:val="004F2D20"/>
    <w:rsid w:val="004F3EDA"/>
    <w:rsid w:val="00503ACA"/>
    <w:rsid w:val="00511EC7"/>
    <w:rsid w:val="0051311D"/>
    <w:rsid w:val="00514289"/>
    <w:rsid w:val="00525A33"/>
    <w:rsid w:val="00535914"/>
    <w:rsid w:val="0054038F"/>
    <w:rsid w:val="0054524B"/>
    <w:rsid w:val="005503B3"/>
    <w:rsid w:val="00554A19"/>
    <w:rsid w:val="00555315"/>
    <w:rsid w:val="00555A7A"/>
    <w:rsid w:val="00557041"/>
    <w:rsid w:val="0056611B"/>
    <w:rsid w:val="0057350C"/>
    <w:rsid w:val="00575DB4"/>
    <w:rsid w:val="00583F64"/>
    <w:rsid w:val="00596E6A"/>
    <w:rsid w:val="0059724A"/>
    <w:rsid w:val="005A2725"/>
    <w:rsid w:val="005A28D3"/>
    <w:rsid w:val="005B319C"/>
    <w:rsid w:val="005B67D6"/>
    <w:rsid w:val="005E2CD4"/>
    <w:rsid w:val="005E4347"/>
    <w:rsid w:val="005E43A0"/>
    <w:rsid w:val="005E5978"/>
    <w:rsid w:val="005E7976"/>
    <w:rsid w:val="005F6C50"/>
    <w:rsid w:val="00612B00"/>
    <w:rsid w:val="00630483"/>
    <w:rsid w:val="00631562"/>
    <w:rsid w:val="006362CB"/>
    <w:rsid w:val="00642B98"/>
    <w:rsid w:val="00642F8C"/>
    <w:rsid w:val="00643204"/>
    <w:rsid w:val="00643DC8"/>
    <w:rsid w:val="006450D7"/>
    <w:rsid w:val="00645D36"/>
    <w:rsid w:val="00646D85"/>
    <w:rsid w:val="00650407"/>
    <w:rsid w:val="00651887"/>
    <w:rsid w:val="0065551C"/>
    <w:rsid w:val="00660FF5"/>
    <w:rsid w:val="00663591"/>
    <w:rsid w:val="00667B47"/>
    <w:rsid w:val="0067031A"/>
    <w:rsid w:val="0067317F"/>
    <w:rsid w:val="0067463A"/>
    <w:rsid w:val="006750AF"/>
    <w:rsid w:val="00681B73"/>
    <w:rsid w:val="00685A06"/>
    <w:rsid w:val="00686A0F"/>
    <w:rsid w:val="006906F8"/>
    <w:rsid w:val="0069375A"/>
    <w:rsid w:val="006959BB"/>
    <w:rsid w:val="006A4B2F"/>
    <w:rsid w:val="006B1845"/>
    <w:rsid w:val="006B3335"/>
    <w:rsid w:val="006B4D91"/>
    <w:rsid w:val="006D0874"/>
    <w:rsid w:val="006D09BA"/>
    <w:rsid w:val="006D742B"/>
    <w:rsid w:val="006E1117"/>
    <w:rsid w:val="006E111C"/>
    <w:rsid w:val="006E30B1"/>
    <w:rsid w:val="006F20C6"/>
    <w:rsid w:val="006F5D11"/>
    <w:rsid w:val="006F5F2C"/>
    <w:rsid w:val="00701912"/>
    <w:rsid w:val="007167B2"/>
    <w:rsid w:val="00724944"/>
    <w:rsid w:val="00727118"/>
    <w:rsid w:val="00727A26"/>
    <w:rsid w:val="00735B9A"/>
    <w:rsid w:val="007422C7"/>
    <w:rsid w:val="00742352"/>
    <w:rsid w:val="00744BF8"/>
    <w:rsid w:val="00761FEC"/>
    <w:rsid w:val="00763241"/>
    <w:rsid w:val="007712DB"/>
    <w:rsid w:val="0077131C"/>
    <w:rsid w:val="00775481"/>
    <w:rsid w:val="00775682"/>
    <w:rsid w:val="00790C31"/>
    <w:rsid w:val="00790E1A"/>
    <w:rsid w:val="00793215"/>
    <w:rsid w:val="007938B2"/>
    <w:rsid w:val="0079427C"/>
    <w:rsid w:val="007A1F7E"/>
    <w:rsid w:val="007A3BD3"/>
    <w:rsid w:val="007A4611"/>
    <w:rsid w:val="007A5001"/>
    <w:rsid w:val="007A657C"/>
    <w:rsid w:val="007B3FA9"/>
    <w:rsid w:val="007B5402"/>
    <w:rsid w:val="007C136D"/>
    <w:rsid w:val="007C3FD6"/>
    <w:rsid w:val="007C5B02"/>
    <w:rsid w:val="007C5B87"/>
    <w:rsid w:val="007C7305"/>
    <w:rsid w:val="007D6271"/>
    <w:rsid w:val="007E4CCD"/>
    <w:rsid w:val="007F0AFA"/>
    <w:rsid w:val="007F1223"/>
    <w:rsid w:val="007F618D"/>
    <w:rsid w:val="0080193F"/>
    <w:rsid w:val="00802037"/>
    <w:rsid w:val="00802697"/>
    <w:rsid w:val="00805900"/>
    <w:rsid w:val="00805FCF"/>
    <w:rsid w:val="00806D47"/>
    <w:rsid w:val="0081135B"/>
    <w:rsid w:val="0081185A"/>
    <w:rsid w:val="0081220F"/>
    <w:rsid w:val="00812FFE"/>
    <w:rsid w:val="008250C4"/>
    <w:rsid w:val="00826A88"/>
    <w:rsid w:val="00831031"/>
    <w:rsid w:val="00837C23"/>
    <w:rsid w:val="0084015B"/>
    <w:rsid w:val="008405D1"/>
    <w:rsid w:val="00852214"/>
    <w:rsid w:val="008530C2"/>
    <w:rsid w:val="00856538"/>
    <w:rsid w:val="00870720"/>
    <w:rsid w:val="00872354"/>
    <w:rsid w:val="008763FC"/>
    <w:rsid w:val="00876F7B"/>
    <w:rsid w:val="00880F59"/>
    <w:rsid w:val="00881D13"/>
    <w:rsid w:val="008830D8"/>
    <w:rsid w:val="00885BBA"/>
    <w:rsid w:val="0089348A"/>
    <w:rsid w:val="00894DD6"/>
    <w:rsid w:val="00894E43"/>
    <w:rsid w:val="00895241"/>
    <w:rsid w:val="0089698B"/>
    <w:rsid w:val="008A75DD"/>
    <w:rsid w:val="008A77B8"/>
    <w:rsid w:val="008A7A4D"/>
    <w:rsid w:val="008B7729"/>
    <w:rsid w:val="008C0961"/>
    <w:rsid w:val="008D5255"/>
    <w:rsid w:val="008D7F20"/>
    <w:rsid w:val="008F0FB1"/>
    <w:rsid w:val="008F4F44"/>
    <w:rsid w:val="00902F22"/>
    <w:rsid w:val="00906A95"/>
    <w:rsid w:val="0090705E"/>
    <w:rsid w:val="00907E94"/>
    <w:rsid w:val="00914E2D"/>
    <w:rsid w:val="0092039A"/>
    <w:rsid w:val="00921C81"/>
    <w:rsid w:val="0092270C"/>
    <w:rsid w:val="00923D3F"/>
    <w:rsid w:val="0093374B"/>
    <w:rsid w:val="0094459B"/>
    <w:rsid w:val="00945C36"/>
    <w:rsid w:val="0094647B"/>
    <w:rsid w:val="00952140"/>
    <w:rsid w:val="00960054"/>
    <w:rsid w:val="00963CA2"/>
    <w:rsid w:val="00964103"/>
    <w:rsid w:val="00965096"/>
    <w:rsid w:val="009671A4"/>
    <w:rsid w:val="009700A2"/>
    <w:rsid w:val="009702D0"/>
    <w:rsid w:val="009712D1"/>
    <w:rsid w:val="009753A1"/>
    <w:rsid w:val="00976BED"/>
    <w:rsid w:val="00990C93"/>
    <w:rsid w:val="00991267"/>
    <w:rsid w:val="00996D27"/>
    <w:rsid w:val="009972EA"/>
    <w:rsid w:val="009A0C39"/>
    <w:rsid w:val="009A3303"/>
    <w:rsid w:val="009B29A4"/>
    <w:rsid w:val="009C2DD6"/>
    <w:rsid w:val="009D596F"/>
    <w:rsid w:val="009E59EE"/>
    <w:rsid w:val="009E5E94"/>
    <w:rsid w:val="009F0B94"/>
    <w:rsid w:val="009F3126"/>
    <w:rsid w:val="009F3359"/>
    <w:rsid w:val="009F5DF3"/>
    <w:rsid w:val="00A03BCE"/>
    <w:rsid w:val="00A05C4B"/>
    <w:rsid w:val="00A0666A"/>
    <w:rsid w:val="00A1773A"/>
    <w:rsid w:val="00A3158B"/>
    <w:rsid w:val="00A3277A"/>
    <w:rsid w:val="00A33805"/>
    <w:rsid w:val="00A50774"/>
    <w:rsid w:val="00A54B34"/>
    <w:rsid w:val="00A55F5C"/>
    <w:rsid w:val="00A60361"/>
    <w:rsid w:val="00A63BCE"/>
    <w:rsid w:val="00A65E61"/>
    <w:rsid w:val="00A660D8"/>
    <w:rsid w:val="00A74612"/>
    <w:rsid w:val="00A7532C"/>
    <w:rsid w:val="00A75738"/>
    <w:rsid w:val="00A87812"/>
    <w:rsid w:val="00A90699"/>
    <w:rsid w:val="00A90944"/>
    <w:rsid w:val="00A9452B"/>
    <w:rsid w:val="00A96840"/>
    <w:rsid w:val="00AA346E"/>
    <w:rsid w:val="00AC130C"/>
    <w:rsid w:val="00AC6727"/>
    <w:rsid w:val="00AC6934"/>
    <w:rsid w:val="00AE0EDE"/>
    <w:rsid w:val="00AE1F49"/>
    <w:rsid w:val="00AF25F3"/>
    <w:rsid w:val="00B0023A"/>
    <w:rsid w:val="00B012CB"/>
    <w:rsid w:val="00B0493A"/>
    <w:rsid w:val="00B079CB"/>
    <w:rsid w:val="00B07A92"/>
    <w:rsid w:val="00B1049E"/>
    <w:rsid w:val="00B13440"/>
    <w:rsid w:val="00B15C8E"/>
    <w:rsid w:val="00B1746D"/>
    <w:rsid w:val="00B342D7"/>
    <w:rsid w:val="00B35FA9"/>
    <w:rsid w:val="00B43C2B"/>
    <w:rsid w:val="00B47021"/>
    <w:rsid w:val="00B5221C"/>
    <w:rsid w:val="00B626E4"/>
    <w:rsid w:val="00B65613"/>
    <w:rsid w:val="00B752A4"/>
    <w:rsid w:val="00B77E53"/>
    <w:rsid w:val="00B80440"/>
    <w:rsid w:val="00B813BD"/>
    <w:rsid w:val="00B815CF"/>
    <w:rsid w:val="00B81631"/>
    <w:rsid w:val="00B81743"/>
    <w:rsid w:val="00B83AB3"/>
    <w:rsid w:val="00BA0495"/>
    <w:rsid w:val="00BA6294"/>
    <w:rsid w:val="00BB0C86"/>
    <w:rsid w:val="00BB4560"/>
    <w:rsid w:val="00BC3C3E"/>
    <w:rsid w:val="00BC791E"/>
    <w:rsid w:val="00BD272D"/>
    <w:rsid w:val="00BD30E6"/>
    <w:rsid w:val="00BD4E1C"/>
    <w:rsid w:val="00BD7716"/>
    <w:rsid w:val="00BE371E"/>
    <w:rsid w:val="00BF462D"/>
    <w:rsid w:val="00BF476D"/>
    <w:rsid w:val="00BF702F"/>
    <w:rsid w:val="00BF7119"/>
    <w:rsid w:val="00C043F7"/>
    <w:rsid w:val="00C04708"/>
    <w:rsid w:val="00C1512C"/>
    <w:rsid w:val="00C2295C"/>
    <w:rsid w:val="00C24338"/>
    <w:rsid w:val="00C24915"/>
    <w:rsid w:val="00C403C6"/>
    <w:rsid w:val="00C441DC"/>
    <w:rsid w:val="00C51ED6"/>
    <w:rsid w:val="00C52EEE"/>
    <w:rsid w:val="00C57C1C"/>
    <w:rsid w:val="00C658F6"/>
    <w:rsid w:val="00C73773"/>
    <w:rsid w:val="00C747A7"/>
    <w:rsid w:val="00C7711A"/>
    <w:rsid w:val="00C8191A"/>
    <w:rsid w:val="00C81C85"/>
    <w:rsid w:val="00C90090"/>
    <w:rsid w:val="00C949C3"/>
    <w:rsid w:val="00C949F5"/>
    <w:rsid w:val="00C97A0D"/>
    <w:rsid w:val="00CC20B3"/>
    <w:rsid w:val="00CC705A"/>
    <w:rsid w:val="00CD3EBD"/>
    <w:rsid w:val="00CE29C3"/>
    <w:rsid w:val="00CE2F91"/>
    <w:rsid w:val="00CF3EE4"/>
    <w:rsid w:val="00CF6187"/>
    <w:rsid w:val="00D05D07"/>
    <w:rsid w:val="00D11653"/>
    <w:rsid w:val="00D1364C"/>
    <w:rsid w:val="00D144F7"/>
    <w:rsid w:val="00D17BF8"/>
    <w:rsid w:val="00D25FB9"/>
    <w:rsid w:val="00D37EB7"/>
    <w:rsid w:val="00D42EE5"/>
    <w:rsid w:val="00D443A5"/>
    <w:rsid w:val="00D614EC"/>
    <w:rsid w:val="00D647EB"/>
    <w:rsid w:val="00D80540"/>
    <w:rsid w:val="00D80BF9"/>
    <w:rsid w:val="00D83DF2"/>
    <w:rsid w:val="00D87650"/>
    <w:rsid w:val="00D973C6"/>
    <w:rsid w:val="00DA6067"/>
    <w:rsid w:val="00DB0443"/>
    <w:rsid w:val="00DB2416"/>
    <w:rsid w:val="00DB585C"/>
    <w:rsid w:val="00DC4814"/>
    <w:rsid w:val="00DC516F"/>
    <w:rsid w:val="00DD1AAE"/>
    <w:rsid w:val="00DD3B8A"/>
    <w:rsid w:val="00DE51A9"/>
    <w:rsid w:val="00DE5BB2"/>
    <w:rsid w:val="00DE7A27"/>
    <w:rsid w:val="00DF5791"/>
    <w:rsid w:val="00DF7837"/>
    <w:rsid w:val="00E0476F"/>
    <w:rsid w:val="00E06D62"/>
    <w:rsid w:val="00E10F71"/>
    <w:rsid w:val="00E17FD8"/>
    <w:rsid w:val="00E204A7"/>
    <w:rsid w:val="00E209E1"/>
    <w:rsid w:val="00E27392"/>
    <w:rsid w:val="00E36E54"/>
    <w:rsid w:val="00E60938"/>
    <w:rsid w:val="00E76E1D"/>
    <w:rsid w:val="00E83C01"/>
    <w:rsid w:val="00E8539E"/>
    <w:rsid w:val="00E91C58"/>
    <w:rsid w:val="00E92E20"/>
    <w:rsid w:val="00EA3ADC"/>
    <w:rsid w:val="00EA420C"/>
    <w:rsid w:val="00EA4A8B"/>
    <w:rsid w:val="00EB25C2"/>
    <w:rsid w:val="00EB4F73"/>
    <w:rsid w:val="00EB74CB"/>
    <w:rsid w:val="00EB79FA"/>
    <w:rsid w:val="00EC27B9"/>
    <w:rsid w:val="00EC45A7"/>
    <w:rsid w:val="00EC762E"/>
    <w:rsid w:val="00ED02F5"/>
    <w:rsid w:val="00ED3E4A"/>
    <w:rsid w:val="00EE0FD9"/>
    <w:rsid w:val="00EE5524"/>
    <w:rsid w:val="00EE6817"/>
    <w:rsid w:val="00EE6FEB"/>
    <w:rsid w:val="00EE7FB8"/>
    <w:rsid w:val="00EF468F"/>
    <w:rsid w:val="00F064EE"/>
    <w:rsid w:val="00F07AFE"/>
    <w:rsid w:val="00F15469"/>
    <w:rsid w:val="00F40AF4"/>
    <w:rsid w:val="00F66EEE"/>
    <w:rsid w:val="00F7121D"/>
    <w:rsid w:val="00F71D24"/>
    <w:rsid w:val="00F74DEC"/>
    <w:rsid w:val="00F764DA"/>
    <w:rsid w:val="00F76D25"/>
    <w:rsid w:val="00F8195E"/>
    <w:rsid w:val="00F90674"/>
    <w:rsid w:val="00F91A8F"/>
    <w:rsid w:val="00F94D43"/>
    <w:rsid w:val="00F94E4D"/>
    <w:rsid w:val="00F97652"/>
    <w:rsid w:val="00FA1225"/>
    <w:rsid w:val="00FA20EC"/>
    <w:rsid w:val="00FB6FB4"/>
    <w:rsid w:val="00FB755F"/>
    <w:rsid w:val="00FD7531"/>
    <w:rsid w:val="00FE0C3B"/>
    <w:rsid w:val="00FE24B6"/>
    <w:rsid w:val="00FE4B98"/>
    <w:rsid w:val="00FE4EFD"/>
    <w:rsid w:val="00FF0800"/>
    <w:rsid w:val="00FF1958"/>
    <w:rsid w:val="00FF2089"/>
    <w:rsid w:val="00FF6C7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1612]">
      <v:fill color="white"/>
      <v:stroke color="none [1612]"/>
    </o:shapedefaults>
    <o:shapelayout v:ext="edit">
      <o:idmap v:ext="edit" data="2"/>
    </o:shapelayout>
  </w:shapeDefaults>
  <w:decimalSymbol w:val=","/>
  <w:listSeparator w:val=","/>
  <w14:docId w14:val="3B14DCB6"/>
  <w15:chartTrackingRefBased/>
  <w15:docId w15:val="{61ED8E37-5EEF-42FE-9DF7-27EF522E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B34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F5C"/>
    <w:pPr>
      <w:keepNext/>
      <w:keepLines/>
      <w:suppressAutoHyphens w:val="0"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en-ZA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F5C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en-ZA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F5C"/>
    <w:pPr>
      <w:keepNext/>
      <w:keepLines/>
      <w:suppressAutoHyphens w:val="0"/>
      <w:spacing w:before="40" w:line="259" w:lineRule="auto"/>
      <w:outlineLvl w:val="2"/>
    </w:pPr>
    <w:rPr>
      <w:rFonts w:ascii="Calibri Light" w:hAnsi="Calibri Light"/>
      <w:color w:val="1F4D78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next w:val="Normal"/>
    <w:rsid w:val="00B813BD"/>
    <w:pPr>
      <w:autoSpaceDE w:val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rsid w:val="00E92E20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E92E2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1364C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D136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erChar">
    <w:name w:val="Header Char"/>
    <w:link w:val="Header"/>
    <w:uiPriority w:val="99"/>
    <w:rsid w:val="0002612D"/>
    <w:rPr>
      <w:rFonts w:ascii="Times New Roman" w:eastAsia="Times New Roman" w:hAnsi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57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50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50C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5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350C"/>
    <w:rPr>
      <w:rFonts w:ascii="Times New Roman" w:eastAsia="Times New Roman" w:hAnsi="Times New Roman"/>
      <w:b/>
      <w:bCs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50C"/>
    <w:rPr>
      <w:rFonts w:ascii="Tahoma" w:eastAsia="Times New Roman" w:hAnsi="Tahoma" w:cs="Tahoma"/>
      <w:sz w:val="16"/>
      <w:szCs w:val="16"/>
      <w:lang w:val="en-GB" w:eastAsia="ar-SA"/>
    </w:rPr>
  </w:style>
  <w:style w:type="paragraph" w:styleId="ListParagraph">
    <w:name w:val="List Paragraph"/>
    <w:basedOn w:val="Normal"/>
    <w:uiPriority w:val="34"/>
    <w:qFormat/>
    <w:rsid w:val="00B8174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55F5C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A55F5C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55F5C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customStyle="1" w:styleId="Default">
    <w:name w:val="Default"/>
    <w:rsid w:val="00A55F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A55F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A55F5C"/>
    <w:pPr>
      <w:suppressAutoHyphens w:val="0"/>
      <w:spacing w:after="160"/>
    </w:pPr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A55F5C"/>
    <w:rPr>
      <w:noProof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F5791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7672-BEFF-4296-9F6D-D4972213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987</Words>
  <Characters>5846</Characters>
  <Application>Microsoft Office Word</Application>
  <DocSecurity>0</DocSecurity>
  <Lines>324</Lines>
  <Paragraphs>227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European Surgical Outcomes Study (EuSOS)</vt:lpstr>
      <vt:lpstr>European Surgical Outcomes Study (EuSOS)</vt:lpstr>
    </vt:vector>
  </TitlesOfParts>
  <Company>Meldon Enterprises Inc.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Surgical Outcomes Study (EuSOS)</dc:title>
  <dc:subject/>
  <dc:creator>Rupert</dc:creator>
  <cp:keywords/>
  <cp:lastModifiedBy>Bruce Biccard</cp:lastModifiedBy>
  <cp:revision>3</cp:revision>
  <cp:lastPrinted>2023-04-17T11:25:00Z</cp:lastPrinted>
  <dcterms:created xsi:type="dcterms:W3CDTF">2023-06-08T12:18:00Z</dcterms:created>
  <dcterms:modified xsi:type="dcterms:W3CDTF">2023-06-08T13:04:00Z</dcterms:modified>
</cp:coreProperties>
</file>