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EACD6" w14:textId="0BDB00A9" w:rsidR="00576777" w:rsidRDefault="004D7584" w:rsidP="00576777">
      <w:pPr>
        <w:jc w:val="center"/>
        <w:rPr>
          <w:rFonts w:ascii="Calibri" w:hAnsi="Calibri" w:cs="Arial"/>
          <w:b/>
          <w:sz w:val="32"/>
          <w:szCs w:val="32"/>
        </w:rPr>
      </w:pPr>
      <w:r w:rsidRPr="004D7584">
        <w:rPr>
          <w:rFonts w:ascii="Calibri" w:hAnsi="Calibri" w:cs="Arial"/>
          <w:b/>
          <w:sz w:val="32"/>
          <w:szCs w:val="32"/>
        </w:rPr>
        <w:t xml:space="preserve">Étude sur les </w:t>
      </w:r>
      <w:proofErr w:type="spellStart"/>
      <w:r w:rsidRPr="004D7584">
        <w:rPr>
          <w:rFonts w:ascii="Calibri" w:hAnsi="Calibri" w:cs="Arial"/>
          <w:b/>
          <w:sz w:val="32"/>
          <w:szCs w:val="32"/>
        </w:rPr>
        <w:t>résultats</w:t>
      </w:r>
      <w:proofErr w:type="spellEnd"/>
      <w:r w:rsidRPr="004D7584">
        <w:rPr>
          <w:rFonts w:ascii="Calibri" w:hAnsi="Calibri" w:cs="Arial"/>
          <w:b/>
          <w:sz w:val="32"/>
          <w:szCs w:val="32"/>
        </w:rPr>
        <w:t xml:space="preserve"> des maladies graves </w:t>
      </w:r>
      <w:proofErr w:type="spellStart"/>
      <w:r w:rsidRPr="004D7584">
        <w:rPr>
          <w:rFonts w:ascii="Calibri" w:hAnsi="Calibri" w:cs="Arial"/>
          <w:b/>
          <w:sz w:val="32"/>
          <w:szCs w:val="32"/>
        </w:rPr>
        <w:t>en</w:t>
      </w:r>
      <w:proofErr w:type="spellEnd"/>
      <w:r w:rsidRPr="004D7584">
        <w:rPr>
          <w:rFonts w:ascii="Calibri" w:hAnsi="Calibri" w:cs="Arial"/>
          <w:b/>
          <w:sz w:val="32"/>
          <w:szCs w:val="32"/>
        </w:rPr>
        <w:t xml:space="preserve"> Afrique </w:t>
      </w:r>
      <w:r w:rsidR="00576777" w:rsidRPr="003E0548">
        <w:rPr>
          <w:rFonts w:ascii="Calibri" w:hAnsi="Calibri" w:cs="Arial"/>
          <w:b/>
          <w:sz w:val="32"/>
          <w:szCs w:val="32"/>
        </w:rPr>
        <w:t>(A</w:t>
      </w:r>
      <w:r w:rsidR="00576777">
        <w:rPr>
          <w:rFonts w:ascii="Calibri" w:hAnsi="Calibri" w:cs="Arial"/>
          <w:b/>
          <w:sz w:val="32"/>
          <w:szCs w:val="32"/>
        </w:rPr>
        <w:t>CI</w:t>
      </w:r>
      <w:r w:rsidR="00576777" w:rsidRPr="003E0548">
        <w:rPr>
          <w:rFonts w:ascii="Calibri" w:hAnsi="Calibri" w:cs="Arial"/>
          <w:b/>
          <w:sz w:val="32"/>
          <w:szCs w:val="32"/>
        </w:rPr>
        <w:t>OS)</w:t>
      </w:r>
      <w:r w:rsidR="00576777">
        <w:rPr>
          <w:rFonts w:ascii="Calibri" w:hAnsi="Calibri" w:cs="Arial"/>
          <w:b/>
          <w:sz w:val="32"/>
          <w:szCs w:val="32"/>
        </w:rPr>
        <w:t xml:space="preserve"> – </w:t>
      </w:r>
      <w:proofErr w:type="spellStart"/>
      <w:r w:rsidRPr="004D7584">
        <w:rPr>
          <w:rFonts w:ascii="Calibri" w:hAnsi="Calibri" w:cs="Arial"/>
          <w:b/>
          <w:sz w:val="32"/>
          <w:szCs w:val="32"/>
        </w:rPr>
        <w:t>Hôpital</w:t>
      </w:r>
      <w:proofErr w:type="spellEnd"/>
      <w:r>
        <w:rPr>
          <w:rFonts w:ascii="Calibri" w:hAnsi="Calibri" w:cs="Arial"/>
          <w:b/>
          <w:sz w:val="32"/>
          <w:szCs w:val="32"/>
        </w:rPr>
        <w:t xml:space="preserve"> </w:t>
      </w:r>
      <w:r w:rsidR="00576777">
        <w:rPr>
          <w:rFonts w:ascii="Calibri" w:hAnsi="Calibri" w:cs="Arial"/>
          <w:b/>
          <w:sz w:val="32"/>
          <w:szCs w:val="32"/>
        </w:rPr>
        <w:t>CRF</w:t>
      </w:r>
    </w:p>
    <w:p w14:paraId="0856BE49" w14:textId="6C2DDB14" w:rsidR="00576777" w:rsidRDefault="00576777" w:rsidP="009C3B59">
      <w:pPr>
        <w:rPr>
          <w:rFonts w:ascii="Calibri" w:hAnsi="Calibri" w:cs="Calibri"/>
          <w:b/>
          <w:bCs/>
          <w:color w:val="000000"/>
          <w:sz w:val="28"/>
          <w:szCs w:val="28"/>
        </w:rPr>
      </w:pPr>
      <w:bookmarkStart w:id="0" w:name="_Hlk124515205"/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Section 1: </w:t>
      </w:r>
      <w:proofErr w:type="spellStart"/>
      <w:r w:rsidR="004D7584" w:rsidRPr="004D7584">
        <w:rPr>
          <w:rFonts w:ascii="Calibri" w:hAnsi="Calibri" w:cs="Calibri"/>
          <w:b/>
          <w:bCs/>
          <w:color w:val="000000"/>
          <w:sz w:val="28"/>
          <w:szCs w:val="28"/>
        </w:rPr>
        <w:t>Caractéristiques</w:t>
      </w:r>
      <w:proofErr w:type="spellEnd"/>
      <w:r w:rsidR="004D7584" w:rsidRPr="004D7584">
        <w:rPr>
          <w:rFonts w:ascii="Calibri" w:hAnsi="Calibri" w:cs="Calibri"/>
          <w:b/>
          <w:bCs/>
          <w:color w:val="000000"/>
          <w:sz w:val="28"/>
          <w:szCs w:val="28"/>
        </w:rPr>
        <w:t xml:space="preserve"> de </w:t>
      </w:r>
      <w:proofErr w:type="spellStart"/>
      <w:r w:rsidR="004D7584" w:rsidRPr="004D7584">
        <w:rPr>
          <w:rFonts w:ascii="Calibri" w:hAnsi="Calibri" w:cs="Calibri"/>
          <w:b/>
          <w:bCs/>
          <w:color w:val="000000"/>
          <w:sz w:val="28"/>
          <w:szCs w:val="28"/>
        </w:rPr>
        <w:t>l'hôpital</w:t>
      </w:r>
      <w:proofErr w:type="spellEnd"/>
    </w:p>
    <w:p w14:paraId="564FC8DE" w14:textId="3CB9E90B" w:rsidR="00D63180" w:rsidRDefault="004D7584" w:rsidP="00D63180">
      <w:pPr>
        <w:pStyle w:val="pf0"/>
        <w:numPr>
          <w:ilvl w:val="0"/>
          <w:numId w:val="9"/>
        </w:numPr>
        <w:spacing w:line="480" w:lineRule="auto"/>
        <w:rPr>
          <w:rFonts w:ascii="Arial" w:hAnsi="Arial" w:cs="Arial"/>
          <w:sz w:val="20"/>
          <w:szCs w:val="20"/>
        </w:rPr>
      </w:pPr>
      <w:r w:rsidRPr="004D7584">
        <w:rPr>
          <w:rStyle w:val="cf01"/>
        </w:rPr>
        <w:t xml:space="preserve">Langue de </w:t>
      </w:r>
      <w:proofErr w:type="spellStart"/>
      <w:r w:rsidRPr="004D7584">
        <w:rPr>
          <w:rStyle w:val="cf01"/>
        </w:rPr>
        <w:t>préférence</w:t>
      </w:r>
      <w:proofErr w:type="spellEnd"/>
      <w:r w:rsidR="00D63180">
        <w:rPr>
          <w:rStyle w:val="cf01"/>
        </w:rPr>
        <w:t xml:space="preserve">: </w:t>
      </w:r>
      <w:r w:rsidR="00D63180">
        <w:rPr>
          <w:rStyle w:val="cf01"/>
        </w:rPr>
        <w:tab/>
      </w:r>
      <w:r w:rsidR="00D63180" w:rsidRPr="00587BE4">
        <w:rPr>
          <w:rStyle w:val="cf01"/>
        </w:rPr>
        <w:sym w:font="Webdings" w:char="F063"/>
      </w:r>
      <w:r w:rsidR="0083589B" w:rsidRPr="00587BE4">
        <w:rPr>
          <w:rStyle w:val="cf01"/>
        </w:rPr>
        <w:t xml:space="preserve"> </w:t>
      </w:r>
      <w:proofErr w:type="spellStart"/>
      <w:r w:rsidR="00D63180">
        <w:rPr>
          <w:rStyle w:val="cf01"/>
        </w:rPr>
        <w:t>Engl</w:t>
      </w:r>
      <w:r>
        <w:rPr>
          <w:rStyle w:val="cf01"/>
        </w:rPr>
        <w:t>ais</w:t>
      </w:r>
      <w:proofErr w:type="spellEnd"/>
      <w:r w:rsidR="00D63180">
        <w:rPr>
          <w:rStyle w:val="cf01"/>
        </w:rPr>
        <w:t xml:space="preserve">    </w:t>
      </w:r>
      <w:r w:rsidR="00D63180" w:rsidRPr="00587BE4">
        <w:rPr>
          <w:rStyle w:val="cf01"/>
        </w:rPr>
        <w:sym w:font="Webdings" w:char="F063"/>
      </w:r>
      <w:r w:rsidR="0083589B" w:rsidRPr="00587BE4">
        <w:rPr>
          <w:rStyle w:val="cf01"/>
        </w:rPr>
        <w:t xml:space="preserve"> </w:t>
      </w:r>
      <w:proofErr w:type="spellStart"/>
      <w:r w:rsidR="00D63180">
        <w:rPr>
          <w:rStyle w:val="cf01"/>
        </w:rPr>
        <w:t>Fren</w:t>
      </w:r>
      <w:r>
        <w:rPr>
          <w:rStyle w:val="cf01"/>
        </w:rPr>
        <w:t>çais</w:t>
      </w:r>
      <w:proofErr w:type="spellEnd"/>
      <w:r w:rsidR="00D63180">
        <w:rPr>
          <w:rStyle w:val="cf01"/>
        </w:rPr>
        <w:t xml:space="preserve">    </w:t>
      </w:r>
      <w:r w:rsidR="00D63180" w:rsidRPr="00587BE4">
        <w:rPr>
          <w:rStyle w:val="cf01"/>
        </w:rPr>
        <w:sym w:font="Webdings" w:char="F063"/>
      </w:r>
      <w:r w:rsidR="0083589B" w:rsidRPr="00587BE4">
        <w:rPr>
          <w:rStyle w:val="cf01"/>
        </w:rPr>
        <w:t xml:space="preserve"> </w:t>
      </w:r>
      <w:proofErr w:type="spellStart"/>
      <w:r w:rsidR="001F2AAD" w:rsidRPr="00587BE4">
        <w:rPr>
          <w:rStyle w:val="cf01"/>
        </w:rPr>
        <w:t>Arab</w:t>
      </w:r>
      <w:r>
        <w:rPr>
          <w:rStyle w:val="cf01"/>
        </w:rPr>
        <w:t>e</w:t>
      </w:r>
      <w:proofErr w:type="spellEnd"/>
      <w:r w:rsidR="001F2AAD" w:rsidRPr="00587BE4">
        <w:rPr>
          <w:rStyle w:val="cf01"/>
        </w:rPr>
        <w:t xml:space="preserve"> </w:t>
      </w:r>
      <w:r w:rsidR="001F2AAD" w:rsidRPr="00587BE4">
        <w:rPr>
          <w:rStyle w:val="cf01"/>
        </w:rPr>
        <w:sym w:font="Webdings" w:char="F063"/>
      </w:r>
      <w:r w:rsidR="001F2AAD" w:rsidRPr="00587BE4">
        <w:rPr>
          <w:rStyle w:val="cf01"/>
        </w:rPr>
        <w:t xml:space="preserve"> </w:t>
      </w:r>
      <w:proofErr w:type="spellStart"/>
      <w:r w:rsidR="001F2AAD" w:rsidRPr="00587BE4">
        <w:rPr>
          <w:rStyle w:val="cf01"/>
        </w:rPr>
        <w:t>Portug</w:t>
      </w:r>
      <w:r>
        <w:rPr>
          <w:rStyle w:val="cf01"/>
        </w:rPr>
        <w:t>ais</w:t>
      </w:r>
      <w:proofErr w:type="spellEnd"/>
      <w:r w:rsidR="001F2AAD">
        <w:rPr>
          <w:rStyle w:val="cf01"/>
        </w:rPr>
        <w:t xml:space="preserve"> </w:t>
      </w:r>
      <w:r w:rsidR="001F2AAD" w:rsidRPr="002C48BB">
        <w:rPr>
          <w:rStyle w:val="cf01"/>
        </w:rPr>
        <w:sym w:font="Webdings" w:char="F063"/>
      </w:r>
      <w:r w:rsidR="001F2AAD">
        <w:rPr>
          <w:rStyle w:val="cf01"/>
        </w:rPr>
        <w:t xml:space="preserve"> </w:t>
      </w:r>
      <w:proofErr w:type="spellStart"/>
      <w:r>
        <w:rPr>
          <w:rStyle w:val="cf01"/>
        </w:rPr>
        <w:t>Autre</w:t>
      </w:r>
      <w:proofErr w:type="spellEnd"/>
      <w:r w:rsidR="00D63180">
        <w:rPr>
          <w:rStyle w:val="cf01"/>
        </w:rPr>
        <w:t xml:space="preserve"> …………………………</w:t>
      </w:r>
    </w:p>
    <w:p w14:paraId="623D2480" w14:textId="1D26CF1E" w:rsidR="00576777" w:rsidRPr="00576777" w:rsidRDefault="004D7584" w:rsidP="00576777">
      <w:pPr>
        <w:pStyle w:val="pf0"/>
        <w:numPr>
          <w:ilvl w:val="0"/>
          <w:numId w:val="9"/>
        </w:numPr>
        <w:spacing w:line="480" w:lineRule="auto"/>
        <w:rPr>
          <w:rStyle w:val="cf01"/>
          <w:rFonts w:ascii="Arial" w:hAnsi="Arial" w:cs="Arial"/>
          <w:sz w:val="20"/>
          <w:szCs w:val="20"/>
        </w:rPr>
      </w:pPr>
      <w:r w:rsidRPr="004D7584">
        <w:rPr>
          <w:rStyle w:val="cf01"/>
        </w:rPr>
        <w:t xml:space="preserve">Nom de </w:t>
      </w:r>
      <w:proofErr w:type="spellStart"/>
      <w:r w:rsidRPr="004D7584">
        <w:rPr>
          <w:rStyle w:val="cf01"/>
        </w:rPr>
        <w:t>l'hôpital</w:t>
      </w:r>
      <w:proofErr w:type="spellEnd"/>
      <w:r w:rsidR="001F2AAD">
        <w:rPr>
          <w:rStyle w:val="cf01"/>
        </w:rPr>
        <w:t>:</w:t>
      </w:r>
      <w:r w:rsidR="00576777">
        <w:rPr>
          <w:rStyle w:val="cf01"/>
        </w:rPr>
        <w:t xml:space="preserve"> </w:t>
      </w:r>
      <w:r w:rsidR="00576777">
        <w:rPr>
          <w:rStyle w:val="cf01"/>
        </w:rPr>
        <w:tab/>
      </w:r>
      <w:r w:rsidR="00576777">
        <w:rPr>
          <w:rStyle w:val="cf01"/>
        </w:rPr>
        <w:tab/>
        <w:t>………………………………………………………</w:t>
      </w:r>
    </w:p>
    <w:p w14:paraId="5C619778" w14:textId="39EB4C36" w:rsidR="00576777" w:rsidRDefault="004D7584" w:rsidP="00576777">
      <w:pPr>
        <w:pStyle w:val="pf0"/>
        <w:numPr>
          <w:ilvl w:val="0"/>
          <w:numId w:val="9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Style w:val="cf01"/>
        </w:rPr>
        <w:t>Pa</w:t>
      </w:r>
      <w:r w:rsidR="00576777">
        <w:rPr>
          <w:rStyle w:val="cf01"/>
        </w:rPr>
        <w:t>y</w:t>
      </w:r>
      <w:r>
        <w:rPr>
          <w:rStyle w:val="cf01"/>
        </w:rPr>
        <w:t>s</w:t>
      </w:r>
      <w:r w:rsidR="001F2AAD">
        <w:rPr>
          <w:rStyle w:val="cf01"/>
        </w:rPr>
        <w:t>:</w:t>
      </w:r>
      <w:r w:rsidR="00576777">
        <w:rPr>
          <w:rStyle w:val="cf01"/>
        </w:rPr>
        <w:tab/>
      </w:r>
      <w:r w:rsidR="00576777">
        <w:rPr>
          <w:rStyle w:val="cf01"/>
        </w:rPr>
        <w:tab/>
      </w:r>
      <w:r w:rsidR="00576777">
        <w:rPr>
          <w:rStyle w:val="cf01"/>
        </w:rPr>
        <w:tab/>
      </w:r>
      <w:r w:rsidR="00D63180">
        <w:rPr>
          <w:rStyle w:val="cf01"/>
        </w:rPr>
        <w:t>………………………………………………………</w:t>
      </w:r>
    </w:p>
    <w:p w14:paraId="254A77B8" w14:textId="70312ACC" w:rsidR="00CB1DA9" w:rsidRPr="00587BE4" w:rsidRDefault="004D7584" w:rsidP="00576777">
      <w:pPr>
        <w:pStyle w:val="pf0"/>
        <w:numPr>
          <w:ilvl w:val="0"/>
          <w:numId w:val="9"/>
        </w:numPr>
        <w:spacing w:line="480" w:lineRule="auto"/>
        <w:rPr>
          <w:rStyle w:val="cf01"/>
          <w:rFonts w:ascii="Arial" w:hAnsi="Arial" w:cs="Arial"/>
          <w:sz w:val="20"/>
          <w:szCs w:val="20"/>
        </w:rPr>
      </w:pPr>
      <w:proofErr w:type="spellStart"/>
      <w:r w:rsidRPr="004D7584">
        <w:rPr>
          <w:rStyle w:val="cf01"/>
        </w:rPr>
        <w:t>Niveau</w:t>
      </w:r>
      <w:proofErr w:type="spellEnd"/>
      <w:r w:rsidRPr="004D7584">
        <w:rPr>
          <w:rStyle w:val="cf01"/>
        </w:rPr>
        <w:t xml:space="preserve"> de </w:t>
      </w:r>
      <w:proofErr w:type="spellStart"/>
      <w:r w:rsidRPr="004D7584">
        <w:rPr>
          <w:rStyle w:val="cf01"/>
        </w:rPr>
        <w:t>l'hôpital</w:t>
      </w:r>
      <w:proofErr w:type="spellEnd"/>
      <w:r w:rsidR="00576777">
        <w:rPr>
          <w:rStyle w:val="cf01"/>
        </w:rPr>
        <w:t>:</w:t>
      </w:r>
      <w:r w:rsidR="00576777">
        <w:rPr>
          <w:rStyle w:val="cf01"/>
        </w:rPr>
        <w:tab/>
      </w:r>
    </w:p>
    <w:p w14:paraId="47D29AF1" w14:textId="709662E8" w:rsidR="00576777" w:rsidRPr="00587BE4" w:rsidRDefault="00576777" w:rsidP="00587BE4">
      <w:pPr>
        <w:pStyle w:val="pf0"/>
        <w:spacing w:line="480" w:lineRule="auto"/>
        <w:ind w:left="720"/>
        <w:rPr>
          <w:rStyle w:val="cf01"/>
        </w:rPr>
      </w:pPr>
      <w:r w:rsidRPr="00587BE4">
        <w:rPr>
          <w:rStyle w:val="cf01"/>
        </w:rPr>
        <w:sym w:font="Webdings" w:char="F063"/>
      </w:r>
      <w:r w:rsidR="00CB1DA9" w:rsidRPr="00587BE4">
        <w:rPr>
          <w:rStyle w:val="cf01"/>
        </w:rPr>
        <w:t xml:space="preserve"> </w:t>
      </w:r>
      <w:r w:rsidR="004D7584" w:rsidRPr="004D7584">
        <w:rPr>
          <w:rStyle w:val="cf01"/>
        </w:rPr>
        <w:t xml:space="preserve">Premier </w:t>
      </w:r>
      <w:proofErr w:type="spellStart"/>
      <w:r w:rsidR="004D7584" w:rsidRPr="004D7584">
        <w:rPr>
          <w:rStyle w:val="cf01"/>
        </w:rPr>
        <w:t>niveau</w:t>
      </w:r>
      <w:proofErr w:type="spellEnd"/>
      <w:r w:rsidR="004D7584" w:rsidRPr="004D7584">
        <w:rPr>
          <w:rStyle w:val="cf01"/>
        </w:rPr>
        <w:t xml:space="preserve"> </w:t>
      </w:r>
      <w:r>
        <w:rPr>
          <w:rStyle w:val="cf01"/>
        </w:rPr>
        <w:t>(</w:t>
      </w:r>
      <w:r w:rsidR="004D7584">
        <w:rPr>
          <w:rStyle w:val="cf01"/>
        </w:rPr>
        <w:t>ex</w:t>
      </w:r>
      <w:r w:rsidR="00CB1DA9">
        <w:rPr>
          <w:rStyle w:val="cf01"/>
        </w:rPr>
        <w:t>.</w:t>
      </w:r>
      <w:r>
        <w:rPr>
          <w:rStyle w:val="cf01"/>
        </w:rPr>
        <w:t xml:space="preserve"> </w:t>
      </w:r>
      <w:proofErr w:type="gramStart"/>
      <w:r>
        <w:rPr>
          <w:rStyle w:val="cf01"/>
        </w:rPr>
        <w:t xml:space="preserve">district)   </w:t>
      </w:r>
      <w:proofErr w:type="gramEnd"/>
      <w:r>
        <w:rPr>
          <w:rStyle w:val="cf01"/>
        </w:rPr>
        <w:t xml:space="preserve"> </w:t>
      </w:r>
      <w:r w:rsidRPr="00587BE4">
        <w:rPr>
          <w:rStyle w:val="cf01"/>
        </w:rPr>
        <w:sym w:font="Webdings" w:char="F063"/>
      </w:r>
      <w:r w:rsidR="00CB1DA9" w:rsidRPr="00587BE4">
        <w:rPr>
          <w:rStyle w:val="cf01"/>
        </w:rPr>
        <w:t xml:space="preserve"> </w:t>
      </w:r>
      <w:r w:rsidR="004D7584">
        <w:rPr>
          <w:rStyle w:val="cf01"/>
        </w:rPr>
        <w:t>S</w:t>
      </w:r>
      <w:r w:rsidR="004D7584" w:rsidRPr="004D7584">
        <w:rPr>
          <w:rStyle w:val="cf01"/>
        </w:rPr>
        <w:t xml:space="preserve">econd </w:t>
      </w:r>
      <w:proofErr w:type="spellStart"/>
      <w:r w:rsidR="004D7584" w:rsidRPr="004D7584">
        <w:rPr>
          <w:rStyle w:val="cf01"/>
        </w:rPr>
        <w:t>niveau</w:t>
      </w:r>
      <w:proofErr w:type="spellEnd"/>
      <w:r w:rsidR="004D7584" w:rsidRPr="004D7584">
        <w:rPr>
          <w:rStyle w:val="cf01"/>
        </w:rPr>
        <w:t xml:space="preserve"> </w:t>
      </w:r>
      <w:r>
        <w:rPr>
          <w:rStyle w:val="cf01"/>
        </w:rPr>
        <w:t>(e</w:t>
      </w:r>
      <w:r w:rsidR="004D7584">
        <w:rPr>
          <w:rStyle w:val="cf01"/>
        </w:rPr>
        <w:t>x</w:t>
      </w:r>
      <w:r w:rsidR="00CB1DA9">
        <w:rPr>
          <w:rStyle w:val="cf01"/>
        </w:rPr>
        <w:t>.</w:t>
      </w:r>
      <w:r>
        <w:rPr>
          <w:rStyle w:val="cf01"/>
        </w:rPr>
        <w:t xml:space="preserve"> </w:t>
      </w:r>
      <w:proofErr w:type="spellStart"/>
      <w:r>
        <w:rPr>
          <w:rStyle w:val="cf01"/>
        </w:rPr>
        <w:t>R</w:t>
      </w:r>
      <w:r w:rsidR="004D7584">
        <w:rPr>
          <w:rStyle w:val="cf01"/>
        </w:rPr>
        <w:t>é</w:t>
      </w:r>
      <w:r>
        <w:rPr>
          <w:rStyle w:val="cf01"/>
        </w:rPr>
        <w:t>gional</w:t>
      </w:r>
      <w:proofErr w:type="spellEnd"/>
      <w:r>
        <w:rPr>
          <w:rStyle w:val="cf01"/>
        </w:rPr>
        <w:t xml:space="preserve">)    </w:t>
      </w:r>
      <w:r w:rsidRPr="00587BE4">
        <w:rPr>
          <w:rStyle w:val="cf01"/>
        </w:rPr>
        <w:sym w:font="Webdings" w:char="F063"/>
      </w:r>
      <w:r w:rsidR="00CB1DA9" w:rsidRPr="00587BE4">
        <w:rPr>
          <w:rStyle w:val="cf01"/>
        </w:rPr>
        <w:t xml:space="preserve"> </w:t>
      </w:r>
      <w:proofErr w:type="spellStart"/>
      <w:r w:rsidR="004D7584" w:rsidRPr="004D7584">
        <w:rPr>
          <w:rStyle w:val="cf01"/>
        </w:rPr>
        <w:t>Troisième</w:t>
      </w:r>
      <w:proofErr w:type="spellEnd"/>
      <w:r w:rsidR="004D7584" w:rsidRPr="004D7584">
        <w:rPr>
          <w:rStyle w:val="cf01"/>
        </w:rPr>
        <w:t xml:space="preserve"> </w:t>
      </w:r>
      <w:proofErr w:type="spellStart"/>
      <w:r w:rsidR="004D7584" w:rsidRPr="004D7584">
        <w:rPr>
          <w:rStyle w:val="cf01"/>
        </w:rPr>
        <w:t>niveau</w:t>
      </w:r>
      <w:proofErr w:type="spellEnd"/>
      <w:r w:rsidR="004D7584" w:rsidRPr="004D7584">
        <w:rPr>
          <w:rStyle w:val="cf01"/>
        </w:rPr>
        <w:t xml:space="preserve"> </w:t>
      </w:r>
      <w:r>
        <w:rPr>
          <w:rStyle w:val="cf01"/>
        </w:rPr>
        <w:t>(e</w:t>
      </w:r>
      <w:r w:rsidR="004D7584">
        <w:rPr>
          <w:rStyle w:val="cf01"/>
        </w:rPr>
        <w:t>x</w:t>
      </w:r>
      <w:r w:rsidR="00CB1DA9">
        <w:rPr>
          <w:rStyle w:val="cf01"/>
        </w:rPr>
        <w:t>.</w:t>
      </w:r>
      <w:r>
        <w:rPr>
          <w:rStyle w:val="cf01"/>
        </w:rPr>
        <w:t xml:space="preserve"> Universit</w:t>
      </w:r>
      <w:r w:rsidR="004D7584">
        <w:rPr>
          <w:rStyle w:val="cf01"/>
        </w:rPr>
        <w:t>é</w:t>
      </w:r>
      <w:r>
        <w:rPr>
          <w:rStyle w:val="cf01"/>
        </w:rPr>
        <w:t xml:space="preserve">/Central/National) </w:t>
      </w:r>
    </w:p>
    <w:p w14:paraId="66964845" w14:textId="6A126CEC" w:rsidR="00D63180" w:rsidRDefault="004D7584" w:rsidP="00D63180">
      <w:pPr>
        <w:pStyle w:val="pf0"/>
        <w:numPr>
          <w:ilvl w:val="0"/>
          <w:numId w:val="9"/>
        </w:numPr>
        <w:spacing w:line="480" w:lineRule="auto"/>
        <w:rPr>
          <w:rFonts w:ascii="Arial" w:hAnsi="Arial" w:cs="Arial"/>
          <w:sz w:val="20"/>
          <w:szCs w:val="20"/>
        </w:rPr>
      </w:pPr>
      <w:r w:rsidRPr="004D7584">
        <w:rPr>
          <w:rStyle w:val="cf01"/>
        </w:rPr>
        <w:t xml:space="preserve">Type </w:t>
      </w:r>
      <w:proofErr w:type="spellStart"/>
      <w:r w:rsidRPr="004D7584">
        <w:rPr>
          <w:rStyle w:val="cf01"/>
        </w:rPr>
        <w:t>d'hôpital</w:t>
      </w:r>
      <w:proofErr w:type="spellEnd"/>
      <w:r w:rsidR="001F2AAD">
        <w:rPr>
          <w:rStyle w:val="cf01"/>
        </w:rPr>
        <w:t>:</w:t>
      </w:r>
      <w:r w:rsidR="001F2AAD">
        <w:rPr>
          <w:rStyle w:val="cf01"/>
        </w:rPr>
        <w:tab/>
      </w:r>
      <w:r w:rsidR="00D63180">
        <w:rPr>
          <w:rStyle w:val="cf01"/>
        </w:rPr>
        <w:t xml:space="preserve"> </w:t>
      </w:r>
      <w:r w:rsidR="00D63180">
        <w:rPr>
          <w:rStyle w:val="cf01"/>
        </w:rPr>
        <w:tab/>
      </w:r>
      <w:r w:rsidR="00D63180" w:rsidRPr="00587BE4">
        <w:rPr>
          <w:rStyle w:val="cf01"/>
        </w:rPr>
        <w:sym w:font="Webdings" w:char="F063"/>
      </w:r>
      <w:r w:rsidR="001F2AAD">
        <w:rPr>
          <w:rStyle w:val="cf01"/>
        </w:rPr>
        <w:t xml:space="preserve"> </w:t>
      </w:r>
      <w:proofErr w:type="spellStart"/>
      <w:r w:rsidR="00D63180">
        <w:rPr>
          <w:rStyle w:val="cf01"/>
        </w:rPr>
        <w:t>Go</w:t>
      </w:r>
      <w:r>
        <w:rPr>
          <w:rStyle w:val="cf01"/>
        </w:rPr>
        <w:t>u</w:t>
      </w:r>
      <w:r w:rsidR="00D63180">
        <w:rPr>
          <w:rStyle w:val="cf01"/>
        </w:rPr>
        <w:t>vern</w:t>
      </w:r>
      <w:r>
        <w:rPr>
          <w:rStyle w:val="cf01"/>
        </w:rPr>
        <w:t>e</w:t>
      </w:r>
      <w:r w:rsidR="00D63180">
        <w:rPr>
          <w:rStyle w:val="cf01"/>
        </w:rPr>
        <w:t>ment</w:t>
      </w:r>
      <w:proofErr w:type="spellEnd"/>
      <w:r w:rsidR="00D63180">
        <w:rPr>
          <w:rStyle w:val="cf01"/>
        </w:rPr>
        <w:t xml:space="preserve">    </w:t>
      </w:r>
      <w:r w:rsidR="001F2AAD">
        <w:rPr>
          <w:rStyle w:val="cf01"/>
        </w:rPr>
        <w:tab/>
      </w:r>
      <w:r w:rsidR="001F2AAD">
        <w:rPr>
          <w:rStyle w:val="cf01"/>
        </w:rPr>
        <w:tab/>
      </w:r>
      <w:r w:rsidR="00D63180" w:rsidRPr="00587BE4">
        <w:rPr>
          <w:rStyle w:val="cf01"/>
        </w:rPr>
        <w:sym w:font="Webdings" w:char="F063"/>
      </w:r>
      <w:r w:rsidR="001F2AAD">
        <w:rPr>
          <w:rStyle w:val="cf01"/>
        </w:rPr>
        <w:t xml:space="preserve"> </w:t>
      </w:r>
      <w:proofErr w:type="spellStart"/>
      <w:r w:rsidR="001F2AAD">
        <w:rPr>
          <w:rStyle w:val="cf01"/>
        </w:rPr>
        <w:t>Priv</w:t>
      </w:r>
      <w:r>
        <w:rPr>
          <w:rStyle w:val="cf01"/>
        </w:rPr>
        <w:t>é</w:t>
      </w:r>
      <w:proofErr w:type="spellEnd"/>
      <w:r w:rsidR="00D63180">
        <w:rPr>
          <w:rStyle w:val="cf01"/>
        </w:rPr>
        <w:tab/>
      </w:r>
      <w:r w:rsidR="001F2AAD">
        <w:rPr>
          <w:rStyle w:val="cf01"/>
        </w:rPr>
        <w:tab/>
      </w:r>
      <w:r w:rsidR="00D63180" w:rsidRPr="00587BE4">
        <w:rPr>
          <w:rStyle w:val="cf01"/>
        </w:rPr>
        <w:sym w:font="Webdings" w:char="F063"/>
      </w:r>
      <w:r w:rsidR="001F2AAD">
        <w:rPr>
          <w:rStyle w:val="cf01"/>
        </w:rPr>
        <w:t xml:space="preserve"> </w:t>
      </w:r>
      <w:proofErr w:type="spellStart"/>
      <w:r w:rsidR="001F2AAD">
        <w:rPr>
          <w:rStyle w:val="cf01"/>
        </w:rPr>
        <w:t>Carita</w:t>
      </w:r>
      <w:r>
        <w:rPr>
          <w:rStyle w:val="cf01"/>
        </w:rPr>
        <w:t>fif</w:t>
      </w:r>
      <w:proofErr w:type="spellEnd"/>
      <w:r w:rsidR="00D63180">
        <w:rPr>
          <w:rStyle w:val="cf01"/>
        </w:rPr>
        <w:t xml:space="preserve"> </w:t>
      </w:r>
    </w:p>
    <w:p w14:paraId="758EFB5F" w14:textId="5AB5FE18" w:rsidR="00576777" w:rsidRPr="00576777" w:rsidRDefault="004D7584" w:rsidP="00576777">
      <w:pPr>
        <w:pStyle w:val="pf0"/>
        <w:numPr>
          <w:ilvl w:val="0"/>
          <w:numId w:val="9"/>
        </w:numPr>
        <w:spacing w:line="480" w:lineRule="auto"/>
        <w:rPr>
          <w:rFonts w:ascii="Arial" w:hAnsi="Arial" w:cs="Arial"/>
          <w:sz w:val="20"/>
          <w:szCs w:val="20"/>
        </w:rPr>
      </w:pPr>
      <w:proofErr w:type="spellStart"/>
      <w:r w:rsidRPr="004D7584">
        <w:rPr>
          <w:rStyle w:val="cf01"/>
        </w:rPr>
        <w:t>Nombre</w:t>
      </w:r>
      <w:proofErr w:type="spellEnd"/>
      <w:r w:rsidRPr="004D7584">
        <w:rPr>
          <w:rStyle w:val="cf01"/>
        </w:rPr>
        <w:t xml:space="preserve"> total de </w:t>
      </w:r>
      <w:proofErr w:type="spellStart"/>
      <w:r w:rsidRPr="004D7584">
        <w:rPr>
          <w:rStyle w:val="cf01"/>
        </w:rPr>
        <w:t>lits</w:t>
      </w:r>
      <w:proofErr w:type="spellEnd"/>
      <w:r w:rsidRPr="004D7584">
        <w:rPr>
          <w:rStyle w:val="cf01"/>
        </w:rPr>
        <w:t xml:space="preserve"> </w:t>
      </w:r>
      <w:proofErr w:type="spellStart"/>
      <w:r w:rsidRPr="004D7584">
        <w:rPr>
          <w:rStyle w:val="cf01"/>
        </w:rPr>
        <w:t>d'hôpitaux</w:t>
      </w:r>
      <w:proofErr w:type="spellEnd"/>
      <w:r w:rsidR="008A5C5D">
        <w:rPr>
          <w:rStyle w:val="cf01"/>
        </w:rPr>
        <w:t>:</w:t>
      </w:r>
      <w:r w:rsidR="00576777">
        <w:rPr>
          <w:rStyle w:val="cf01"/>
        </w:rPr>
        <w:tab/>
      </w:r>
      <w:r w:rsidR="008A5C5D">
        <w:rPr>
          <w:rStyle w:val="cf01"/>
        </w:rPr>
        <w:tab/>
      </w:r>
      <w:r w:rsidR="00576777">
        <w:rPr>
          <w:rStyle w:val="cf01"/>
        </w:rPr>
        <w:t xml:space="preserve">Total </w:t>
      </w:r>
      <w:r w:rsidR="008E6289" w:rsidRPr="00B77E53">
        <w:rPr>
          <w:rFonts w:ascii="Calibri" w:hAnsi="Calibri"/>
          <w:b/>
          <w:bCs/>
          <w:noProof/>
          <w:sz w:val="22"/>
          <w:szCs w:val="22"/>
          <w:lang w:val="fr-FR"/>
        </w:rPr>
        <mc:AlternateContent>
          <mc:Choice Requires="wpg">
            <w:drawing>
              <wp:inline distT="0" distB="0" distL="0" distR="0" wp14:anchorId="1E78FC13" wp14:editId="226B3048">
                <wp:extent cx="864235" cy="215900"/>
                <wp:effectExtent l="9525" t="9525" r="12065" b="12700"/>
                <wp:docPr id="2107041490" name="Group 2107041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4235" cy="215900"/>
                          <a:chOff x="3780" y="14688"/>
                          <a:chExt cx="1440" cy="360"/>
                        </a:xfrm>
                      </wpg:grpSpPr>
                      <wps:wsp>
                        <wps:cNvPr id="1921320675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3780" y="14688"/>
                            <a:ext cx="360" cy="36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0DE812" w14:textId="77777777" w:rsidR="008E6289" w:rsidRPr="00145B68" w:rsidRDefault="008E6289" w:rsidP="008E6289">
                              <w:pPr>
                                <w:rPr>
                                  <w:rFonts w:ascii="Arial" w:hAnsi="Arial" w:cs="Arial"/>
                                  <w:color w:val="999999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0183332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4140" y="14688"/>
                            <a:ext cx="360" cy="36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447DE5" w14:textId="77777777" w:rsidR="008E6289" w:rsidRPr="00145B68" w:rsidRDefault="008E6289" w:rsidP="008E6289">
                              <w:pPr>
                                <w:rPr>
                                  <w:rFonts w:ascii="Arial" w:hAnsi="Arial" w:cs="Arial"/>
                                  <w:color w:val="999999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4515974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4500" y="14688"/>
                            <a:ext cx="360" cy="36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9FA240" w14:textId="77777777" w:rsidR="008E6289" w:rsidRPr="00145B68" w:rsidRDefault="008E6289" w:rsidP="008E6289">
                              <w:pPr>
                                <w:rPr>
                                  <w:rFonts w:ascii="Arial" w:hAnsi="Arial" w:cs="Arial"/>
                                  <w:color w:val="999999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7118159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4860" y="14688"/>
                            <a:ext cx="360" cy="36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51058D" w14:textId="77777777" w:rsidR="008E6289" w:rsidRPr="00145B68" w:rsidRDefault="008E6289" w:rsidP="008E6289">
                              <w:pPr>
                                <w:rPr>
                                  <w:rFonts w:ascii="Arial" w:hAnsi="Arial" w:cs="Arial"/>
                                  <w:color w:val="999999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1E78FC13" id="Group 2107041490" o:spid="_x0000_s1026" style="width:68.05pt;height:17pt;mso-position-horizontal-relative:char;mso-position-vertical-relative:line" coordorigin="3780,14688" coordsize="144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3" o:spid="_x0000_s1027" type="#_x0000_t109" style="position:absolute;left:3780;top:1468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">
                  <v:textbox>
                    <w:txbxContent>
                      <w:p w14:paraId="050DE812" w14:textId="77777777" w:rsidR="008E6289" w:rsidRPr="00145B68" w:rsidRDefault="008E6289" w:rsidP="008E6289">
                        <w:pPr>
                          <w:rPr>
                            <w:rFonts w:ascii="Arial" w:hAnsi="Arial" w:cs="Arial"/>
                            <w:color w:val="999999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AutoShape 4" o:spid="_x0000_s1028" type="#_x0000_t109" style="position:absolute;left:4140;top:1468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">
                  <v:textbox>
                    <w:txbxContent>
                      <w:p w14:paraId="0D447DE5" w14:textId="77777777" w:rsidR="008E6289" w:rsidRPr="00145B68" w:rsidRDefault="008E6289" w:rsidP="008E6289">
                        <w:pPr>
                          <w:rPr>
                            <w:rFonts w:ascii="Arial" w:hAnsi="Arial" w:cs="Arial"/>
                            <w:color w:val="999999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AutoShape 5" o:spid="_x0000_s1029" type="#_x0000_t109" style="position:absolute;left:4500;top:1468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">
                  <v:textbox>
                    <w:txbxContent>
                      <w:p w14:paraId="359FA240" w14:textId="77777777" w:rsidR="008E6289" w:rsidRPr="00145B68" w:rsidRDefault="008E6289" w:rsidP="008E6289">
                        <w:pPr>
                          <w:rPr>
                            <w:rFonts w:ascii="Arial" w:hAnsi="Arial" w:cs="Arial"/>
                            <w:color w:val="999999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_x0000_s1030" type="#_x0000_t109" style="position:absolute;left:4860;top:1468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">
                  <v:textbox>
                    <w:txbxContent>
                      <w:p w14:paraId="1851058D" w14:textId="77777777" w:rsidR="008E6289" w:rsidRPr="00145B68" w:rsidRDefault="008E6289" w:rsidP="008E6289">
                        <w:pPr>
                          <w:rPr>
                            <w:rFonts w:ascii="Arial" w:hAnsi="Arial" w:cs="Arial"/>
                            <w:color w:val="999999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CF7E64D" w14:textId="21EEDAAE" w:rsidR="00576777" w:rsidRPr="00576777" w:rsidRDefault="004D7584" w:rsidP="00576777">
      <w:pPr>
        <w:pStyle w:val="pf0"/>
        <w:numPr>
          <w:ilvl w:val="0"/>
          <w:numId w:val="9"/>
        </w:numPr>
        <w:spacing w:line="480" w:lineRule="auto"/>
        <w:rPr>
          <w:rStyle w:val="cf01"/>
          <w:rFonts w:ascii="Arial" w:hAnsi="Arial" w:cs="Arial"/>
          <w:sz w:val="20"/>
          <w:szCs w:val="20"/>
        </w:rPr>
      </w:pPr>
      <w:proofErr w:type="spellStart"/>
      <w:r w:rsidRPr="004D7584">
        <w:rPr>
          <w:rStyle w:val="cf01"/>
        </w:rPr>
        <w:t>Nombre</w:t>
      </w:r>
      <w:proofErr w:type="spellEnd"/>
      <w:r w:rsidRPr="004D7584">
        <w:rPr>
          <w:rStyle w:val="cf01"/>
        </w:rPr>
        <w:t xml:space="preserve"> de </w:t>
      </w:r>
      <w:proofErr w:type="spellStart"/>
      <w:r w:rsidRPr="004D7584">
        <w:rPr>
          <w:rStyle w:val="cf01"/>
        </w:rPr>
        <w:t>lits</w:t>
      </w:r>
      <w:proofErr w:type="spellEnd"/>
      <w:r w:rsidRPr="004D7584">
        <w:rPr>
          <w:rStyle w:val="cf01"/>
        </w:rPr>
        <w:t xml:space="preserve"> dans les </w:t>
      </w:r>
      <w:proofErr w:type="spellStart"/>
      <w:r w:rsidRPr="004D7584">
        <w:rPr>
          <w:rStyle w:val="cf01"/>
        </w:rPr>
        <w:t>unités</w:t>
      </w:r>
      <w:proofErr w:type="spellEnd"/>
      <w:r w:rsidRPr="004D7584">
        <w:rPr>
          <w:rStyle w:val="cf01"/>
        </w:rPr>
        <w:t xml:space="preserve"> de </w:t>
      </w:r>
      <w:proofErr w:type="spellStart"/>
      <w:r w:rsidRPr="004D7584">
        <w:rPr>
          <w:rStyle w:val="cf01"/>
        </w:rPr>
        <w:t>soins</w:t>
      </w:r>
      <w:proofErr w:type="spellEnd"/>
      <w:r w:rsidRPr="004D7584">
        <w:rPr>
          <w:rStyle w:val="cf01"/>
        </w:rPr>
        <w:t xml:space="preserve"> </w:t>
      </w:r>
      <w:proofErr w:type="spellStart"/>
      <w:r w:rsidRPr="004D7584">
        <w:rPr>
          <w:rStyle w:val="cf01"/>
        </w:rPr>
        <w:t>intensifs</w:t>
      </w:r>
      <w:proofErr w:type="spellEnd"/>
      <w:r w:rsidR="008A5C5D">
        <w:rPr>
          <w:rStyle w:val="cf01"/>
        </w:rPr>
        <w:t>:</w:t>
      </w:r>
      <w:r w:rsidR="00576777">
        <w:rPr>
          <w:rStyle w:val="cf01"/>
        </w:rPr>
        <w:t xml:space="preserve"> </w:t>
      </w:r>
      <w:r w:rsidR="008A5C5D">
        <w:rPr>
          <w:rStyle w:val="cf01"/>
        </w:rPr>
        <w:tab/>
      </w:r>
      <w:r w:rsidR="008A5C5D">
        <w:rPr>
          <w:rStyle w:val="cf01"/>
        </w:rPr>
        <w:tab/>
      </w:r>
      <w:r w:rsidR="00576777">
        <w:rPr>
          <w:rStyle w:val="cf01"/>
        </w:rPr>
        <w:t xml:space="preserve">Total </w:t>
      </w:r>
      <w:r w:rsidR="00576777" w:rsidRPr="00B77E53">
        <w:rPr>
          <w:rFonts w:ascii="Calibri" w:hAnsi="Calibri"/>
          <w:b/>
          <w:bCs/>
          <w:noProof/>
          <w:sz w:val="22"/>
          <w:szCs w:val="22"/>
          <w:lang w:val="fr-FR"/>
        </w:rPr>
        <mc:AlternateContent>
          <mc:Choice Requires="wpg">
            <w:drawing>
              <wp:inline distT="0" distB="0" distL="0" distR="0" wp14:anchorId="73B622A3" wp14:editId="2D5BC745">
                <wp:extent cx="864235" cy="215900"/>
                <wp:effectExtent l="9525" t="9525" r="12065" b="12700"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4235" cy="215900"/>
                          <a:chOff x="3780" y="14688"/>
                          <a:chExt cx="1440" cy="360"/>
                        </a:xfrm>
                      </wpg:grpSpPr>
                      <wps:wsp>
                        <wps:cNvPr id="30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3780" y="14688"/>
                            <a:ext cx="360" cy="36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70FC1B" w14:textId="77777777" w:rsidR="00576777" w:rsidRPr="00145B68" w:rsidRDefault="00576777" w:rsidP="00576777">
                              <w:pPr>
                                <w:rPr>
                                  <w:rFonts w:ascii="Arial" w:hAnsi="Arial" w:cs="Arial"/>
                                  <w:color w:val="999999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4140" y="14688"/>
                            <a:ext cx="360" cy="36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3C7CA6" w14:textId="77777777" w:rsidR="00576777" w:rsidRPr="00145B68" w:rsidRDefault="00576777" w:rsidP="00576777">
                              <w:pPr>
                                <w:rPr>
                                  <w:rFonts w:ascii="Arial" w:hAnsi="Arial" w:cs="Arial"/>
                                  <w:color w:val="999999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4500" y="14688"/>
                            <a:ext cx="360" cy="36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BCC77F" w14:textId="77777777" w:rsidR="00576777" w:rsidRPr="00145B68" w:rsidRDefault="00576777" w:rsidP="00576777">
                              <w:pPr>
                                <w:rPr>
                                  <w:rFonts w:ascii="Arial" w:hAnsi="Arial" w:cs="Arial"/>
                                  <w:color w:val="999999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4860" y="14688"/>
                            <a:ext cx="360" cy="36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73C801" w14:textId="77777777" w:rsidR="00576777" w:rsidRPr="00145B68" w:rsidRDefault="00576777" w:rsidP="00576777">
                              <w:pPr>
                                <w:rPr>
                                  <w:rFonts w:ascii="Arial" w:hAnsi="Arial" w:cs="Arial"/>
                                  <w:color w:val="999999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73B622A3" id="Group 29" o:spid="_x0000_s1031" style="width:68.05pt;height:17pt;mso-position-horizontal-relative:char;mso-position-vertical-relative:line" coordorigin="3780,14688" coordsize="144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">
                <v:shape id="AutoShape 3" o:spid="_x0000_s1032" type="#_x0000_t109" style="position:absolute;left:3780;top:1468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">
                  <v:textbox>
                    <w:txbxContent>
                      <w:p w14:paraId="5D70FC1B" w14:textId="77777777" w:rsidR="00576777" w:rsidRPr="00145B68" w:rsidRDefault="00576777" w:rsidP="00576777">
                        <w:pPr>
                          <w:rPr>
                            <w:rFonts w:ascii="Arial" w:hAnsi="Arial" w:cs="Arial"/>
                            <w:color w:val="999999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AutoShape 4" o:spid="_x0000_s1033" type="#_x0000_t109" style="position:absolute;left:4140;top:1468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">
                  <v:textbox>
                    <w:txbxContent>
                      <w:p w14:paraId="3E3C7CA6" w14:textId="77777777" w:rsidR="00576777" w:rsidRPr="00145B68" w:rsidRDefault="00576777" w:rsidP="00576777">
                        <w:pPr>
                          <w:rPr>
                            <w:rFonts w:ascii="Arial" w:hAnsi="Arial" w:cs="Arial"/>
                            <w:color w:val="999999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AutoShape 5" o:spid="_x0000_s1034" type="#_x0000_t109" style="position:absolute;left:4500;top:1468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">
                  <v:textbox>
                    <w:txbxContent>
                      <w:p w14:paraId="1ABCC77F" w14:textId="77777777" w:rsidR="00576777" w:rsidRPr="00145B68" w:rsidRDefault="00576777" w:rsidP="00576777">
                        <w:pPr>
                          <w:rPr>
                            <w:rFonts w:ascii="Arial" w:hAnsi="Arial" w:cs="Arial"/>
                            <w:color w:val="999999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_x0000_s1035" type="#_x0000_t109" style="position:absolute;left:4860;top:1468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">
                  <v:textbox>
                    <w:txbxContent>
                      <w:p w14:paraId="0173C801" w14:textId="77777777" w:rsidR="00576777" w:rsidRPr="00145B68" w:rsidRDefault="00576777" w:rsidP="00576777">
                        <w:pPr>
                          <w:rPr>
                            <w:rFonts w:ascii="Arial" w:hAnsi="Arial" w:cs="Arial"/>
                            <w:color w:val="999999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450A44E" w14:textId="360B3162" w:rsidR="00576777" w:rsidRPr="00587BE4" w:rsidRDefault="004D7584" w:rsidP="00576777">
      <w:pPr>
        <w:pStyle w:val="pf0"/>
        <w:numPr>
          <w:ilvl w:val="0"/>
          <w:numId w:val="9"/>
        </w:numPr>
        <w:spacing w:line="480" w:lineRule="auto"/>
        <w:rPr>
          <w:rStyle w:val="cf01"/>
          <w:rFonts w:ascii="Arial" w:hAnsi="Arial" w:cs="Arial"/>
          <w:sz w:val="20"/>
          <w:szCs w:val="20"/>
        </w:rPr>
      </w:pPr>
      <w:proofErr w:type="spellStart"/>
      <w:r w:rsidRPr="004D7584">
        <w:rPr>
          <w:rStyle w:val="cf01"/>
        </w:rPr>
        <w:t>Nombre</w:t>
      </w:r>
      <w:proofErr w:type="spellEnd"/>
      <w:r w:rsidRPr="004D7584">
        <w:rPr>
          <w:rStyle w:val="cf01"/>
        </w:rPr>
        <w:t xml:space="preserve"> de </w:t>
      </w:r>
      <w:proofErr w:type="spellStart"/>
      <w:r w:rsidRPr="004D7584">
        <w:rPr>
          <w:rStyle w:val="cf01"/>
        </w:rPr>
        <w:t>lits</w:t>
      </w:r>
      <w:proofErr w:type="spellEnd"/>
      <w:r w:rsidRPr="004D7584">
        <w:rPr>
          <w:rStyle w:val="cf01"/>
        </w:rPr>
        <w:t xml:space="preserve"> </w:t>
      </w:r>
      <w:proofErr w:type="spellStart"/>
      <w:r w:rsidRPr="004D7584">
        <w:rPr>
          <w:rStyle w:val="cf01"/>
        </w:rPr>
        <w:t>en</w:t>
      </w:r>
      <w:proofErr w:type="spellEnd"/>
      <w:r w:rsidRPr="004D7584">
        <w:rPr>
          <w:rStyle w:val="cf01"/>
        </w:rPr>
        <w:t xml:space="preserve"> USI</w:t>
      </w:r>
      <w:r w:rsidR="008A5C5D">
        <w:rPr>
          <w:rStyle w:val="cf01"/>
        </w:rPr>
        <w:t>:</w:t>
      </w:r>
      <w:r w:rsidR="008A5C5D">
        <w:rPr>
          <w:rStyle w:val="cf01"/>
        </w:rPr>
        <w:tab/>
      </w:r>
      <w:r w:rsidR="008A5C5D">
        <w:rPr>
          <w:rStyle w:val="cf01"/>
        </w:rPr>
        <w:tab/>
      </w:r>
      <w:r w:rsidR="008A5C5D">
        <w:rPr>
          <w:rStyle w:val="cf01"/>
        </w:rPr>
        <w:tab/>
      </w:r>
      <w:r w:rsidR="00576777">
        <w:rPr>
          <w:rStyle w:val="cf01"/>
        </w:rPr>
        <w:t xml:space="preserve">Total </w:t>
      </w:r>
      <w:r w:rsidR="00576777" w:rsidRPr="00B77E53">
        <w:rPr>
          <w:rFonts w:ascii="Calibri" w:hAnsi="Calibri"/>
          <w:b/>
          <w:bCs/>
          <w:noProof/>
          <w:sz w:val="22"/>
          <w:szCs w:val="22"/>
          <w:lang w:val="fr-FR"/>
        </w:rPr>
        <mc:AlternateContent>
          <mc:Choice Requires="wpg">
            <w:drawing>
              <wp:inline distT="0" distB="0" distL="0" distR="0" wp14:anchorId="240D6DA9" wp14:editId="3234A770">
                <wp:extent cx="864235" cy="215900"/>
                <wp:effectExtent l="9525" t="9525" r="12065" b="12700"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4235" cy="215900"/>
                          <a:chOff x="3780" y="14688"/>
                          <a:chExt cx="1440" cy="360"/>
                        </a:xfrm>
                      </wpg:grpSpPr>
                      <wps:wsp>
                        <wps:cNvPr id="45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3780" y="14688"/>
                            <a:ext cx="360" cy="36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2B82A3" w14:textId="77777777" w:rsidR="00576777" w:rsidRPr="00145B68" w:rsidRDefault="00576777" w:rsidP="00576777">
                              <w:pPr>
                                <w:rPr>
                                  <w:rFonts w:ascii="Arial" w:hAnsi="Arial" w:cs="Arial"/>
                                  <w:color w:val="999999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4140" y="14688"/>
                            <a:ext cx="360" cy="36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7D90CF" w14:textId="77777777" w:rsidR="00576777" w:rsidRPr="00145B68" w:rsidRDefault="00576777" w:rsidP="00576777">
                              <w:pPr>
                                <w:rPr>
                                  <w:rFonts w:ascii="Arial" w:hAnsi="Arial" w:cs="Arial"/>
                                  <w:color w:val="999999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4500" y="14688"/>
                            <a:ext cx="360" cy="36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E9C2C2" w14:textId="77777777" w:rsidR="00576777" w:rsidRPr="00145B68" w:rsidRDefault="00576777" w:rsidP="00576777">
                              <w:pPr>
                                <w:rPr>
                                  <w:rFonts w:ascii="Arial" w:hAnsi="Arial" w:cs="Arial"/>
                                  <w:color w:val="999999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4860" y="14688"/>
                            <a:ext cx="360" cy="36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C0D568" w14:textId="77777777" w:rsidR="00576777" w:rsidRPr="00145B68" w:rsidRDefault="00576777" w:rsidP="00576777">
                              <w:pPr>
                                <w:rPr>
                                  <w:rFonts w:ascii="Arial" w:hAnsi="Arial" w:cs="Arial"/>
                                  <w:color w:val="999999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240D6DA9" id="Group 44" o:spid="_x0000_s1036" style="width:68.05pt;height:17pt;mso-position-horizontal-relative:char;mso-position-vertical-relative:line" coordorigin="3780,14688" coordsize="144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">
                <v:shape id="AutoShape 3" o:spid="_x0000_s1037" type="#_x0000_t109" style="position:absolute;left:3780;top:1468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">
                  <v:textbox>
                    <w:txbxContent>
                      <w:p w14:paraId="372B82A3" w14:textId="77777777" w:rsidR="00576777" w:rsidRPr="00145B68" w:rsidRDefault="00576777" w:rsidP="00576777">
                        <w:pPr>
                          <w:rPr>
                            <w:rFonts w:ascii="Arial" w:hAnsi="Arial" w:cs="Arial"/>
                            <w:color w:val="999999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AutoShape 4" o:spid="_x0000_s1038" type="#_x0000_t109" style="position:absolute;left:4140;top:1468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">
                  <v:textbox>
                    <w:txbxContent>
                      <w:p w14:paraId="6D7D90CF" w14:textId="77777777" w:rsidR="00576777" w:rsidRPr="00145B68" w:rsidRDefault="00576777" w:rsidP="00576777">
                        <w:pPr>
                          <w:rPr>
                            <w:rFonts w:ascii="Arial" w:hAnsi="Arial" w:cs="Arial"/>
                            <w:color w:val="999999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AutoShape 5" o:spid="_x0000_s1039" type="#_x0000_t109" style="position:absolute;left:4500;top:1468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">
                  <v:textbox>
                    <w:txbxContent>
                      <w:p w14:paraId="1AE9C2C2" w14:textId="77777777" w:rsidR="00576777" w:rsidRPr="00145B68" w:rsidRDefault="00576777" w:rsidP="00576777">
                        <w:pPr>
                          <w:rPr>
                            <w:rFonts w:ascii="Arial" w:hAnsi="Arial" w:cs="Arial"/>
                            <w:color w:val="999999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_x0000_s1040" type="#_x0000_t109" style="position:absolute;left:4860;top:1468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">
                  <v:textbox>
                    <w:txbxContent>
                      <w:p w14:paraId="21C0D568" w14:textId="77777777" w:rsidR="00576777" w:rsidRPr="00145B68" w:rsidRDefault="00576777" w:rsidP="00576777">
                        <w:pPr>
                          <w:rPr>
                            <w:rFonts w:ascii="Arial" w:hAnsi="Arial" w:cs="Arial"/>
                            <w:color w:val="999999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FAB23EA" w14:textId="653C7278" w:rsidR="008E60C7" w:rsidRPr="00587BE4" w:rsidRDefault="008E6289" w:rsidP="00576777">
      <w:pPr>
        <w:pStyle w:val="pf0"/>
        <w:numPr>
          <w:ilvl w:val="0"/>
          <w:numId w:val="9"/>
        </w:numPr>
        <w:spacing w:line="480" w:lineRule="auto"/>
        <w:rPr>
          <w:rStyle w:val="cf0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2AF10C5" wp14:editId="7ADC2AAF">
                <wp:simplePos x="0" y="0"/>
                <wp:positionH relativeFrom="column">
                  <wp:posOffset>4271343</wp:posOffset>
                </wp:positionH>
                <wp:positionV relativeFrom="paragraph">
                  <wp:posOffset>10148</wp:posOffset>
                </wp:positionV>
                <wp:extent cx="216059" cy="215900"/>
                <wp:effectExtent l="0" t="0" r="0" b="0"/>
                <wp:wrapNone/>
                <wp:docPr id="209291988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59" cy="2159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C374B" w14:textId="77777777" w:rsidR="008E6289" w:rsidRPr="00145B68" w:rsidRDefault="008E6289" w:rsidP="008E6289">
                            <w:pPr>
                              <w:rPr>
                                <w:rFonts w:ascii="Arial" w:hAnsi="Arial" w:cs="Arial"/>
                                <w:color w:val="999999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52AF10C5" id="AutoShape 6" o:spid="_x0000_s1041" type="#_x0000_t109" style="position:absolute;left:0;text-align:left;margin-left:336.35pt;margin-top:.8pt;width:17pt;height:17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">
                <v:textbox>
                  <w:txbxContent>
                    <w:p w14:paraId="3F6C374B" w14:textId="77777777" w:rsidR="008E6289" w:rsidRPr="00145B68" w:rsidRDefault="008E6289" w:rsidP="008E6289">
                      <w:pPr>
                        <w:rPr>
                          <w:rFonts w:ascii="Arial" w:hAnsi="Arial" w:cs="Arial"/>
                          <w:color w:val="999999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5D4BF4F" wp14:editId="412BFB71">
                <wp:simplePos x="0" y="0"/>
                <wp:positionH relativeFrom="column">
                  <wp:posOffset>4489117</wp:posOffset>
                </wp:positionH>
                <wp:positionV relativeFrom="paragraph">
                  <wp:posOffset>4661</wp:posOffset>
                </wp:positionV>
                <wp:extent cx="216059" cy="215900"/>
                <wp:effectExtent l="0" t="0" r="0" b="0"/>
                <wp:wrapNone/>
                <wp:docPr id="151345953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59" cy="2159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81FDE" w14:textId="77777777" w:rsidR="008E6289" w:rsidRPr="00145B68" w:rsidRDefault="008E6289" w:rsidP="008E6289">
                            <w:pPr>
                              <w:rPr>
                                <w:rFonts w:ascii="Arial" w:hAnsi="Arial" w:cs="Arial"/>
                                <w:color w:val="999999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65D4BF4F" id="_x0000_s1042" type="#_x0000_t109" style="position:absolute;left:0;text-align:left;margin-left:353.45pt;margin-top:.35pt;width:17pt;height:17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">
                <v:textbox>
                  <w:txbxContent>
                    <w:p w14:paraId="41281FDE" w14:textId="77777777" w:rsidR="008E6289" w:rsidRPr="00145B68" w:rsidRDefault="008E6289" w:rsidP="008E6289">
                      <w:pPr>
                        <w:rPr>
                          <w:rFonts w:ascii="Arial" w:hAnsi="Arial" w:cs="Arial"/>
                          <w:color w:val="999999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1FF2470" wp14:editId="4012B953">
                <wp:simplePos x="0" y="0"/>
                <wp:positionH relativeFrom="column">
                  <wp:posOffset>4053840</wp:posOffset>
                </wp:positionH>
                <wp:positionV relativeFrom="paragraph">
                  <wp:posOffset>7620</wp:posOffset>
                </wp:positionV>
                <wp:extent cx="216059" cy="215900"/>
                <wp:effectExtent l="0" t="0" r="0" b="0"/>
                <wp:wrapNone/>
                <wp:docPr id="93795353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59" cy="2159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E0FE2" w14:textId="77777777" w:rsidR="008E6289" w:rsidRPr="00145B68" w:rsidRDefault="008E6289" w:rsidP="008E6289">
                            <w:pPr>
                              <w:rPr>
                                <w:rFonts w:ascii="Arial" w:hAnsi="Arial" w:cs="Arial"/>
                                <w:color w:val="999999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01FF2470" id="_x0000_s1043" type="#_x0000_t109" style="position:absolute;left:0;text-align:left;margin-left:319.2pt;margin-top:.6pt;width:17pt;height:17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">
                <v:textbox>
                  <w:txbxContent>
                    <w:p w14:paraId="0A7E0FE2" w14:textId="77777777" w:rsidR="008E6289" w:rsidRPr="00145B68" w:rsidRDefault="008E6289" w:rsidP="008E6289">
                      <w:pPr>
                        <w:rPr>
                          <w:rFonts w:ascii="Arial" w:hAnsi="Arial" w:cs="Arial"/>
                          <w:color w:val="999999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7584" w:rsidRPr="004D7584">
        <w:rPr>
          <w:rStyle w:val="cf01"/>
        </w:rPr>
        <w:t xml:space="preserve">Population </w:t>
      </w:r>
      <w:proofErr w:type="spellStart"/>
      <w:r w:rsidR="004D7584" w:rsidRPr="004D7584">
        <w:rPr>
          <w:rStyle w:val="cf01"/>
        </w:rPr>
        <w:t>desservie</w:t>
      </w:r>
      <w:proofErr w:type="spellEnd"/>
      <w:r w:rsidR="00F958E2" w:rsidRPr="00587BE4">
        <w:rPr>
          <w:rStyle w:val="cf01"/>
        </w:rPr>
        <w:t xml:space="preserve"> (</w:t>
      </w:r>
      <w:proofErr w:type="spellStart"/>
      <w:r w:rsidR="00F958E2" w:rsidRPr="00587BE4">
        <w:rPr>
          <w:rStyle w:val="cf01"/>
        </w:rPr>
        <w:t>ca</w:t>
      </w:r>
      <w:r w:rsidR="004D7584">
        <w:rPr>
          <w:rStyle w:val="cf01"/>
        </w:rPr>
        <w:t>ptage</w:t>
      </w:r>
      <w:proofErr w:type="spellEnd"/>
      <w:r w:rsidR="00F958E2" w:rsidRPr="00587BE4">
        <w:rPr>
          <w:rStyle w:val="cf01"/>
        </w:rPr>
        <w:t xml:space="preserve">) </w:t>
      </w:r>
      <w:r w:rsidR="004D7584" w:rsidRPr="004D7584">
        <w:rPr>
          <w:rStyle w:val="cf01"/>
        </w:rPr>
        <w:t xml:space="preserve">de </w:t>
      </w:r>
      <w:proofErr w:type="spellStart"/>
      <w:r w:rsidR="004D7584" w:rsidRPr="004D7584">
        <w:rPr>
          <w:rStyle w:val="cf01"/>
        </w:rPr>
        <w:t>l'hôpital</w:t>
      </w:r>
      <w:proofErr w:type="spellEnd"/>
      <w:r w:rsidR="00F958E2" w:rsidRPr="00587BE4">
        <w:rPr>
          <w:rStyle w:val="cf01"/>
        </w:rPr>
        <w:t xml:space="preserve">: </w:t>
      </w:r>
      <w:r w:rsidR="005E4AD0">
        <w:rPr>
          <w:rStyle w:val="cf01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3369CF6" wp14:editId="5130495B">
                <wp:simplePos x="0" y="0"/>
                <wp:positionH relativeFrom="column">
                  <wp:posOffset>3209925</wp:posOffset>
                </wp:positionH>
                <wp:positionV relativeFrom="paragraph">
                  <wp:posOffset>9525</wp:posOffset>
                </wp:positionV>
                <wp:extent cx="216059" cy="215900"/>
                <wp:effectExtent l="0" t="0" r="0" b="0"/>
                <wp:wrapNone/>
                <wp:docPr id="53709665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59" cy="2159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F3BD3" w14:textId="77777777" w:rsidR="008E6289" w:rsidRPr="00145B68" w:rsidRDefault="008E6289" w:rsidP="008E6289">
                            <w:pPr>
                              <w:rPr>
                                <w:rFonts w:ascii="Arial" w:hAnsi="Arial" w:cs="Arial"/>
                                <w:color w:val="999999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33369CF6" id="_x0000_s1044" type="#_x0000_t109" style="position:absolute;left:0;text-align:left;margin-left:252.75pt;margin-top:.75pt;width:17pt;height:17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">
                <v:textbox>
                  <w:txbxContent>
                    <w:p w14:paraId="3C5F3BD3" w14:textId="77777777" w:rsidR="008E6289" w:rsidRPr="00145B68" w:rsidRDefault="008E6289" w:rsidP="008E6289">
                      <w:pPr>
                        <w:rPr>
                          <w:rFonts w:ascii="Arial" w:hAnsi="Arial" w:cs="Arial"/>
                          <w:color w:val="999999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77E53">
        <w:rPr>
          <w:rFonts w:ascii="Calibri" w:hAnsi="Calibri"/>
          <w:b/>
          <w:bCs/>
          <w:noProof/>
          <w:sz w:val="22"/>
          <w:szCs w:val="22"/>
          <w:lang w:val="fr-FR"/>
        </w:rPr>
        <mc:AlternateContent>
          <mc:Choice Requires="wpg">
            <w:drawing>
              <wp:inline distT="0" distB="0" distL="0" distR="0" wp14:anchorId="3B017410" wp14:editId="41CE6586">
                <wp:extent cx="864235" cy="215900"/>
                <wp:effectExtent l="9525" t="9525" r="12065" b="12700"/>
                <wp:docPr id="1804281316" name="Group 1804281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4235" cy="215900"/>
                          <a:chOff x="3780" y="14688"/>
                          <a:chExt cx="1440" cy="360"/>
                        </a:xfrm>
                      </wpg:grpSpPr>
                      <wps:wsp>
                        <wps:cNvPr id="899508109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3780" y="14688"/>
                            <a:ext cx="360" cy="36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E1D20D" w14:textId="77777777" w:rsidR="008E6289" w:rsidRPr="00145B68" w:rsidRDefault="008E6289" w:rsidP="008E6289">
                              <w:pPr>
                                <w:rPr>
                                  <w:rFonts w:ascii="Arial" w:hAnsi="Arial" w:cs="Arial"/>
                                  <w:color w:val="999999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1824791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4140" y="14688"/>
                            <a:ext cx="360" cy="36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821945" w14:textId="77777777" w:rsidR="008E6289" w:rsidRPr="00145B68" w:rsidRDefault="008E6289" w:rsidP="008E6289">
                              <w:pPr>
                                <w:rPr>
                                  <w:rFonts w:ascii="Arial" w:hAnsi="Arial" w:cs="Arial"/>
                                  <w:color w:val="999999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204879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4500" y="14688"/>
                            <a:ext cx="360" cy="36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0118DF" w14:textId="77777777" w:rsidR="008E6289" w:rsidRPr="00145B68" w:rsidRDefault="008E6289" w:rsidP="008E6289">
                              <w:pPr>
                                <w:rPr>
                                  <w:rFonts w:ascii="Arial" w:hAnsi="Arial" w:cs="Arial"/>
                                  <w:color w:val="999999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4298158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4860" y="14688"/>
                            <a:ext cx="360" cy="36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42EADD" w14:textId="77777777" w:rsidR="008E6289" w:rsidRPr="00145B68" w:rsidRDefault="008E6289" w:rsidP="008E6289">
                              <w:pPr>
                                <w:rPr>
                                  <w:rFonts w:ascii="Arial" w:hAnsi="Arial" w:cs="Arial"/>
                                  <w:color w:val="999999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3B017410" id="Group 1804281316" o:spid="_x0000_s1045" style="width:68.05pt;height:17pt;mso-position-horizontal-relative:char;mso-position-vertical-relative:line" coordorigin="3780,14688" coordsize="144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">
                <v:shape id="AutoShape 3" o:spid="_x0000_s1046" type="#_x0000_t109" style="position:absolute;left:3780;top:1468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">
                  <v:textbox>
                    <w:txbxContent>
                      <w:p w14:paraId="26E1D20D" w14:textId="77777777" w:rsidR="008E6289" w:rsidRPr="00145B68" w:rsidRDefault="008E6289" w:rsidP="008E6289">
                        <w:pPr>
                          <w:rPr>
                            <w:rFonts w:ascii="Arial" w:hAnsi="Arial" w:cs="Arial"/>
                            <w:color w:val="999999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AutoShape 4" o:spid="_x0000_s1047" type="#_x0000_t109" style="position:absolute;left:4140;top:1468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">
                  <v:textbox>
                    <w:txbxContent>
                      <w:p w14:paraId="0A821945" w14:textId="77777777" w:rsidR="008E6289" w:rsidRPr="00145B68" w:rsidRDefault="008E6289" w:rsidP="008E6289">
                        <w:pPr>
                          <w:rPr>
                            <w:rFonts w:ascii="Arial" w:hAnsi="Arial" w:cs="Arial"/>
                            <w:color w:val="999999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AutoShape 5" o:spid="_x0000_s1048" type="#_x0000_t109" style="position:absolute;left:4500;top:1468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">
                  <v:textbox>
                    <w:txbxContent>
                      <w:p w14:paraId="530118DF" w14:textId="77777777" w:rsidR="008E6289" w:rsidRPr="00145B68" w:rsidRDefault="008E6289" w:rsidP="008E6289">
                        <w:pPr>
                          <w:rPr>
                            <w:rFonts w:ascii="Arial" w:hAnsi="Arial" w:cs="Arial"/>
                            <w:color w:val="999999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_x0000_s1049" type="#_x0000_t109" style="position:absolute;left:4860;top:1468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">
                  <v:textbox>
                    <w:txbxContent>
                      <w:p w14:paraId="3E42EADD" w14:textId="77777777" w:rsidR="008E6289" w:rsidRPr="00145B68" w:rsidRDefault="008E6289" w:rsidP="008E6289">
                        <w:pPr>
                          <w:rPr>
                            <w:rFonts w:ascii="Arial" w:hAnsi="Arial" w:cs="Arial"/>
                            <w:color w:val="999999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DF62F65" w14:textId="77777777" w:rsidR="00576777" w:rsidRDefault="00576777" w:rsidP="009C3B59">
      <w:pPr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1C2E7777" w14:textId="77777777" w:rsidR="00D63180" w:rsidRDefault="00D63180">
      <w:pPr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br w:type="page"/>
      </w:r>
    </w:p>
    <w:p w14:paraId="497DEB4F" w14:textId="34E424CA" w:rsidR="00D63180" w:rsidRDefault="00D63180" w:rsidP="009C3B59">
      <w:pPr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lastRenderedPageBreak/>
        <w:t xml:space="preserve">Section 2: </w:t>
      </w:r>
      <w:proofErr w:type="spellStart"/>
      <w:r w:rsidR="004D7584" w:rsidRPr="004D7584">
        <w:rPr>
          <w:rFonts w:ascii="Calibri" w:hAnsi="Calibri" w:cs="Calibri"/>
          <w:b/>
          <w:bCs/>
          <w:color w:val="000000"/>
          <w:sz w:val="28"/>
          <w:szCs w:val="28"/>
        </w:rPr>
        <w:t>Ressources</w:t>
      </w:r>
      <w:proofErr w:type="spellEnd"/>
      <w:r w:rsidR="004D7584" w:rsidRPr="004D7584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proofErr w:type="spellStart"/>
      <w:r w:rsidR="004D7584" w:rsidRPr="004D7584">
        <w:rPr>
          <w:rFonts w:ascii="Calibri" w:hAnsi="Calibri" w:cs="Calibri"/>
          <w:b/>
          <w:bCs/>
          <w:color w:val="000000"/>
          <w:sz w:val="28"/>
          <w:szCs w:val="28"/>
        </w:rPr>
        <w:t>disponibles</w:t>
      </w:r>
      <w:proofErr w:type="spellEnd"/>
    </w:p>
    <w:p w14:paraId="376C49CC" w14:textId="77777777" w:rsidR="009C3B59" w:rsidRDefault="00D63180" w:rsidP="009C3B59">
      <w:pPr>
        <w:rPr>
          <w:rFonts w:ascii="Calibri" w:hAnsi="Calibri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bookmarkEnd w:id="0"/>
      <w:r w:rsidR="004D7584" w:rsidRPr="004D7584">
        <w:rPr>
          <w:rFonts w:ascii="Calibri" w:hAnsi="Calibri"/>
        </w:rPr>
        <w:t xml:space="preserve">Les </w:t>
      </w:r>
      <w:proofErr w:type="spellStart"/>
      <w:r w:rsidR="004D7584" w:rsidRPr="004D7584">
        <w:rPr>
          <w:rFonts w:ascii="Calibri" w:hAnsi="Calibri"/>
        </w:rPr>
        <w:t>éléments</w:t>
      </w:r>
      <w:proofErr w:type="spellEnd"/>
      <w:r w:rsidR="004D7584" w:rsidRPr="004D7584">
        <w:rPr>
          <w:rFonts w:ascii="Calibri" w:hAnsi="Calibri"/>
        </w:rPr>
        <w:t xml:space="preserve"> </w:t>
      </w:r>
      <w:proofErr w:type="spellStart"/>
      <w:r w:rsidR="004D7584" w:rsidRPr="004D7584">
        <w:rPr>
          <w:rFonts w:ascii="Calibri" w:hAnsi="Calibri"/>
        </w:rPr>
        <w:t>suivants</w:t>
      </w:r>
      <w:proofErr w:type="spellEnd"/>
      <w:r w:rsidR="004D7584" w:rsidRPr="004D7584">
        <w:rPr>
          <w:rFonts w:ascii="Calibri" w:hAnsi="Calibri"/>
        </w:rPr>
        <w:t xml:space="preserve"> </w:t>
      </w:r>
      <w:proofErr w:type="spellStart"/>
      <w:r w:rsidR="004D7584" w:rsidRPr="004D7584">
        <w:rPr>
          <w:rFonts w:ascii="Calibri" w:hAnsi="Calibri"/>
        </w:rPr>
        <w:t>sont-ils</w:t>
      </w:r>
      <w:proofErr w:type="spellEnd"/>
      <w:r w:rsidR="004D7584" w:rsidRPr="004D7584">
        <w:rPr>
          <w:rFonts w:ascii="Calibri" w:hAnsi="Calibri"/>
        </w:rPr>
        <w:t xml:space="preserve"> </w:t>
      </w:r>
      <w:proofErr w:type="spellStart"/>
      <w:r w:rsidR="004D7584" w:rsidRPr="004D7584">
        <w:rPr>
          <w:rFonts w:ascii="Calibri" w:hAnsi="Calibri"/>
        </w:rPr>
        <w:t>disponibles</w:t>
      </w:r>
      <w:proofErr w:type="spellEnd"/>
      <w:r w:rsidR="004D7584" w:rsidRPr="004D7584">
        <w:rPr>
          <w:rFonts w:ascii="Calibri" w:hAnsi="Calibri"/>
        </w:rPr>
        <w:t xml:space="preserve"> dans </w:t>
      </w:r>
      <w:proofErr w:type="spellStart"/>
      <w:r w:rsidR="004D7584" w:rsidRPr="004D7584">
        <w:rPr>
          <w:rFonts w:ascii="Calibri" w:hAnsi="Calibri"/>
        </w:rPr>
        <w:t>votre</w:t>
      </w:r>
      <w:proofErr w:type="spellEnd"/>
      <w:r w:rsidR="004D7584" w:rsidRPr="004D7584">
        <w:rPr>
          <w:rFonts w:ascii="Calibri" w:hAnsi="Calibri"/>
        </w:rPr>
        <w:t xml:space="preserve"> </w:t>
      </w:r>
      <w:proofErr w:type="spellStart"/>
      <w:r w:rsidR="004D7584" w:rsidRPr="004D7584">
        <w:rPr>
          <w:rFonts w:ascii="Calibri" w:hAnsi="Calibri"/>
        </w:rPr>
        <w:t>hôpital</w:t>
      </w:r>
      <w:proofErr w:type="spellEnd"/>
      <w:r w:rsidR="00325934" w:rsidRPr="00A31010">
        <w:rPr>
          <w:rFonts w:ascii="Calibri" w:hAnsi="Calibri"/>
        </w:rPr>
        <w:t>?</w:t>
      </w:r>
      <w:r w:rsidR="00325934" w:rsidRPr="00A31010">
        <w:rPr>
          <w:rFonts w:ascii="Calibri" w:hAnsi="Calibri"/>
        </w:rPr>
        <w:tab/>
      </w:r>
    </w:p>
    <w:p w14:paraId="31F4AE0B" w14:textId="585ED079" w:rsidR="004D7584" w:rsidRDefault="004D7584" w:rsidP="009C3B59">
      <w:pPr>
        <w:rPr>
          <w:rFonts w:ascii="Calibri" w:hAnsi="Calibri"/>
          <w:b/>
          <w:sz w:val="20"/>
          <w:szCs w:val="20"/>
        </w:rPr>
        <w:sectPr w:rsidR="004D7584" w:rsidSect="00D63180">
          <w:headerReference w:type="default" r:id="rId7"/>
          <w:footerReference w:type="default" r:id="rId8"/>
          <w:pgSz w:w="11906" w:h="16838"/>
          <w:pgMar w:top="1814" w:right="720" w:bottom="765" w:left="720" w:header="709" w:footer="709" w:gutter="0"/>
          <w:cols w:space="708"/>
          <w:docGrid w:linePitch="360"/>
        </w:sectPr>
      </w:pPr>
    </w:p>
    <w:p w14:paraId="26BD4C6C" w14:textId="77777777" w:rsidR="00A7164F" w:rsidRDefault="00A7164F" w:rsidP="00965A2D">
      <w:pPr>
        <w:ind w:left="113" w:right="113"/>
        <w:jc w:val="center"/>
        <w:rPr>
          <w:rFonts w:ascii="Calibri" w:hAnsi="Calibri"/>
          <w:sz w:val="16"/>
          <w:szCs w:val="16"/>
        </w:rPr>
        <w:sectPr w:rsidR="00A7164F" w:rsidSect="0032593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0" w:type="auto"/>
        <w:tblInd w:w="80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"/>
        <w:gridCol w:w="2624"/>
        <w:gridCol w:w="439"/>
        <w:gridCol w:w="439"/>
        <w:gridCol w:w="439"/>
        <w:gridCol w:w="439"/>
      </w:tblGrid>
      <w:tr w:rsidR="00325934" w:rsidRPr="00C332EB" w14:paraId="0A7E93E0" w14:textId="77777777" w:rsidTr="004934DA">
        <w:trPr>
          <w:cantSplit/>
          <w:trHeight w:val="1394"/>
        </w:trPr>
        <w:tc>
          <w:tcPr>
            <w:tcW w:w="419" w:type="dxa"/>
            <w:textDirection w:val="btLr"/>
          </w:tcPr>
          <w:p w14:paraId="46FB06A4" w14:textId="77777777" w:rsidR="00325934" w:rsidRPr="00C332EB" w:rsidRDefault="00325934" w:rsidP="00965A2D">
            <w:pPr>
              <w:ind w:left="113" w:right="113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2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3A992C" w14:textId="66EC9E42" w:rsidR="00325934" w:rsidRPr="00C332EB" w:rsidRDefault="00325934" w:rsidP="0032593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C3B59">
              <w:rPr>
                <w:b/>
                <w:bCs/>
                <w:sz w:val="20"/>
                <w:szCs w:val="20"/>
              </w:rPr>
              <w:t>EQUIP</w:t>
            </w:r>
            <w:r w:rsidR="004D7584">
              <w:rPr>
                <w:b/>
                <w:bCs/>
                <w:sz w:val="20"/>
                <w:szCs w:val="20"/>
              </w:rPr>
              <w:t>E</w:t>
            </w:r>
            <w:r w:rsidRPr="009C3B59">
              <w:rPr>
                <w:b/>
                <w:bCs/>
                <w:sz w:val="20"/>
                <w:szCs w:val="20"/>
              </w:rPr>
              <w:t>MENT</w:t>
            </w:r>
            <w:r w:rsidR="004D7584">
              <w:rPr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0E12ED6D" w14:textId="5AE011E4" w:rsidR="00325934" w:rsidRPr="00C332EB" w:rsidRDefault="004D7584" w:rsidP="00965A2D">
            <w:pPr>
              <w:ind w:left="113" w:right="113"/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4D7584">
              <w:rPr>
                <w:rFonts w:ascii="Calibri" w:hAnsi="Calibri"/>
                <w:sz w:val="16"/>
                <w:szCs w:val="16"/>
              </w:rPr>
              <w:t>Toujours</w:t>
            </w:r>
            <w:proofErr w:type="spellEnd"/>
          </w:p>
        </w:tc>
        <w:tc>
          <w:tcPr>
            <w:tcW w:w="439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072B2A2B" w14:textId="46E00995" w:rsidR="00325934" w:rsidRPr="00C332EB" w:rsidRDefault="004D7584" w:rsidP="00965A2D">
            <w:pPr>
              <w:ind w:left="113" w:right="113"/>
              <w:jc w:val="center"/>
              <w:rPr>
                <w:rFonts w:ascii="Calibri" w:hAnsi="Calibri"/>
                <w:sz w:val="16"/>
                <w:szCs w:val="16"/>
              </w:rPr>
            </w:pPr>
            <w:r w:rsidRPr="004D7584">
              <w:rPr>
                <w:rFonts w:ascii="Calibri" w:hAnsi="Calibri"/>
                <w:sz w:val="16"/>
                <w:szCs w:val="16"/>
              </w:rPr>
              <w:t>Parfois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1DFD769C" w14:textId="6FE3C1DF" w:rsidR="00325934" w:rsidRPr="00C332EB" w:rsidRDefault="004D7584" w:rsidP="00965A2D">
            <w:pPr>
              <w:ind w:left="113" w:right="113"/>
              <w:jc w:val="center"/>
              <w:rPr>
                <w:rFonts w:ascii="Calibri" w:hAnsi="Calibri"/>
                <w:sz w:val="16"/>
                <w:szCs w:val="16"/>
              </w:rPr>
            </w:pPr>
            <w:r w:rsidRPr="004D7584">
              <w:rPr>
                <w:rFonts w:ascii="Calibri" w:hAnsi="Calibri"/>
                <w:sz w:val="16"/>
                <w:szCs w:val="16"/>
              </w:rPr>
              <w:t>Jamais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1FBC00FC" w14:textId="2CAC9A94" w:rsidR="00325934" w:rsidRPr="00C332EB" w:rsidRDefault="004D7584" w:rsidP="004934DA">
            <w:pPr>
              <w:ind w:left="113" w:right="113"/>
              <w:jc w:val="center"/>
              <w:rPr>
                <w:rFonts w:ascii="Calibri" w:hAnsi="Calibri"/>
                <w:sz w:val="16"/>
                <w:szCs w:val="16"/>
              </w:rPr>
            </w:pPr>
            <w:r w:rsidRPr="004D7584">
              <w:rPr>
                <w:rFonts w:ascii="Calibri" w:hAnsi="Calibri"/>
                <w:sz w:val="16"/>
                <w:szCs w:val="16"/>
              </w:rPr>
              <w:t xml:space="preserve">Je ne </w:t>
            </w:r>
            <w:proofErr w:type="spellStart"/>
            <w:r w:rsidRPr="004D7584">
              <w:rPr>
                <w:rFonts w:ascii="Calibri" w:hAnsi="Calibri"/>
                <w:sz w:val="16"/>
                <w:szCs w:val="16"/>
              </w:rPr>
              <w:t>sais</w:t>
            </w:r>
            <w:proofErr w:type="spellEnd"/>
            <w:r w:rsidRPr="004D7584">
              <w:rPr>
                <w:rFonts w:ascii="Calibri" w:hAnsi="Calibri"/>
                <w:sz w:val="16"/>
                <w:szCs w:val="16"/>
              </w:rPr>
              <w:t xml:space="preserve"> pas</w:t>
            </w:r>
          </w:p>
        </w:tc>
      </w:tr>
      <w:tr w:rsidR="00325934" w:rsidRPr="00C332EB" w14:paraId="6F106B18" w14:textId="77777777" w:rsidTr="00325934">
        <w:tc>
          <w:tcPr>
            <w:tcW w:w="419" w:type="dxa"/>
          </w:tcPr>
          <w:p w14:paraId="0682DFBD" w14:textId="4CC3C7C2" w:rsidR="00325934" w:rsidRPr="006075EC" w:rsidRDefault="00325934" w:rsidP="009C3B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24" w:type="dxa"/>
          </w:tcPr>
          <w:p w14:paraId="78EECC28" w14:textId="726688E8" w:rsidR="00325934" w:rsidRPr="006075EC" w:rsidRDefault="004D7584" w:rsidP="009C3B59">
            <w:pPr>
              <w:rPr>
                <w:sz w:val="20"/>
                <w:szCs w:val="20"/>
              </w:rPr>
            </w:pPr>
            <w:proofErr w:type="spellStart"/>
            <w:r w:rsidRPr="004D7584">
              <w:rPr>
                <w:sz w:val="20"/>
                <w:szCs w:val="20"/>
              </w:rPr>
              <w:t>Horloge</w:t>
            </w:r>
            <w:proofErr w:type="spellEnd"/>
            <w:r w:rsidRPr="004D7584">
              <w:rPr>
                <w:sz w:val="20"/>
                <w:szCs w:val="20"/>
              </w:rPr>
              <w:t xml:space="preserve"> avec </w:t>
            </w:r>
            <w:proofErr w:type="spellStart"/>
            <w:r w:rsidRPr="004D7584">
              <w:rPr>
                <w:sz w:val="20"/>
                <w:szCs w:val="20"/>
              </w:rPr>
              <w:t>trotteuse</w:t>
            </w:r>
            <w:proofErr w:type="spellEnd"/>
          </w:p>
        </w:tc>
        <w:tc>
          <w:tcPr>
            <w:tcW w:w="439" w:type="dxa"/>
            <w:tcBorders>
              <w:top w:val="single" w:sz="4" w:space="0" w:color="auto"/>
            </w:tcBorders>
            <w:vAlign w:val="center"/>
          </w:tcPr>
          <w:p w14:paraId="7C1B0A3F" w14:textId="22B29EA8" w:rsidR="00325934" w:rsidRPr="00C332EB" w:rsidRDefault="00325934" w:rsidP="009C3B59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39" w:type="dxa"/>
            <w:tcBorders>
              <w:top w:val="single" w:sz="4" w:space="0" w:color="auto"/>
            </w:tcBorders>
            <w:vAlign w:val="center"/>
          </w:tcPr>
          <w:p w14:paraId="34650C7F" w14:textId="397D4BD4" w:rsidR="00325934" w:rsidRPr="00C332EB" w:rsidRDefault="00325934" w:rsidP="009C3B59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39" w:type="dxa"/>
            <w:tcBorders>
              <w:top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39D367C" w14:textId="16D2D1B8" w:rsidR="00325934" w:rsidRPr="00C332EB" w:rsidRDefault="00325934" w:rsidP="009C3B59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39" w:type="dxa"/>
            <w:tcBorders>
              <w:top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13FFE6C" w14:textId="30C4412F" w:rsidR="00325934" w:rsidRPr="00C332EB" w:rsidRDefault="00325934" w:rsidP="009C3B59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</w:tr>
      <w:tr w:rsidR="00325934" w:rsidRPr="00C332EB" w14:paraId="0FC457E2" w14:textId="77777777" w:rsidTr="00325934">
        <w:tc>
          <w:tcPr>
            <w:tcW w:w="419" w:type="dxa"/>
          </w:tcPr>
          <w:p w14:paraId="2F1E5469" w14:textId="0DD33871" w:rsidR="00325934" w:rsidRPr="006075EC" w:rsidRDefault="00325934" w:rsidP="009C3B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24" w:type="dxa"/>
          </w:tcPr>
          <w:p w14:paraId="18217D43" w14:textId="051450B8" w:rsidR="00325934" w:rsidRPr="00C332EB" w:rsidRDefault="004D7584" w:rsidP="009C3B59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4D7584">
              <w:rPr>
                <w:sz w:val="20"/>
                <w:szCs w:val="20"/>
              </w:rPr>
              <w:t>Oxymètre</w:t>
            </w:r>
            <w:proofErr w:type="spellEnd"/>
            <w:r w:rsidRPr="004D7584">
              <w:rPr>
                <w:sz w:val="20"/>
                <w:szCs w:val="20"/>
              </w:rPr>
              <w:t xml:space="preserve"> de </w:t>
            </w:r>
            <w:proofErr w:type="spellStart"/>
            <w:r w:rsidRPr="004D7584">
              <w:rPr>
                <w:sz w:val="20"/>
                <w:szCs w:val="20"/>
              </w:rPr>
              <w:t>pouls</w:t>
            </w:r>
            <w:proofErr w:type="spellEnd"/>
            <w:r w:rsidRPr="004D7584">
              <w:rPr>
                <w:sz w:val="20"/>
                <w:szCs w:val="20"/>
              </w:rPr>
              <w:t xml:space="preserve"> et sonde</w:t>
            </w:r>
          </w:p>
        </w:tc>
        <w:tc>
          <w:tcPr>
            <w:tcW w:w="439" w:type="dxa"/>
            <w:vAlign w:val="center"/>
          </w:tcPr>
          <w:p w14:paraId="57CF3114" w14:textId="77777777" w:rsidR="00325934" w:rsidRPr="00C332EB" w:rsidRDefault="00325934" w:rsidP="009C3B59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39" w:type="dxa"/>
            <w:vAlign w:val="center"/>
          </w:tcPr>
          <w:p w14:paraId="429ABFE1" w14:textId="77777777" w:rsidR="00325934" w:rsidRPr="00C332EB" w:rsidRDefault="00325934" w:rsidP="009C3B59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3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5BFFEFE" w14:textId="77777777" w:rsidR="00325934" w:rsidRPr="00C332EB" w:rsidRDefault="00325934" w:rsidP="009C3B59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3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1A63175" w14:textId="77777777" w:rsidR="00325934" w:rsidRPr="00C332EB" w:rsidRDefault="00325934" w:rsidP="009C3B59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</w:tr>
      <w:tr w:rsidR="00325934" w:rsidRPr="00C332EB" w14:paraId="769DDBCE" w14:textId="77777777" w:rsidTr="00325934">
        <w:tc>
          <w:tcPr>
            <w:tcW w:w="419" w:type="dxa"/>
          </w:tcPr>
          <w:p w14:paraId="3F33A4FD" w14:textId="7B290E28" w:rsidR="00325934" w:rsidRPr="006075EC" w:rsidRDefault="00325934" w:rsidP="009C3B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24" w:type="dxa"/>
          </w:tcPr>
          <w:p w14:paraId="7A6C2EAC" w14:textId="5B49DBFB" w:rsidR="00325934" w:rsidRPr="00C332EB" w:rsidRDefault="004D7584" w:rsidP="009C3B59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4D7584">
              <w:rPr>
                <w:sz w:val="20"/>
                <w:szCs w:val="20"/>
              </w:rPr>
              <w:t>Appareil</w:t>
            </w:r>
            <w:proofErr w:type="spellEnd"/>
            <w:r w:rsidRPr="004D7584">
              <w:rPr>
                <w:sz w:val="20"/>
                <w:szCs w:val="20"/>
              </w:rPr>
              <w:t xml:space="preserve"> de </w:t>
            </w:r>
            <w:proofErr w:type="spellStart"/>
            <w:r w:rsidRPr="004D7584">
              <w:rPr>
                <w:sz w:val="20"/>
                <w:szCs w:val="20"/>
              </w:rPr>
              <w:t>mesure</w:t>
            </w:r>
            <w:proofErr w:type="spellEnd"/>
            <w:r w:rsidRPr="004D7584">
              <w:rPr>
                <w:sz w:val="20"/>
                <w:szCs w:val="20"/>
              </w:rPr>
              <w:t xml:space="preserve"> de la tension </w:t>
            </w:r>
            <w:proofErr w:type="spellStart"/>
            <w:r w:rsidRPr="004D7584">
              <w:rPr>
                <w:sz w:val="20"/>
                <w:szCs w:val="20"/>
              </w:rPr>
              <w:t>artérielle</w:t>
            </w:r>
            <w:proofErr w:type="spellEnd"/>
            <w:r w:rsidRPr="004D7584">
              <w:rPr>
                <w:sz w:val="20"/>
                <w:szCs w:val="20"/>
              </w:rPr>
              <w:t xml:space="preserve"> </w:t>
            </w:r>
            <w:r w:rsidR="00325934" w:rsidRPr="00325934">
              <w:rPr>
                <w:sz w:val="16"/>
                <w:szCs w:val="16"/>
              </w:rPr>
              <w:t>(e</w:t>
            </w:r>
            <w:r>
              <w:rPr>
                <w:sz w:val="16"/>
                <w:szCs w:val="16"/>
              </w:rPr>
              <w:t>x</w:t>
            </w:r>
            <w:r w:rsidR="00325934" w:rsidRPr="00325934">
              <w:rPr>
                <w:sz w:val="16"/>
                <w:szCs w:val="16"/>
              </w:rPr>
              <w:t>.</w:t>
            </w:r>
            <w:r>
              <w:t xml:space="preserve"> </w:t>
            </w:r>
            <w:proofErr w:type="spellStart"/>
            <w:r w:rsidRPr="004D7584">
              <w:rPr>
                <w:sz w:val="16"/>
                <w:szCs w:val="16"/>
              </w:rPr>
              <w:t>tensiomètre</w:t>
            </w:r>
            <w:proofErr w:type="spellEnd"/>
            <w:r w:rsidRPr="004D7584">
              <w:rPr>
                <w:sz w:val="16"/>
                <w:szCs w:val="16"/>
              </w:rPr>
              <w:t xml:space="preserve"> avec </w:t>
            </w:r>
            <w:proofErr w:type="spellStart"/>
            <w:r w:rsidRPr="004D7584">
              <w:rPr>
                <w:sz w:val="16"/>
                <w:szCs w:val="16"/>
              </w:rPr>
              <w:t>stéthoscope</w:t>
            </w:r>
            <w:proofErr w:type="spellEnd"/>
            <w:r w:rsidR="00325934" w:rsidRPr="00325934">
              <w:rPr>
                <w:sz w:val="16"/>
                <w:szCs w:val="16"/>
              </w:rPr>
              <w:t xml:space="preserve">) </w:t>
            </w:r>
          </w:p>
        </w:tc>
        <w:tc>
          <w:tcPr>
            <w:tcW w:w="439" w:type="dxa"/>
            <w:vAlign w:val="center"/>
          </w:tcPr>
          <w:p w14:paraId="234777D2" w14:textId="77777777" w:rsidR="00325934" w:rsidRPr="00C332EB" w:rsidRDefault="00325934" w:rsidP="009C3B59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39" w:type="dxa"/>
            <w:vAlign w:val="center"/>
          </w:tcPr>
          <w:p w14:paraId="07CC662B" w14:textId="77777777" w:rsidR="00325934" w:rsidRPr="00C332EB" w:rsidRDefault="00325934" w:rsidP="009C3B59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3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7783FE9" w14:textId="77777777" w:rsidR="00325934" w:rsidRPr="00C332EB" w:rsidRDefault="00325934" w:rsidP="009C3B59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3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B38A1A3" w14:textId="77777777" w:rsidR="00325934" w:rsidRPr="00C332EB" w:rsidRDefault="00325934" w:rsidP="009C3B59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</w:tr>
      <w:tr w:rsidR="00325934" w:rsidRPr="00C332EB" w14:paraId="631F55F1" w14:textId="77777777" w:rsidTr="00325934">
        <w:tc>
          <w:tcPr>
            <w:tcW w:w="419" w:type="dxa"/>
          </w:tcPr>
          <w:p w14:paraId="2276C38D" w14:textId="7110FCD4" w:rsidR="00325934" w:rsidRPr="006075EC" w:rsidRDefault="00325934" w:rsidP="009C3B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24" w:type="dxa"/>
          </w:tcPr>
          <w:p w14:paraId="210655C4" w14:textId="49EA2893" w:rsidR="00325934" w:rsidRPr="00C332EB" w:rsidRDefault="004D7584" w:rsidP="009C3B59">
            <w:pPr>
              <w:rPr>
                <w:rFonts w:ascii="Calibri" w:hAnsi="Calibri" w:cs="Arial"/>
                <w:sz w:val="20"/>
                <w:szCs w:val="20"/>
              </w:rPr>
            </w:pPr>
            <w:r w:rsidRPr="004D7584">
              <w:rPr>
                <w:sz w:val="20"/>
                <w:szCs w:val="20"/>
              </w:rPr>
              <w:t xml:space="preserve">brassards de tension </w:t>
            </w:r>
            <w:proofErr w:type="spellStart"/>
            <w:r w:rsidRPr="004D7584">
              <w:rPr>
                <w:sz w:val="20"/>
                <w:szCs w:val="20"/>
              </w:rPr>
              <w:t>artérielle</w:t>
            </w:r>
            <w:proofErr w:type="spellEnd"/>
            <w:r w:rsidRPr="004D7584">
              <w:rPr>
                <w:sz w:val="20"/>
                <w:szCs w:val="20"/>
              </w:rPr>
              <w:t xml:space="preserve"> de </w:t>
            </w:r>
            <w:proofErr w:type="spellStart"/>
            <w:r w:rsidRPr="004D7584">
              <w:rPr>
                <w:sz w:val="20"/>
                <w:szCs w:val="20"/>
              </w:rPr>
              <w:t>différentes</w:t>
            </w:r>
            <w:proofErr w:type="spellEnd"/>
            <w:r w:rsidRPr="004D7584">
              <w:rPr>
                <w:sz w:val="20"/>
                <w:szCs w:val="20"/>
              </w:rPr>
              <w:t xml:space="preserve"> </w:t>
            </w:r>
            <w:proofErr w:type="spellStart"/>
            <w:r w:rsidRPr="004D7584">
              <w:rPr>
                <w:sz w:val="20"/>
                <w:szCs w:val="20"/>
              </w:rPr>
              <w:t>tailles</w:t>
            </w:r>
            <w:proofErr w:type="spellEnd"/>
            <w:r w:rsidRPr="004D7584">
              <w:rPr>
                <w:sz w:val="20"/>
                <w:szCs w:val="20"/>
              </w:rPr>
              <w:t xml:space="preserve"> </w:t>
            </w:r>
            <w:proofErr w:type="spellStart"/>
            <w:r w:rsidRPr="004D7584">
              <w:rPr>
                <w:sz w:val="20"/>
                <w:szCs w:val="20"/>
              </w:rPr>
              <w:t>pédiatriques</w:t>
            </w:r>
            <w:proofErr w:type="spellEnd"/>
            <w:r w:rsidRPr="004D7584">
              <w:rPr>
                <w:sz w:val="20"/>
                <w:szCs w:val="20"/>
              </w:rPr>
              <w:t xml:space="preserve"> et </w:t>
            </w:r>
            <w:proofErr w:type="spellStart"/>
            <w:r w:rsidRPr="004D7584">
              <w:rPr>
                <w:sz w:val="20"/>
                <w:szCs w:val="20"/>
              </w:rPr>
              <w:t>adultes</w:t>
            </w:r>
            <w:proofErr w:type="spellEnd"/>
          </w:p>
        </w:tc>
        <w:tc>
          <w:tcPr>
            <w:tcW w:w="439" w:type="dxa"/>
            <w:vAlign w:val="center"/>
          </w:tcPr>
          <w:p w14:paraId="0B14F149" w14:textId="77777777" w:rsidR="00325934" w:rsidRPr="00C332EB" w:rsidRDefault="00325934" w:rsidP="009C3B59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39" w:type="dxa"/>
            <w:vAlign w:val="center"/>
          </w:tcPr>
          <w:p w14:paraId="3D793006" w14:textId="77777777" w:rsidR="00325934" w:rsidRPr="00C332EB" w:rsidRDefault="00325934" w:rsidP="009C3B59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3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D3419FD" w14:textId="77777777" w:rsidR="00325934" w:rsidRPr="00C332EB" w:rsidRDefault="00325934" w:rsidP="009C3B59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3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2D5E784" w14:textId="77777777" w:rsidR="00325934" w:rsidRPr="00C332EB" w:rsidRDefault="00325934" w:rsidP="009C3B59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</w:tr>
      <w:tr w:rsidR="00325934" w:rsidRPr="00C332EB" w14:paraId="69508D49" w14:textId="77777777" w:rsidTr="00325934">
        <w:tc>
          <w:tcPr>
            <w:tcW w:w="419" w:type="dxa"/>
          </w:tcPr>
          <w:p w14:paraId="39C5F9AB" w14:textId="33C04B3A" w:rsidR="00325934" w:rsidRPr="006075EC" w:rsidRDefault="00325934" w:rsidP="009C3B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24" w:type="dxa"/>
          </w:tcPr>
          <w:p w14:paraId="4430F816" w14:textId="46A863A2" w:rsidR="00325934" w:rsidRPr="00C332EB" w:rsidRDefault="004D7584" w:rsidP="009C3B59">
            <w:pPr>
              <w:rPr>
                <w:rFonts w:ascii="Calibri" w:hAnsi="Calibri" w:cs="Arial"/>
                <w:sz w:val="20"/>
                <w:szCs w:val="20"/>
              </w:rPr>
            </w:pPr>
            <w:r w:rsidRPr="004D7584">
              <w:rPr>
                <w:sz w:val="20"/>
                <w:szCs w:val="20"/>
              </w:rPr>
              <w:t xml:space="preserve">Source </w:t>
            </w:r>
            <w:proofErr w:type="spellStart"/>
            <w:r w:rsidRPr="004D7584">
              <w:rPr>
                <w:sz w:val="20"/>
                <w:szCs w:val="20"/>
              </w:rPr>
              <w:t>lumineuse</w:t>
            </w:r>
            <w:proofErr w:type="spellEnd"/>
            <w:r w:rsidRPr="004D7584">
              <w:rPr>
                <w:sz w:val="20"/>
                <w:szCs w:val="20"/>
              </w:rPr>
              <w:t xml:space="preserve"> </w:t>
            </w:r>
            <w:r w:rsidR="00325934" w:rsidRPr="00325934">
              <w:rPr>
                <w:sz w:val="16"/>
                <w:szCs w:val="16"/>
              </w:rPr>
              <w:t>(</w:t>
            </w:r>
            <w:proofErr w:type="spellStart"/>
            <w:r w:rsidRPr="004D7584">
              <w:rPr>
                <w:sz w:val="16"/>
                <w:szCs w:val="16"/>
              </w:rPr>
              <w:t>ampe</w:t>
            </w:r>
            <w:proofErr w:type="spellEnd"/>
            <w:r w:rsidRPr="004D7584">
              <w:rPr>
                <w:sz w:val="16"/>
                <w:szCs w:val="16"/>
              </w:rPr>
              <w:t xml:space="preserve"> </w:t>
            </w:r>
            <w:proofErr w:type="spellStart"/>
            <w:r w:rsidRPr="004D7584">
              <w:rPr>
                <w:sz w:val="16"/>
                <w:szCs w:val="16"/>
              </w:rPr>
              <w:t>ou</w:t>
            </w:r>
            <w:proofErr w:type="spellEnd"/>
            <w:r w:rsidRPr="004D7584">
              <w:rPr>
                <w:sz w:val="16"/>
                <w:szCs w:val="16"/>
              </w:rPr>
              <w:t xml:space="preserve"> </w:t>
            </w:r>
            <w:proofErr w:type="spellStart"/>
            <w:r w:rsidRPr="004D7584">
              <w:rPr>
                <w:sz w:val="16"/>
                <w:szCs w:val="16"/>
              </w:rPr>
              <w:t>lampe</w:t>
            </w:r>
            <w:proofErr w:type="spellEnd"/>
            <w:r w:rsidRPr="004D7584">
              <w:rPr>
                <w:sz w:val="16"/>
                <w:szCs w:val="16"/>
              </w:rPr>
              <w:t xml:space="preserve"> de poche</w:t>
            </w:r>
            <w:r w:rsidR="00325934" w:rsidRPr="00325934">
              <w:rPr>
                <w:sz w:val="16"/>
                <w:szCs w:val="16"/>
              </w:rPr>
              <w:t xml:space="preserve">) </w:t>
            </w:r>
          </w:p>
        </w:tc>
        <w:tc>
          <w:tcPr>
            <w:tcW w:w="439" w:type="dxa"/>
            <w:vAlign w:val="center"/>
          </w:tcPr>
          <w:p w14:paraId="25AA464D" w14:textId="77777777" w:rsidR="00325934" w:rsidRPr="00C332EB" w:rsidRDefault="00325934" w:rsidP="009C3B59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39" w:type="dxa"/>
            <w:vAlign w:val="center"/>
          </w:tcPr>
          <w:p w14:paraId="1057B771" w14:textId="77777777" w:rsidR="00325934" w:rsidRPr="00C332EB" w:rsidRDefault="00325934" w:rsidP="009C3B59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3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02517C3" w14:textId="77777777" w:rsidR="00325934" w:rsidRPr="00C332EB" w:rsidRDefault="00325934" w:rsidP="009C3B59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3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A0D3FAB" w14:textId="77777777" w:rsidR="00325934" w:rsidRPr="00C332EB" w:rsidRDefault="00325934" w:rsidP="009C3B59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</w:tr>
      <w:tr w:rsidR="00325934" w:rsidRPr="00C332EB" w14:paraId="2F4A1FE5" w14:textId="77777777" w:rsidTr="00325934">
        <w:tc>
          <w:tcPr>
            <w:tcW w:w="419" w:type="dxa"/>
          </w:tcPr>
          <w:p w14:paraId="7AD73FFE" w14:textId="7312AD6F" w:rsidR="00325934" w:rsidRPr="006075EC" w:rsidRDefault="00325934" w:rsidP="009C3B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24" w:type="dxa"/>
          </w:tcPr>
          <w:p w14:paraId="524927A0" w14:textId="39963EBE" w:rsidR="00325934" w:rsidRPr="00C332EB" w:rsidRDefault="004D7584" w:rsidP="009C3B59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4D7584">
              <w:rPr>
                <w:sz w:val="20"/>
                <w:szCs w:val="20"/>
              </w:rPr>
              <w:t>Thermomètre</w:t>
            </w:r>
            <w:proofErr w:type="spellEnd"/>
          </w:p>
        </w:tc>
        <w:tc>
          <w:tcPr>
            <w:tcW w:w="439" w:type="dxa"/>
            <w:vAlign w:val="center"/>
          </w:tcPr>
          <w:p w14:paraId="5B81F380" w14:textId="77777777" w:rsidR="00325934" w:rsidRPr="00C332EB" w:rsidRDefault="00325934" w:rsidP="009C3B59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39" w:type="dxa"/>
            <w:vAlign w:val="center"/>
          </w:tcPr>
          <w:p w14:paraId="23674F31" w14:textId="77777777" w:rsidR="00325934" w:rsidRPr="00C332EB" w:rsidRDefault="00325934" w:rsidP="009C3B59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3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D55CE89" w14:textId="77777777" w:rsidR="00325934" w:rsidRPr="00C332EB" w:rsidRDefault="00325934" w:rsidP="009C3B59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3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FE13F66" w14:textId="77777777" w:rsidR="00325934" w:rsidRPr="00C332EB" w:rsidRDefault="00325934" w:rsidP="009C3B59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</w:tr>
      <w:tr w:rsidR="00325934" w:rsidRPr="00C332EB" w14:paraId="4F0410E9" w14:textId="77777777" w:rsidTr="00325934">
        <w:tc>
          <w:tcPr>
            <w:tcW w:w="419" w:type="dxa"/>
          </w:tcPr>
          <w:p w14:paraId="6D6A2E42" w14:textId="2E947276" w:rsidR="00325934" w:rsidRPr="00CD28D3" w:rsidRDefault="00325934" w:rsidP="009C3B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624" w:type="dxa"/>
          </w:tcPr>
          <w:p w14:paraId="49B66723" w14:textId="17F2E2B3" w:rsidR="00325934" w:rsidRPr="00C332EB" w:rsidRDefault="004D7584" w:rsidP="009C3B59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4D7584">
              <w:rPr>
                <w:sz w:val="20"/>
                <w:szCs w:val="20"/>
              </w:rPr>
              <w:t>Aspirateur</w:t>
            </w:r>
            <w:proofErr w:type="spellEnd"/>
            <w:r w:rsidRPr="004D7584">
              <w:rPr>
                <w:sz w:val="20"/>
                <w:szCs w:val="20"/>
              </w:rPr>
              <w:t xml:space="preserve"> </w:t>
            </w:r>
            <w:r w:rsidR="00325934" w:rsidRPr="00325934">
              <w:rPr>
                <w:sz w:val="16"/>
                <w:szCs w:val="16"/>
              </w:rPr>
              <w:t>(</w:t>
            </w:r>
            <w:proofErr w:type="spellStart"/>
            <w:r w:rsidRPr="004D7584">
              <w:rPr>
                <w:sz w:val="16"/>
                <w:szCs w:val="16"/>
              </w:rPr>
              <w:t>électrique</w:t>
            </w:r>
            <w:proofErr w:type="spellEnd"/>
            <w:r w:rsidRPr="004D7584">
              <w:rPr>
                <w:sz w:val="16"/>
                <w:szCs w:val="16"/>
              </w:rPr>
              <w:t xml:space="preserve"> </w:t>
            </w:r>
            <w:proofErr w:type="spellStart"/>
            <w:r w:rsidRPr="004D7584">
              <w:rPr>
                <w:sz w:val="16"/>
                <w:szCs w:val="16"/>
              </w:rPr>
              <w:t>ou</w:t>
            </w:r>
            <w:proofErr w:type="spellEnd"/>
            <w:r w:rsidRPr="004D7584">
              <w:rPr>
                <w:sz w:val="16"/>
                <w:szCs w:val="16"/>
              </w:rPr>
              <w:t xml:space="preserve"> </w:t>
            </w:r>
            <w:proofErr w:type="spellStart"/>
            <w:r w:rsidRPr="004D7584">
              <w:rPr>
                <w:sz w:val="16"/>
                <w:szCs w:val="16"/>
              </w:rPr>
              <w:t>manuel</w:t>
            </w:r>
            <w:proofErr w:type="spellEnd"/>
            <w:r w:rsidR="00325934" w:rsidRPr="00325934">
              <w:rPr>
                <w:sz w:val="16"/>
                <w:szCs w:val="16"/>
              </w:rPr>
              <w:t xml:space="preserve">) </w:t>
            </w:r>
          </w:p>
        </w:tc>
        <w:tc>
          <w:tcPr>
            <w:tcW w:w="439" w:type="dxa"/>
            <w:vAlign w:val="center"/>
          </w:tcPr>
          <w:p w14:paraId="759F8679" w14:textId="77777777" w:rsidR="00325934" w:rsidRPr="00C332EB" w:rsidRDefault="00325934" w:rsidP="009C3B59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39" w:type="dxa"/>
            <w:vAlign w:val="center"/>
          </w:tcPr>
          <w:p w14:paraId="03F6CB38" w14:textId="77777777" w:rsidR="00325934" w:rsidRPr="00C332EB" w:rsidRDefault="00325934" w:rsidP="009C3B59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3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DDECF2E" w14:textId="77777777" w:rsidR="00325934" w:rsidRPr="00C332EB" w:rsidRDefault="00325934" w:rsidP="009C3B59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3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7BED527" w14:textId="77777777" w:rsidR="00325934" w:rsidRPr="00C332EB" w:rsidRDefault="00325934" w:rsidP="009C3B59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</w:tr>
      <w:tr w:rsidR="00325934" w:rsidRPr="00C332EB" w14:paraId="34725EFD" w14:textId="77777777" w:rsidTr="00325934">
        <w:tc>
          <w:tcPr>
            <w:tcW w:w="419" w:type="dxa"/>
            <w:tcBorders>
              <w:bottom w:val="single" w:sz="4" w:space="0" w:color="auto"/>
            </w:tcBorders>
          </w:tcPr>
          <w:p w14:paraId="718BC230" w14:textId="0FF7EB84" w:rsidR="00325934" w:rsidRPr="00CD28D3" w:rsidRDefault="00325934" w:rsidP="009C3B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624" w:type="dxa"/>
            <w:tcBorders>
              <w:bottom w:val="single" w:sz="4" w:space="0" w:color="auto"/>
            </w:tcBorders>
          </w:tcPr>
          <w:p w14:paraId="6A098904" w14:textId="7000310D" w:rsidR="00325934" w:rsidRPr="00C332EB" w:rsidRDefault="004D7584" w:rsidP="009C3B59">
            <w:pPr>
              <w:rPr>
                <w:rFonts w:ascii="Calibri" w:hAnsi="Calibri" w:cs="Arial"/>
                <w:sz w:val="20"/>
                <w:szCs w:val="20"/>
              </w:rPr>
            </w:pPr>
            <w:r w:rsidRPr="004D7584">
              <w:rPr>
                <w:sz w:val="20"/>
                <w:szCs w:val="20"/>
              </w:rPr>
              <w:t xml:space="preserve">Alimentation </w:t>
            </w:r>
            <w:proofErr w:type="spellStart"/>
            <w:r w:rsidRPr="004D7584">
              <w:rPr>
                <w:sz w:val="20"/>
                <w:szCs w:val="20"/>
              </w:rPr>
              <w:t>en</w:t>
            </w:r>
            <w:proofErr w:type="spellEnd"/>
            <w:r w:rsidRPr="004D7584">
              <w:rPr>
                <w:sz w:val="20"/>
                <w:szCs w:val="20"/>
              </w:rPr>
              <w:t xml:space="preserve"> </w:t>
            </w:r>
            <w:proofErr w:type="spellStart"/>
            <w:r w:rsidRPr="004D7584">
              <w:rPr>
                <w:sz w:val="20"/>
                <w:szCs w:val="20"/>
              </w:rPr>
              <w:t>oxygène</w:t>
            </w:r>
            <w:proofErr w:type="spellEnd"/>
            <w:r w:rsidRPr="004D7584">
              <w:rPr>
                <w:sz w:val="20"/>
                <w:szCs w:val="20"/>
              </w:rPr>
              <w:t xml:space="preserve"> 24h/24 </w:t>
            </w:r>
            <w:r w:rsidR="00325934" w:rsidRPr="00325934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B</w:t>
            </w:r>
            <w:r w:rsidRPr="004D7584">
              <w:rPr>
                <w:sz w:val="16"/>
                <w:szCs w:val="16"/>
              </w:rPr>
              <w:t xml:space="preserve">outeille, </w:t>
            </w:r>
            <w:proofErr w:type="spellStart"/>
            <w:r w:rsidRPr="004D7584">
              <w:rPr>
                <w:sz w:val="16"/>
                <w:szCs w:val="16"/>
              </w:rPr>
              <w:t>concentrateur</w:t>
            </w:r>
            <w:proofErr w:type="spellEnd"/>
            <w:r w:rsidRPr="004D7584">
              <w:rPr>
                <w:sz w:val="16"/>
                <w:szCs w:val="16"/>
              </w:rPr>
              <w:t xml:space="preserve"> (avec alimentation </w:t>
            </w:r>
            <w:proofErr w:type="spellStart"/>
            <w:r w:rsidRPr="004D7584">
              <w:rPr>
                <w:sz w:val="16"/>
                <w:szCs w:val="16"/>
              </w:rPr>
              <w:t>électrique</w:t>
            </w:r>
            <w:proofErr w:type="spellEnd"/>
            <w:r w:rsidRPr="004D7584">
              <w:rPr>
                <w:sz w:val="16"/>
                <w:szCs w:val="16"/>
              </w:rPr>
              <w:t xml:space="preserve">) </w:t>
            </w:r>
            <w:proofErr w:type="spellStart"/>
            <w:r w:rsidRPr="004D7584">
              <w:rPr>
                <w:sz w:val="16"/>
                <w:szCs w:val="16"/>
              </w:rPr>
              <w:t>ou</w:t>
            </w:r>
            <w:proofErr w:type="spellEnd"/>
            <w:r w:rsidRPr="004D7584">
              <w:rPr>
                <w:sz w:val="16"/>
                <w:szCs w:val="16"/>
              </w:rPr>
              <w:t xml:space="preserve"> </w:t>
            </w:r>
            <w:proofErr w:type="spellStart"/>
            <w:r w:rsidRPr="004D7584">
              <w:rPr>
                <w:sz w:val="16"/>
                <w:szCs w:val="16"/>
              </w:rPr>
              <w:t>oxygène</w:t>
            </w:r>
            <w:proofErr w:type="spellEnd"/>
            <w:r w:rsidRPr="004D7584">
              <w:rPr>
                <w:sz w:val="16"/>
                <w:szCs w:val="16"/>
              </w:rPr>
              <w:t xml:space="preserve"> </w:t>
            </w:r>
            <w:proofErr w:type="spellStart"/>
            <w:r w:rsidRPr="004D7584">
              <w:rPr>
                <w:sz w:val="16"/>
                <w:szCs w:val="16"/>
              </w:rPr>
              <w:t>canalisé</w:t>
            </w:r>
            <w:proofErr w:type="spellEnd"/>
            <w:r w:rsidR="00325934" w:rsidRPr="00325934">
              <w:rPr>
                <w:sz w:val="16"/>
                <w:szCs w:val="16"/>
              </w:rPr>
              <w:t xml:space="preserve">) 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14:paraId="0ADA5E82" w14:textId="77777777" w:rsidR="00325934" w:rsidRPr="00C332EB" w:rsidRDefault="00325934" w:rsidP="009C3B59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14:paraId="766864F5" w14:textId="77777777" w:rsidR="00325934" w:rsidRPr="00C332EB" w:rsidRDefault="00325934" w:rsidP="009C3B59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39" w:type="dxa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DF61300" w14:textId="77777777" w:rsidR="00325934" w:rsidRPr="00C332EB" w:rsidRDefault="00325934" w:rsidP="009C3B59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39" w:type="dxa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443B48E" w14:textId="77777777" w:rsidR="00325934" w:rsidRPr="00C332EB" w:rsidRDefault="00325934" w:rsidP="009C3B59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</w:tr>
      <w:tr w:rsidR="00325934" w:rsidRPr="00C332EB" w14:paraId="607690A7" w14:textId="77777777" w:rsidTr="00325934">
        <w:tc>
          <w:tcPr>
            <w:tcW w:w="419" w:type="dxa"/>
            <w:tcBorders>
              <w:bottom w:val="single" w:sz="4" w:space="0" w:color="auto"/>
            </w:tcBorders>
          </w:tcPr>
          <w:p w14:paraId="03BF2404" w14:textId="3512E7D8" w:rsidR="00325934" w:rsidRPr="00CD28D3" w:rsidRDefault="00325934" w:rsidP="009C3B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624" w:type="dxa"/>
            <w:tcBorders>
              <w:bottom w:val="single" w:sz="4" w:space="0" w:color="auto"/>
            </w:tcBorders>
          </w:tcPr>
          <w:p w14:paraId="22B2DA9E" w14:textId="5284751A" w:rsidR="00325934" w:rsidRPr="00C332EB" w:rsidRDefault="004D7584" w:rsidP="009C3B59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4D7584">
              <w:rPr>
                <w:sz w:val="20"/>
                <w:szCs w:val="20"/>
              </w:rPr>
              <w:t>Débitmètre</w:t>
            </w:r>
            <w:proofErr w:type="spellEnd"/>
            <w:r w:rsidRPr="004D7584">
              <w:rPr>
                <w:sz w:val="20"/>
                <w:szCs w:val="20"/>
              </w:rPr>
              <w:t xml:space="preserve"> </w:t>
            </w:r>
            <w:r w:rsidR="00325934" w:rsidRPr="00325934"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e</w:t>
            </w:r>
            <w:r w:rsidRPr="004D7584">
              <w:rPr>
                <w:sz w:val="16"/>
                <w:szCs w:val="16"/>
              </w:rPr>
              <w:t>n</w:t>
            </w:r>
            <w:proofErr w:type="spellEnd"/>
            <w:r w:rsidRPr="004D7584">
              <w:rPr>
                <w:sz w:val="16"/>
                <w:szCs w:val="16"/>
              </w:rPr>
              <w:t xml:space="preserve"> </w:t>
            </w:r>
            <w:proofErr w:type="spellStart"/>
            <w:r w:rsidRPr="004D7584">
              <w:rPr>
                <w:sz w:val="16"/>
                <w:szCs w:val="16"/>
              </w:rPr>
              <w:t>cas</w:t>
            </w:r>
            <w:proofErr w:type="spellEnd"/>
            <w:r w:rsidRPr="004D7584">
              <w:rPr>
                <w:sz w:val="16"/>
                <w:szCs w:val="16"/>
              </w:rPr>
              <w:t xml:space="preserve"> </w:t>
            </w:r>
            <w:proofErr w:type="spellStart"/>
            <w:r w:rsidRPr="004D7584">
              <w:rPr>
                <w:sz w:val="16"/>
                <w:szCs w:val="16"/>
              </w:rPr>
              <w:t>d'utilisation</w:t>
            </w:r>
            <w:proofErr w:type="spellEnd"/>
            <w:r w:rsidRPr="004D7584">
              <w:rPr>
                <w:sz w:val="16"/>
                <w:szCs w:val="16"/>
              </w:rPr>
              <w:t xml:space="preserve"> </w:t>
            </w:r>
            <w:proofErr w:type="spellStart"/>
            <w:r w:rsidRPr="004D7584">
              <w:rPr>
                <w:sz w:val="16"/>
                <w:szCs w:val="16"/>
              </w:rPr>
              <w:t>d'une</w:t>
            </w:r>
            <w:proofErr w:type="spellEnd"/>
            <w:r w:rsidRPr="004D7584">
              <w:rPr>
                <w:sz w:val="16"/>
                <w:szCs w:val="16"/>
              </w:rPr>
              <w:t xml:space="preserve"> </w:t>
            </w:r>
            <w:proofErr w:type="spellStart"/>
            <w:r w:rsidRPr="004D7584">
              <w:rPr>
                <w:sz w:val="16"/>
                <w:szCs w:val="16"/>
              </w:rPr>
              <w:t>bouteille</w:t>
            </w:r>
            <w:proofErr w:type="spellEnd"/>
            <w:r w:rsidRPr="004D7584">
              <w:rPr>
                <w:sz w:val="16"/>
                <w:szCs w:val="16"/>
              </w:rPr>
              <w:t xml:space="preserve"> </w:t>
            </w:r>
            <w:proofErr w:type="spellStart"/>
            <w:r w:rsidRPr="004D7584">
              <w:rPr>
                <w:sz w:val="16"/>
                <w:szCs w:val="16"/>
              </w:rPr>
              <w:t>ou</w:t>
            </w:r>
            <w:proofErr w:type="spellEnd"/>
            <w:r w:rsidRPr="004D7584">
              <w:rPr>
                <w:sz w:val="16"/>
                <w:szCs w:val="16"/>
              </w:rPr>
              <w:t xml:space="preserve"> d'un </w:t>
            </w:r>
            <w:proofErr w:type="spellStart"/>
            <w:r w:rsidRPr="004D7584">
              <w:rPr>
                <w:sz w:val="16"/>
                <w:szCs w:val="16"/>
              </w:rPr>
              <w:t>tuyau</w:t>
            </w:r>
            <w:proofErr w:type="spellEnd"/>
            <w:r w:rsidRPr="004D7584">
              <w:rPr>
                <w:sz w:val="16"/>
                <w:szCs w:val="16"/>
              </w:rPr>
              <w:t xml:space="preserve"> </w:t>
            </w:r>
            <w:proofErr w:type="spellStart"/>
            <w:r w:rsidRPr="004D7584">
              <w:rPr>
                <w:sz w:val="16"/>
                <w:szCs w:val="16"/>
              </w:rPr>
              <w:t>d'oxygène</w:t>
            </w:r>
            <w:proofErr w:type="spellEnd"/>
            <w:r w:rsidR="00325934" w:rsidRPr="00325934">
              <w:rPr>
                <w:sz w:val="16"/>
                <w:szCs w:val="16"/>
              </w:rPr>
              <w:t>)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14:paraId="4279968C" w14:textId="77777777" w:rsidR="00325934" w:rsidRPr="00C332EB" w:rsidRDefault="00325934" w:rsidP="009C3B59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14:paraId="4D9146B6" w14:textId="77777777" w:rsidR="00325934" w:rsidRPr="00C332EB" w:rsidRDefault="00325934" w:rsidP="009C3B59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39" w:type="dxa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9528364" w14:textId="77777777" w:rsidR="00325934" w:rsidRPr="00C332EB" w:rsidRDefault="00325934" w:rsidP="009C3B59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39" w:type="dxa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D8773E9" w14:textId="77777777" w:rsidR="00325934" w:rsidRPr="00C332EB" w:rsidRDefault="00325934" w:rsidP="009C3B59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</w:tr>
      <w:tr w:rsidR="00325934" w:rsidRPr="00C332EB" w14:paraId="5CBF4066" w14:textId="77777777" w:rsidTr="00325934">
        <w:tc>
          <w:tcPr>
            <w:tcW w:w="419" w:type="dxa"/>
            <w:tcBorders>
              <w:top w:val="single" w:sz="4" w:space="0" w:color="auto"/>
              <w:bottom w:val="nil"/>
            </w:tcBorders>
          </w:tcPr>
          <w:p w14:paraId="531F7A31" w14:textId="26334DAC" w:rsidR="00325934" w:rsidRPr="00CD28D3" w:rsidRDefault="00325934" w:rsidP="009C3B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624" w:type="dxa"/>
            <w:tcBorders>
              <w:top w:val="single" w:sz="4" w:space="0" w:color="auto"/>
              <w:bottom w:val="nil"/>
            </w:tcBorders>
          </w:tcPr>
          <w:p w14:paraId="3F983CCC" w14:textId="1E32D3D5" w:rsidR="00325934" w:rsidRPr="00C332EB" w:rsidRDefault="004D7584" w:rsidP="009C3B59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</w:t>
            </w:r>
            <w:r w:rsidRPr="004D7584">
              <w:rPr>
                <w:sz w:val="20"/>
                <w:szCs w:val="20"/>
              </w:rPr>
              <w:t>onnecteurs</w:t>
            </w:r>
            <w:proofErr w:type="spellEnd"/>
            <w:r w:rsidRPr="004D7584">
              <w:rPr>
                <w:sz w:val="20"/>
                <w:szCs w:val="20"/>
              </w:rPr>
              <w:t xml:space="preserve"> sans </w:t>
            </w:r>
            <w:proofErr w:type="spellStart"/>
            <w:r w:rsidRPr="004D7584">
              <w:rPr>
                <w:sz w:val="20"/>
                <w:szCs w:val="20"/>
              </w:rPr>
              <w:t>fuite</w:t>
            </w:r>
            <w:proofErr w:type="spellEnd"/>
            <w:r w:rsidRPr="004D7584">
              <w:rPr>
                <w:sz w:val="20"/>
                <w:szCs w:val="20"/>
              </w:rPr>
              <w:t xml:space="preserve"> de la source </w:t>
            </w:r>
            <w:proofErr w:type="spellStart"/>
            <w:r w:rsidRPr="004D7584">
              <w:rPr>
                <w:sz w:val="20"/>
                <w:szCs w:val="20"/>
              </w:rPr>
              <w:t>d'oxygène</w:t>
            </w:r>
            <w:proofErr w:type="spellEnd"/>
            <w:r w:rsidRPr="004D7584">
              <w:rPr>
                <w:sz w:val="20"/>
                <w:szCs w:val="20"/>
              </w:rPr>
              <w:t xml:space="preserve"> au tube</w:t>
            </w:r>
          </w:p>
        </w:tc>
        <w:tc>
          <w:tcPr>
            <w:tcW w:w="439" w:type="dxa"/>
            <w:tcBorders>
              <w:top w:val="single" w:sz="4" w:space="0" w:color="auto"/>
              <w:bottom w:val="nil"/>
            </w:tcBorders>
            <w:vAlign w:val="center"/>
          </w:tcPr>
          <w:p w14:paraId="4E6127B0" w14:textId="77777777" w:rsidR="00325934" w:rsidRPr="00C332EB" w:rsidRDefault="00325934" w:rsidP="009C3B59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39" w:type="dxa"/>
            <w:tcBorders>
              <w:top w:val="single" w:sz="4" w:space="0" w:color="auto"/>
              <w:bottom w:val="nil"/>
            </w:tcBorders>
            <w:vAlign w:val="center"/>
          </w:tcPr>
          <w:p w14:paraId="003C7304" w14:textId="77777777" w:rsidR="00325934" w:rsidRPr="00C332EB" w:rsidRDefault="00325934" w:rsidP="009C3B59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39" w:type="dxa"/>
            <w:tcBorders>
              <w:top w:val="single" w:sz="4" w:space="0" w:color="auto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A151F65" w14:textId="77777777" w:rsidR="00325934" w:rsidRPr="00C332EB" w:rsidRDefault="00325934" w:rsidP="009C3B59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39" w:type="dxa"/>
            <w:tcBorders>
              <w:top w:val="single" w:sz="4" w:space="0" w:color="auto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7622F5A" w14:textId="77777777" w:rsidR="00325934" w:rsidRPr="00C332EB" w:rsidRDefault="00325934" w:rsidP="009C3B59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</w:tr>
      <w:tr w:rsidR="00325934" w:rsidRPr="00C332EB" w14:paraId="4CF091E7" w14:textId="77777777" w:rsidTr="00325934">
        <w:tc>
          <w:tcPr>
            <w:tcW w:w="419" w:type="dxa"/>
          </w:tcPr>
          <w:p w14:paraId="79B4C349" w14:textId="01D17B8F" w:rsidR="00325934" w:rsidRPr="00CD28D3" w:rsidRDefault="00325934" w:rsidP="009C3B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624" w:type="dxa"/>
          </w:tcPr>
          <w:p w14:paraId="30166571" w14:textId="3918B981" w:rsidR="00325934" w:rsidRPr="00C332EB" w:rsidRDefault="004D7584" w:rsidP="009C3B59">
            <w:pPr>
              <w:rPr>
                <w:rFonts w:ascii="Calibri" w:hAnsi="Calibri" w:cs="Arial"/>
                <w:sz w:val="20"/>
                <w:szCs w:val="20"/>
              </w:rPr>
            </w:pPr>
            <w:r w:rsidRPr="004D7584">
              <w:rPr>
                <w:sz w:val="20"/>
                <w:szCs w:val="20"/>
              </w:rPr>
              <w:t xml:space="preserve">Masque à valve </w:t>
            </w:r>
            <w:r w:rsidR="00325934" w:rsidRPr="00325934">
              <w:rPr>
                <w:sz w:val="16"/>
                <w:szCs w:val="16"/>
              </w:rPr>
              <w:t>(</w:t>
            </w:r>
            <w:proofErr w:type="spellStart"/>
            <w:r w:rsidRPr="004D7584">
              <w:rPr>
                <w:sz w:val="16"/>
                <w:szCs w:val="16"/>
              </w:rPr>
              <w:t>réanimateur</w:t>
            </w:r>
            <w:proofErr w:type="spellEnd"/>
            <w:r w:rsidR="00325934" w:rsidRPr="00325934">
              <w:rPr>
                <w:sz w:val="16"/>
                <w:szCs w:val="16"/>
              </w:rPr>
              <w:t xml:space="preserve">) – </w:t>
            </w:r>
            <w:proofErr w:type="spellStart"/>
            <w:r w:rsidRPr="004D7584">
              <w:rPr>
                <w:sz w:val="16"/>
                <w:szCs w:val="16"/>
              </w:rPr>
              <w:t>tailles</w:t>
            </w:r>
            <w:proofErr w:type="spellEnd"/>
            <w:r w:rsidRPr="004D7584">
              <w:rPr>
                <w:sz w:val="16"/>
                <w:szCs w:val="16"/>
              </w:rPr>
              <w:t xml:space="preserve"> </w:t>
            </w:r>
            <w:proofErr w:type="spellStart"/>
            <w:r w:rsidRPr="004D7584">
              <w:rPr>
                <w:sz w:val="16"/>
                <w:szCs w:val="16"/>
              </w:rPr>
              <w:t>néonatale</w:t>
            </w:r>
            <w:proofErr w:type="spellEnd"/>
            <w:r w:rsidRPr="004D7584">
              <w:rPr>
                <w:sz w:val="16"/>
                <w:szCs w:val="16"/>
              </w:rPr>
              <w:t xml:space="preserve">, </w:t>
            </w:r>
            <w:proofErr w:type="spellStart"/>
            <w:r w:rsidRPr="004D7584">
              <w:rPr>
                <w:sz w:val="16"/>
                <w:szCs w:val="16"/>
              </w:rPr>
              <w:t>pédiatrique</w:t>
            </w:r>
            <w:proofErr w:type="spellEnd"/>
            <w:r w:rsidRPr="004D7584">
              <w:rPr>
                <w:sz w:val="16"/>
                <w:szCs w:val="16"/>
              </w:rPr>
              <w:t xml:space="preserve"> et </w:t>
            </w:r>
            <w:proofErr w:type="spellStart"/>
            <w:r w:rsidRPr="004D7584">
              <w:rPr>
                <w:sz w:val="16"/>
                <w:szCs w:val="16"/>
              </w:rPr>
              <w:t>adulte</w:t>
            </w:r>
            <w:proofErr w:type="spellEnd"/>
          </w:p>
        </w:tc>
        <w:tc>
          <w:tcPr>
            <w:tcW w:w="439" w:type="dxa"/>
            <w:vAlign w:val="center"/>
          </w:tcPr>
          <w:p w14:paraId="663E7877" w14:textId="77777777" w:rsidR="00325934" w:rsidRPr="00C332EB" w:rsidRDefault="00325934" w:rsidP="009C3B59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39" w:type="dxa"/>
            <w:vAlign w:val="center"/>
          </w:tcPr>
          <w:p w14:paraId="05A053F6" w14:textId="77777777" w:rsidR="00325934" w:rsidRPr="00C332EB" w:rsidRDefault="00325934" w:rsidP="009C3B59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3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2C1B8F7" w14:textId="77777777" w:rsidR="00325934" w:rsidRPr="00C332EB" w:rsidRDefault="00325934" w:rsidP="009C3B59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3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CE1C934" w14:textId="77777777" w:rsidR="00325934" w:rsidRPr="00C332EB" w:rsidRDefault="00325934" w:rsidP="009C3B59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</w:tr>
      <w:tr w:rsidR="00325934" w:rsidRPr="00C332EB" w14:paraId="079EBA44" w14:textId="77777777" w:rsidTr="00325934">
        <w:tc>
          <w:tcPr>
            <w:tcW w:w="419" w:type="dxa"/>
          </w:tcPr>
          <w:p w14:paraId="01DA44E3" w14:textId="5ECC18A3" w:rsidR="00325934" w:rsidRPr="00CD28D3" w:rsidRDefault="00325934" w:rsidP="009C3B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624" w:type="dxa"/>
          </w:tcPr>
          <w:p w14:paraId="441A25BB" w14:textId="714CFAB4" w:rsidR="00325934" w:rsidRPr="00C332EB" w:rsidRDefault="004D7584" w:rsidP="009C3B59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4D7584">
              <w:rPr>
                <w:sz w:val="20"/>
                <w:szCs w:val="20"/>
              </w:rPr>
              <w:t>Récipient</w:t>
            </w:r>
            <w:proofErr w:type="spellEnd"/>
            <w:r w:rsidRPr="004D7584">
              <w:rPr>
                <w:sz w:val="20"/>
                <w:szCs w:val="20"/>
              </w:rPr>
              <w:t xml:space="preserve"> pour </w:t>
            </w:r>
            <w:proofErr w:type="spellStart"/>
            <w:r w:rsidRPr="004D7584">
              <w:rPr>
                <w:sz w:val="20"/>
                <w:szCs w:val="20"/>
              </w:rPr>
              <w:t>objets</w:t>
            </w:r>
            <w:proofErr w:type="spellEnd"/>
            <w:r w:rsidRPr="004D7584">
              <w:rPr>
                <w:sz w:val="20"/>
                <w:szCs w:val="20"/>
              </w:rPr>
              <w:t xml:space="preserve"> </w:t>
            </w:r>
            <w:proofErr w:type="spellStart"/>
            <w:r w:rsidRPr="004D7584">
              <w:rPr>
                <w:sz w:val="20"/>
                <w:szCs w:val="20"/>
              </w:rPr>
              <w:t>tranchants</w:t>
            </w:r>
            <w:proofErr w:type="spellEnd"/>
          </w:p>
        </w:tc>
        <w:tc>
          <w:tcPr>
            <w:tcW w:w="439" w:type="dxa"/>
            <w:vAlign w:val="center"/>
          </w:tcPr>
          <w:p w14:paraId="3A265678" w14:textId="77777777" w:rsidR="00325934" w:rsidRPr="00C332EB" w:rsidRDefault="00325934" w:rsidP="009C3B59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39" w:type="dxa"/>
            <w:vAlign w:val="center"/>
          </w:tcPr>
          <w:p w14:paraId="6BD003C5" w14:textId="77777777" w:rsidR="00325934" w:rsidRPr="00C332EB" w:rsidRDefault="00325934" w:rsidP="009C3B59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3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62D9607" w14:textId="77777777" w:rsidR="00325934" w:rsidRPr="00C332EB" w:rsidRDefault="00325934" w:rsidP="009C3B59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3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DE14EF4" w14:textId="77777777" w:rsidR="00325934" w:rsidRPr="00C332EB" w:rsidRDefault="00325934" w:rsidP="009C3B59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</w:tr>
      <w:tr w:rsidR="00325934" w:rsidRPr="00C332EB" w14:paraId="097D17D9" w14:textId="77777777" w:rsidTr="00325934">
        <w:tc>
          <w:tcPr>
            <w:tcW w:w="419" w:type="dxa"/>
          </w:tcPr>
          <w:p w14:paraId="3ED86EDF" w14:textId="05D819B7" w:rsidR="00325934" w:rsidRPr="00CD28D3" w:rsidRDefault="00325934" w:rsidP="009C3B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624" w:type="dxa"/>
          </w:tcPr>
          <w:p w14:paraId="6F5C6B16" w14:textId="1D442555" w:rsidR="00325934" w:rsidRPr="00C332EB" w:rsidRDefault="004D7584" w:rsidP="009C3B59">
            <w:pPr>
              <w:rPr>
                <w:rFonts w:ascii="Calibri" w:hAnsi="Calibri" w:cs="Arial"/>
                <w:sz w:val="20"/>
                <w:szCs w:val="20"/>
              </w:rPr>
            </w:pPr>
            <w:r w:rsidRPr="004D7584">
              <w:rPr>
                <w:sz w:val="20"/>
                <w:szCs w:val="20"/>
              </w:rPr>
              <w:t xml:space="preserve">Source de </w:t>
            </w:r>
            <w:proofErr w:type="spellStart"/>
            <w:r w:rsidRPr="004D7584">
              <w:rPr>
                <w:sz w:val="20"/>
                <w:szCs w:val="20"/>
              </w:rPr>
              <w:t>chaleur</w:t>
            </w:r>
            <w:proofErr w:type="spellEnd"/>
            <w:r w:rsidRPr="004D7584">
              <w:rPr>
                <w:sz w:val="20"/>
                <w:szCs w:val="20"/>
              </w:rPr>
              <w:t xml:space="preserve"> </w:t>
            </w:r>
            <w:proofErr w:type="spellStart"/>
            <w:r w:rsidRPr="004D7584">
              <w:rPr>
                <w:sz w:val="20"/>
                <w:szCs w:val="20"/>
              </w:rPr>
              <w:t>externe</w:t>
            </w:r>
            <w:proofErr w:type="spellEnd"/>
          </w:p>
        </w:tc>
        <w:tc>
          <w:tcPr>
            <w:tcW w:w="439" w:type="dxa"/>
            <w:vAlign w:val="center"/>
          </w:tcPr>
          <w:p w14:paraId="47852786" w14:textId="77777777" w:rsidR="00325934" w:rsidRPr="00C332EB" w:rsidRDefault="00325934" w:rsidP="009C3B59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39" w:type="dxa"/>
            <w:vAlign w:val="center"/>
          </w:tcPr>
          <w:p w14:paraId="5A4A1552" w14:textId="77777777" w:rsidR="00325934" w:rsidRPr="00C332EB" w:rsidRDefault="00325934" w:rsidP="009C3B59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3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720DC3A" w14:textId="77777777" w:rsidR="00325934" w:rsidRPr="00C332EB" w:rsidRDefault="00325934" w:rsidP="009C3B59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3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2AD9D6B" w14:textId="77777777" w:rsidR="00325934" w:rsidRPr="00C332EB" w:rsidRDefault="00325934" w:rsidP="009C3B59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</w:tr>
    </w:tbl>
    <w:p w14:paraId="2D3F6659" w14:textId="7446395F" w:rsidR="00325934" w:rsidRDefault="00325934" w:rsidP="003F45B4">
      <w:pPr>
        <w:rPr>
          <w:rFonts w:ascii="Calibri" w:hAnsi="Calibri" w:cs="Calibri"/>
          <w:b/>
          <w:bCs/>
          <w:color w:val="000000"/>
          <w:sz w:val="28"/>
          <w:szCs w:val="28"/>
        </w:rPr>
      </w:pPr>
    </w:p>
    <w:tbl>
      <w:tblPr>
        <w:tblW w:w="4801" w:type="dxa"/>
        <w:tblInd w:w="80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9"/>
        <w:gridCol w:w="2653"/>
        <w:gridCol w:w="450"/>
        <w:gridCol w:w="424"/>
        <w:gridCol w:w="416"/>
        <w:gridCol w:w="439"/>
      </w:tblGrid>
      <w:tr w:rsidR="00325934" w:rsidRPr="00C332EB" w14:paraId="3D5B1B86" w14:textId="77777777" w:rsidTr="004D7584">
        <w:trPr>
          <w:cantSplit/>
          <w:trHeight w:val="1223"/>
        </w:trPr>
        <w:tc>
          <w:tcPr>
            <w:tcW w:w="419" w:type="dxa"/>
            <w:textDirection w:val="btLr"/>
          </w:tcPr>
          <w:p w14:paraId="111991C5" w14:textId="77777777" w:rsidR="00325934" w:rsidRPr="00C332EB" w:rsidRDefault="00325934" w:rsidP="003B21FF">
            <w:pPr>
              <w:ind w:left="113" w:right="113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5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F9E1C6" w14:textId="550CAD19" w:rsidR="00325934" w:rsidRPr="00C332EB" w:rsidRDefault="004D7584" w:rsidP="003B21F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D7584">
              <w:rPr>
                <w:b/>
                <w:bCs/>
                <w:sz w:val="20"/>
                <w:szCs w:val="20"/>
              </w:rPr>
              <w:t>CONSOMMABLES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39572D0A" w14:textId="7775B32E" w:rsidR="00325934" w:rsidRPr="00C332EB" w:rsidRDefault="004D7584" w:rsidP="003B21FF">
            <w:pPr>
              <w:ind w:left="113" w:right="113"/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4D7584">
              <w:rPr>
                <w:rFonts w:ascii="Calibri" w:hAnsi="Calibri"/>
                <w:sz w:val="16"/>
                <w:szCs w:val="16"/>
              </w:rPr>
              <w:t>Toujours</w:t>
            </w:r>
            <w:proofErr w:type="spellEnd"/>
          </w:p>
        </w:tc>
        <w:tc>
          <w:tcPr>
            <w:tcW w:w="424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6067B6BE" w14:textId="74C2C67E" w:rsidR="00325934" w:rsidRPr="00C332EB" w:rsidRDefault="004D7584" w:rsidP="003B21FF">
            <w:pPr>
              <w:ind w:left="113" w:right="113"/>
              <w:jc w:val="center"/>
              <w:rPr>
                <w:rFonts w:ascii="Calibri" w:hAnsi="Calibri"/>
                <w:sz w:val="16"/>
                <w:szCs w:val="16"/>
              </w:rPr>
            </w:pPr>
            <w:r w:rsidRPr="004D7584">
              <w:rPr>
                <w:rFonts w:ascii="Calibri" w:hAnsi="Calibri"/>
                <w:sz w:val="16"/>
                <w:szCs w:val="16"/>
              </w:rPr>
              <w:t>Parfois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05DA7643" w14:textId="12C28594" w:rsidR="00325934" w:rsidRPr="00C332EB" w:rsidRDefault="004D7584" w:rsidP="003B21FF">
            <w:pPr>
              <w:ind w:left="113" w:right="113"/>
              <w:jc w:val="center"/>
              <w:rPr>
                <w:rFonts w:ascii="Calibri" w:hAnsi="Calibri"/>
                <w:sz w:val="16"/>
                <w:szCs w:val="16"/>
              </w:rPr>
            </w:pPr>
            <w:r w:rsidRPr="004D7584">
              <w:rPr>
                <w:rFonts w:ascii="Calibri" w:hAnsi="Calibri"/>
                <w:sz w:val="16"/>
                <w:szCs w:val="16"/>
              </w:rPr>
              <w:t>Jamais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28F796A6" w14:textId="3F194C1F" w:rsidR="00325934" w:rsidRPr="00C332EB" w:rsidRDefault="004D7584" w:rsidP="004934DA">
            <w:pPr>
              <w:ind w:left="113" w:right="113"/>
              <w:rPr>
                <w:rFonts w:ascii="Calibri" w:hAnsi="Calibri"/>
                <w:sz w:val="16"/>
                <w:szCs w:val="16"/>
              </w:rPr>
            </w:pPr>
            <w:r w:rsidRPr="004D7584">
              <w:rPr>
                <w:rFonts w:ascii="Calibri" w:hAnsi="Calibri"/>
                <w:sz w:val="16"/>
                <w:szCs w:val="16"/>
              </w:rPr>
              <w:t xml:space="preserve">e ne </w:t>
            </w:r>
            <w:proofErr w:type="spellStart"/>
            <w:r w:rsidRPr="004D7584">
              <w:rPr>
                <w:rFonts w:ascii="Calibri" w:hAnsi="Calibri"/>
                <w:sz w:val="16"/>
                <w:szCs w:val="16"/>
              </w:rPr>
              <w:t>sais</w:t>
            </w:r>
            <w:proofErr w:type="spellEnd"/>
            <w:r w:rsidRPr="004D7584">
              <w:rPr>
                <w:rFonts w:ascii="Calibri" w:hAnsi="Calibri"/>
                <w:sz w:val="16"/>
                <w:szCs w:val="16"/>
              </w:rPr>
              <w:t xml:space="preserve"> pas</w:t>
            </w:r>
          </w:p>
        </w:tc>
      </w:tr>
      <w:tr w:rsidR="00325934" w:rsidRPr="00C332EB" w14:paraId="05EF591F" w14:textId="77777777" w:rsidTr="004D7584">
        <w:tc>
          <w:tcPr>
            <w:tcW w:w="419" w:type="dxa"/>
          </w:tcPr>
          <w:p w14:paraId="7521E4FD" w14:textId="38225761" w:rsidR="00325934" w:rsidRPr="00D65B97" w:rsidRDefault="00325934" w:rsidP="003B2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653" w:type="dxa"/>
          </w:tcPr>
          <w:p w14:paraId="305ABC2A" w14:textId="44A6E286" w:rsidR="00325934" w:rsidRPr="00C332EB" w:rsidRDefault="004D7584" w:rsidP="003B21FF">
            <w:pPr>
              <w:rPr>
                <w:rFonts w:ascii="Calibri" w:hAnsi="Calibri"/>
                <w:sz w:val="20"/>
                <w:szCs w:val="20"/>
              </w:rPr>
            </w:pPr>
            <w:r w:rsidRPr="004D7584">
              <w:rPr>
                <w:sz w:val="20"/>
                <w:szCs w:val="20"/>
              </w:rPr>
              <w:t xml:space="preserve">Savon </w:t>
            </w:r>
            <w:proofErr w:type="spellStart"/>
            <w:r w:rsidRPr="004D7584">
              <w:rPr>
                <w:sz w:val="20"/>
                <w:szCs w:val="20"/>
              </w:rPr>
              <w:t>ou</w:t>
            </w:r>
            <w:proofErr w:type="spellEnd"/>
            <w:r w:rsidRPr="004D7584">
              <w:rPr>
                <w:sz w:val="20"/>
                <w:szCs w:val="20"/>
              </w:rPr>
              <w:t xml:space="preserve"> </w:t>
            </w:r>
            <w:proofErr w:type="spellStart"/>
            <w:r w:rsidRPr="004D7584">
              <w:rPr>
                <w:sz w:val="20"/>
                <w:szCs w:val="20"/>
              </w:rPr>
              <w:t>désinfectant</w:t>
            </w:r>
            <w:proofErr w:type="spellEnd"/>
            <w:r w:rsidRPr="004D7584">
              <w:rPr>
                <w:sz w:val="20"/>
                <w:szCs w:val="20"/>
              </w:rPr>
              <w:t xml:space="preserve"> pour les mains</w:t>
            </w:r>
          </w:p>
        </w:tc>
        <w:tc>
          <w:tcPr>
            <w:tcW w:w="450" w:type="dxa"/>
            <w:vAlign w:val="center"/>
          </w:tcPr>
          <w:p w14:paraId="23F173A5" w14:textId="77777777" w:rsidR="00325934" w:rsidRPr="00C332EB" w:rsidRDefault="00325934" w:rsidP="003B21FF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24" w:type="dxa"/>
            <w:vAlign w:val="center"/>
          </w:tcPr>
          <w:p w14:paraId="00EE595C" w14:textId="77777777" w:rsidR="00325934" w:rsidRPr="00C332EB" w:rsidRDefault="00325934" w:rsidP="003B21FF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1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2E6DEC9" w14:textId="77777777" w:rsidR="00325934" w:rsidRPr="00C332EB" w:rsidRDefault="00325934" w:rsidP="003B21FF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3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DFD9FFB" w14:textId="77777777" w:rsidR="00325934" w:rsidRPr="00C332EB" w:rsidRDefault="00325934" w:rsidP="003B21FF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</w:tr>
      <w:tr w:rsidR="00325934" w:rsidRPr="00C332EB" w14:paraId="470A9D72" w14:textId="77777777" w:rsidTr="004D7584">
        <w:tc>
          <w:tcPr>
            <w:tcW w:w="419" w:type="dxa"/>
          </w:tcPr>
          <w:p w14:paraId="4A3AB455" w14:textId="57E3B998" w:rsidR="00325934" w:rsidRPr="00D65B97" w:rsidRDefault="00325934" w:rsidP="003B2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653" w:type="dxa"/>
          </w:tcPr>
          <w:p w14:paraId="4924F1F3" w14:textId="5E60F6AD" w:rsidR="00325934" w:rsidRPr="00C332EB" w:rsidRDefault="004D7584" w:rsidP="003B21FF">
            <w:pPr>
              <w:rPr>
                <w:rFonts w:ascii="Calibri" w:hAnsi="Calibri"/>
                <w:sz w:val="20"/>
                <w:szCs w:val="20"/>
              </w:rPr>
            </w:pPr>
            <w:r w:rsidRPr="004D7584">
              <w:rPr>
                <w:sz w:val="20"/>
                <w:szCs w:val="20"/>
              </w:rPr>
              <w:t xml:space="preserve">Gants </w:t>
            </w:r>
            <w:proofErr w:type="spellStart"/>
            <w:r w:rsidRPr="004D7584">
              <w:rPr>
                <w:sz w:val="20"/>
                <w:szCs w:val="20"/>
              </w:rPr>
              <w:t>d'examen</w:t>
            </w:r>
            <w:proofErr w:type="spellEnd"/>
          </w:p>
        </w:tc>
        <w:tc>
          <w:tcPr>
            <w:tcW w:w="450" w:type="dxa"/>
            <w:vAlign w:val="center"/>
          </w:tcPr>
          <w:p w14:paraId="2962E5A6" w14:textId="77777777" w:rsidR="00325934" w:rsidRPr="00C332EB" w:rsidRDefault="00325934" w:rsidP="003B21FF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24" w:type="dxa"/>
            <w:vAlign w:val="center"/>
          </w:tcPr>
          <w:p w14:paraId="5210DA22" w14:textId="77777777" w:rsidR="00325934" w:rsidRPr="00C332EB" w:rsidRDefault="00325934" w:rsidP="003B21FF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1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B8D3978" w14:textId="77777777" w:rsidR="00325934" w:rsidRPr="00C332EB" w:rsidRDefault="00325934" w:rsidP="003B21FF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3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3E298BF" w14:textId="77777777" w:rsidR="00325934" w:rsidRPr="00C332EB" w:rsidRDefault="00325934" w:rsidP="003B21FF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</w:tr>
      <w:tr w:rsidR="00325934" w:rsidRPr="00C332EB" w14:paraId="7FF820FB" w14:textId="77777777" w:rsidTr="004D7584">
        <w:tc>
          <w:tcPr>
            <w:tcW w:w="419" w:type="dxa"/>
          </w:tcPr>
          <w:p w14:paraId="7D46F1E1" w14:textId="6DBFDBA6" w:rsidR="00325934" w:rsidRPr="00BA469E" w:rsidRDefault="00325934" w:rsidP="003B2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653" w:type="dxa"/>
          </w:tcPr>
          <w:p w14:paraId="25BA5248" w14:textId="2C40D446" w:rsidR="00325934" w:rsidRPr="00C332EB" w:rsidRDefault="004D7584" w:rsidP="003B21FF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4D7584">
              <w:rPr>
                <w:sz w:val="20"/>
                <w:szCs w:val="20"/>
              </w:rPr>
              <w:t>Cathéters</w:t>
            </w:r>
            <w:proofErr w:type="spellEnd"/>
            <w:r w:rsidRPr="004D7584">
              <w:rPr>
                <w:sz w:val="20"/>
                <w:szCs w:val="20"/>
              </w:rPr>
              <w:t xml:space="preserve"> </w:t>
            </w:r>
            <w:proofErr w:type="spellStart"/>
            <w:r w:rsidRPr="004D7584">
              <w:rPr>
                <w:sz w:val="20"/>
                <w:szCs w:val="20"/>
              </w:rPr>
              <w:t>d'aspiration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4D7584">
              <w:rPr>
                <w:sz w:val="14"/>
                <w:szCs w:val="14"/>
              </w:rPr>
              <w:t xml:space="preserve">de </w:t>
            </w:r>
            <w:proofErr w:type="spellStart"/>
            <w:r w:rsidRPr="004D7584">
              <w:rPr>
                <w:sz w:val="14"/>
                <w:szCs w:val="14"/>
              </w:rPr>
              <w:t>tailles</w:t>
            </w:r>
            <w:proofErr w:type="spellEnd"/>
            <w:r w:rsidRPr="004D7584">
              <w:rPr>
                <w:sz w:val="14"/>
                <w:szCs w:val="14"/>
              </w:rPr>
              <w:t xml:space="preserve"> </w:t>
            </w:r>
            <w:proofErr w:type="spellStart"/>
            <w:r w:rsidRPr="004D7584">
              <w:rPr>
                <w:sz w:val="14"/>
                <w:szCs w:val="14"/>
              </w:rPr>
              <w:t>pédiatriques</w:t>
            </w:r>
            <w:proofErr w:type="spellEnd"/>
            <w:r w:rsidRPr="004D7584">
              <w:rPr>
                <w:sz w:val="14"/>
                <w:szCs w:val="14"/>
              </w:rPr>
              <w:t xml:space="preserve"> et </w:t>
            </w:r>
            <w:proofErr w:type="spellStart"/>
            <w:r w:rsidRPr="004D7584">
              <w:rPr>
                <w:sz w:val="14"/>
                <w:szCs w:val="14"/>
              </w:rPr>
              <w:t>adultes</w:t>
            </w:r>
            <w:proofErr w:type="spellEnd"/>
          </w:p>
        </w:tc>
        <w:tc>
          <w:tcPr>
            <w:tcW w:w="450" w:type="dxa"/>
            <w:vAlign w:val="center"/>
          </w:tcPr>
          <w:p w14:paraId="77F34C46" w14:textId="77777777" w:rsidR="00325934" w:rsidRPr="00C332EB" w:rsidRDefault="00325934" w:rsidP="003B21FF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24" w:type="dxa"/>
            <w:vAlign w:val="center"/>
          </w:tcPr>
          <w:p w14:paraId="4BC21B81" w14:textId="77777777" w:rsidR="00325934" w:rsidRPr="00C332EB" w:rsidRDefault="00325934" w:rsidP="003B21FF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1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0A60A4A" w14:textId="77777777" w:rsidR="00325934" w:rsidRPr="00C332EB" w:rsidRDefault="00325934" w:rsidP="003B21FF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3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CE59E56" w14:textId="77777777" w:rsidR="00325934" w:rsidRPr="00C332EB" w:rsidRDefault="00325934" w:rsidP="003B21FF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</w:tr>
      <w:tr w:rsidR="00325934" w:rsidRPr="00C332EB" w14:paraId="3557DC56" w14:textId="77777777" w:rsidTr="004D7584">
        <w:tc>
          <w:tcPr>
            <w:tcW w:w="419" w:type="dxa"/>
          </w:tcPr>
          <w:p w14:paraId="6D1631EB" w14:textId="480DD2AB" w:rsidR="00325934" w:rsidRPr="00BA469E" w:rsidRDefault="00325934" w:rsidP="003B2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653" w:type="dxa"/>
          </w:tcPr>
          <w:p w14:paraId="07860494" w14:textId="1F48DE2B" w:rsidR="00325934" w:rsidRPr="00C332EB" w:rsidRDefault="004D7584" w:rsidP="003B21FF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4D7584">
              <w:rPr>
                <w:sz w:val="20"/>
                <w:szCs w:val="20"/>
              </w:rPr>
              <w:t>canules</w:t>
            </w:r>
            <w:proofErr w:type="spellEnd"/>
            <w:r w:rsidRPr="004D7584">
              <w:rPr>
                <w:sz w:val="20"/>
                <w:szCs w:val="20"/>
              </w:rPr>
              <w:t xml:space="preserve"> de </w:t>
            </w:r>
            <w:proofErr w:type="spellStart"/>
            <w:r w:rsidRPr="004D7584">
              <w:rPr>
                <w:sz w:val="20"/>
                <w:szCs w:val="20"/>
              </w:rPr>
              <w:t>Guedel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4D7584">
              <w:rPr>
                <w:sz w:val="14"/>
                <w:szCs w:val="14"/>
              </w:rPr>
              <w:t xml:space="preserve">de taille </w:t>
            </w:r>
            <w:proofErr w:type="spellStart"/>
            <w:r w:rsidRPr="004D7584">
              <w:rPr>
                <w:sz w:val="14"/>
                <w:szCs w:val="14"/>
              </w:rPr>
              <w:t>pédiatrique</w:t>
            </w:r>
            <w:proofErr w:type="spellEnd"/>
            <w:r w:rsidRPr="004D7584">
              <w:rPr>
                <w:sz w:val="14"/>
                <w:szCs w:val="14"/>
              </w:rPr>
              <w:t xml:space="preserve"> et </w:t>
            </w:r>
            <w:proofErr w:type="spellStart"/>
            <w:r w:rsidRPr="004D7584">
              <w:rPr>
                <w:sz w:val="14"/>
                <w:szCs w:val="14"/>
              </w:rPr>
              <w:t>adulte</w:t>
            </w:r>
            <w:proofErr w:type="spellEnd"/>
          </w:p>
        </w:tc>
        <w:tc>
          <w:tcPr>
            <w:tcW w:w="450" w:type="dxa"/>
            <w:vAlign w:val="center"/>
          </w:tcPr>
          <w:p w14:paraId="3B6A4D26" w14:textId="77777777" w:rsidR="00325934" w:rsidRPr="00C332EB" w:rsidRDefault="00325934" w:rsidP="003B21FF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24" w:type="dxa"/>
            <w:vAlign w:val="center"/>
          </w:tcPr>
          <w:p w14:paraId="781E8B29" w14:textId="77777777" w:rsidR="00325934" w:rsidRPr="00C332EB" w:rsidRDefault="00325934" w:rsidP="003B21FF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1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6CD945D" w14:textId="77777777" w:rsidR="00325934" w:rsidRPr="00C332EB" w:rsidRDefault="00325934" w:rsidP="003B21FF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3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7C17FFC" w14:textId="77777777" w:rsidR="00325934" w:rsidRPr="00C332EB" w:rsidRDefault="00325934" w:rsidP="003B21FF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</w:tr>
      <w:tr w:rsidR="00325934" w:rsidRPr="00C332EB" w14:paraId="38D876D8" w14:textId="77777777" w:rsidTr="004D7584">
        <w:tc>
          <w:tcPr>
            <w:tcW w:w="419" w:type="dxa"/>
          </w:tcPr>
          <w:p w14:paraId="06AC9767" w14:textId="24A3736B" w:rsidR="00325934" w:rsidRPr="00BA469E" w:rsidRDefault="00325934" w:rsidP="003B2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653" w:type="dxa"/>
          </w:tcPr>
          <w:p w14:paraId="2638FAD3" w14:textId="16DC89AC" w:rsidR="00325934" w:rsidRPr="00C332EB" w:rsidRDefault="004D7584" w:rsidP="003B21FF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4D7584">
              <w:rPr>
                <w:sz w:val="20"/>
                <w:szCs w:val="20"/>
              </w:rPr>
              <w:t>Oreillers</w:t>
            </w:r>
            <w:proofErr w:type="spellEnd"/>
          </w:p>
        </w:tc>
        <w:tc>
          <w:tcPr>
            <w:tcW w:w="450" w:type="dxa"/>
            <w:vAlign w:val="center"/>
          </w:tcPr>
          <w:p w14:paraId="72FB312A" w14:textId="77777777" w:rsidR="00325934" w:rsidRPr="00C332EB" w:rsidRDefault="00325934" w:rsidP="003B21FF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24" w:type="dxa"/>
            <w:vAlign w:val="center"/>
          </w:tcPr>
          <w:p w14:paraId="299A0129" w14:textId="77777777" w:rsidR="00325934" w:rsidRPr="00C332EB" w:rsidRDefault="00325934" w:rsidP="003B21FF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1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42B40C3" w14:textId="77777777" w:rsidR="00325934" w:rsidRPr="00C332EB" w:rsidRDefault="00325934" w:rsidP="003B21FF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3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A603B86" w14:textId="77777777" w:rsidR="00325934" w:rsidRPr="00C332EB" w:rsidRDefault="00325934" w:rsidP="003B21FF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</w:tr>
      <w:tr w:rsidR="00325934" w:rsidRPr="00C332EB" w14:paraId="72BE3452" w14:textId="77777777" w:rsidTr="004D7584">
        <w:tc>
          <w:tcPr>
            <w:tcW w:w="419" w:type="dxa"/>
          </w:tcPr>
          <w:p w14:paraId="63541D46" w14:textId="78AB5C9A" w:rsidR="00325934" w:rsidRPr="00BA469E" w:rsidRDefault="00325934" w:rsidP="003B2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653" w:type="dxa"/>
          </w:tcPr>
          <w:p w14:paraId="2CF3FA58" w14:textId="512AD2FF" w:rsidR="00325934" w:rsidRPr="00C332EB" w:rsidRDefault="004D7584" w:rsidP="003B21FF">
            <w:pPr>
              <w:rPr>
                <w:rFonts w:ascii="Calibri" w:hAnsi="Calibri"/>
                <w:sz w:val="20"/>
                <w:szCs w:val="20"/>
              </w:rPr>
            </w:pPr>
            <w:r w:rsidRPr="004D7584">
              <w:rPr>
                <w:sz w:val="20"/>
                <w:szCs w:val="20"/>
              </w:rPr>
              <w:t xml:space="preserve">Tubes à </w:t>
            </w:r>
            <w:proofErr w:type="spellStart"/>
            <w:r w:rsidRPr="004D7584">
              <w:rPr>
                <w:sz w:val="20"/>
                <w:szCs w:val="20"/>
              </w:rPr>
              <w:t>oxygène</w:t>
            </w:r>
            <w:proofErr w:type="spellEnd"/>
          </w:p>
        </w:tc>
        <w:tc>
          <w:tcPr>
            <w:tcW w:w="450" w:type="dxa"/>
            <w:vAlign w:val="center"/>
          </w:tcPr>
          <w:p w14:paraId="26D7DBBC" w14:textId="77777777" w:rsidR="00325934" w:rsidRPr="00C332EB" w:rsidRDefault="00325934" w:rsidP="003B21FF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24" w:type="dxa"/>
            <w:vAlign w:val="center"/>
          </w:tcPr>
          <w:p w14:paraId="42158600" w14:textId="77777777" w:rsidR="00325934" w:rsidRPr="00C332EB" w:rsidRDefault="00325934" w:rsidP="003B21FF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1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EC28B83" w14:textId="77777777" w:rsidR="00325934" w:rsidRPr="00C332EB" w:rsidRDefault="00325934" w:rsidP="003B21FF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3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86EEE71" w14:textId="77777777" w:rsidR="00325934" w:rsidRPr="00C332EB" w:rsidRDefault="00325934" w:rsidP="003B21FF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</w:tr>
      <w:tr w:rsidR="00325934" w:rsidRPr="00C332EB" w14:paraId="5FB7B6DB" w14:textId="77777777" w:rsidTr="004D7584">
        <w:tc>
          <w:tcPr>
            <w:tcW w:w="419" w:type="dxa"/>
          </w:tcPr>
          <w:p w14:paraId="05EA34BD" w14:textId="343EAA5A" w:rsidR="00325934" w:rsidRPr="00BA469E" w:rsidRDefault="00325934" w:rsidP="003B2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653" w:type="dxa"/>
          </w:tcPr>
          <w:p w14:paraId="04F5EF63" w14:textId="163F1208" w:rsidR="00325934" w:rsidRPr="00C332EB" w:rsidRDefault="004D7584" w:rsidP="003B21FF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</w:t>
            </w:r>
            <w:r w:rsidRPr="004D7584">
              <w:rPr>
                <w:sz w:val="20"/>
                <w:szCs w:val="20"/>
              </w:rPr>
              <w:t>inces</w:t>
            </w:r>
            <w:proofErr w:type="spellEnd"/>
            <w:r w:rsidRPr="004D7584">
              <w:rPr>
                <w:sz w:val="20"/>
                <w:szCs w:val="20"/>
              </w:rPr>
              <w:t xml:space="preserve"> nasales à </w:t>
            </w:r>
            <w:proofErr w:type="spellStart"/>
            <w:r w:rsidRPr="004D7584">
              <w:rPr>
                <w:sz w:val="20"/>
                <w:szCs w:val="20"/>
              </w:rPr>
              <w:t>oxygène</w:t>
            </w:r>
            <w:proofErr w:type="spellEnd"/>
          </w:p>
        </w:tc>
        <w:tc>
          <w:tcPr>
            <w:tcW w:w="450" w:type="dxa"/>
            <w:vAlign w:val="center"/>
          </w:tcPr>
          <w:p w14:paraId="69ED4955" w14:textId="77777777" w:rsidR="00325934" w:rsidRPr="00C332EB" w:rsidRDefault="00325934" w:rsidP="003B21FF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24" w:type="dxa"/>
            <w:vAlign w:val="center"/>
          </w:tcPr>
          <w:p w14:paraId="4F232DB3" w14:textId="77777777" w:rsidR="00325934" w:rsidRPr="00C332EB" w:rsidRDefault="00325934" w:rsidP="003B21FF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1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39D147B" w14:textId="77777777" w:rsidR="00325934" w:rsidRPr="00C332EB" w:rsidRDefault="00325934" w:rsidP="003B21FF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3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C276E1B" w14:textId="77777777" w:rsidR="00325934" w:rsidRPr="00C332EB" w:rsidRDefault="00325934" w:rsidP="003B21FF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</w:tr>
      <w:tr w:rsidR="00325934" w:rsidRPr="00C332EB" w14:paraId="62BCC2C7" w14:textId="77777777" w:rsidTr="004D7584">
        <w:tc>
          <w:tcPr>
            <w:tcW w:w="419" w:type="dxa"/>
          </w:tcPr>
          <w:p w14:paraId="25EEE07A" w14:textId="77B3D966" w:rsidR="00325934" w:rsidRPr="00BA469E" w:rsidRDefault="00325934" w:rsidP="003B2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653" w:type="dxa"/>
          </w:tcPr>
          <w:p w14:paraId="582677E5" w14:textId="45E54DF6" w:rsidR="00325934" w:rsidRPr="00C332EB" w:rsidRDefault="004D7584" w:rsidP="003B21F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4D7584">
              <w:rPr>
                <w:sz w:val="20"/>
                <w:szCs w:val="20"/>
              </w:rPr>
              <w:t xml:space="preserve">asques à </w:t>
            </w:r>
            <w:proofErr w:type="spellStart"/>
            <w:r w:rsidRPr="004D7584">
              <w:rPr>
                <w:sz w:val="20"/>
                <w:szCs w:val="20"/>
              </w:rPr>
              <w:t>oxygène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4D7584">
              <w:rPr>
                <w:sz w:val="14"/>
                <w:szCs w:val="14"/>
              </w:rPr>
              <w:t xml:space="preserve">de </w:t>
            </w:r>
            <w:proofErr w:type="spellStart"/>
            <w:r w:rsidRPr="004D7584">
              <w:rPr>
                <w:sz w:val="14"/>
                <w:szCs w:val="14"/>
              </w:rPr>
              <w:t>tailles</w:t>
            </w:r>
            <w:proofErr w:type="spellEnd"/>
            <w:r w:rsidRPr="004D7584">
              <w:rPr>
                <w:sz w:val="14"/>
                <w:szCs w:val="14"/>
              </w:rPr>
              <w:t xml:space="preserve"> </w:t>
            </w:r>
            <w:proofErr w:type="spellStart"/>
            <w:r w:rsidRPr="004D7584">
              <w:rPr>
                <w:sz w:val="14"/>
                <w:szCs w:val="14"/>
              </w:rPr>
              <w:t>pédiatriques</w:t>
            </w:r>
            <w:proofErr w:type="spellEnd"/>
            <w:r w:rsidRPr="004D7584">
              <w:rPr>
                <w:sz w:val="14"/>
                <w:szCs w:val="14"/>
              </w:rPr>
              <w:t xml:space="preserve"> et </w:t>
            </w:r>
            <w:proofErr w:type="spellStart"/>
            <w:r w:rsidRPr="004D7584">
              <w:rPr>
                <w:sz w:val="14"/>
                <w:szCs w:val="14"/>
              </w:rPr>
              <w:t>adultes</w:t>
            </w:r>
            <w:proofErr w:type="spellEnd"/>
          </w:p>
        </w:tc>
        <w:tc>
          <w:tcPr>
            <w:tcW w:w="450" w:type="dxa"/>
            <w:vAlign w:val="center"/>
          </w:tcPr>
          <w:p w14:paraId="56D26248" w14:textId="77777777" w:rsidR="00325934" w:rsidRPr="00C332EB" w:rsidRDefault="00325934" w:rsidP="003B21FF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24" w:type="dxa"/>
            <w:vAlign w:val="center"/>
          </w:tcPr>
          <w:p w14:paraId="6011590B" w14:textId="77777777" w:rsidR="00325934" w:rsidRPr="00C332EB" w:rsidRDefault="00325934" w:rsidP="003B21FF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1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491E2A0" w14:textId="77777777" w:rsidR="00325934" w:rsidRPr="00C332EB" w:rsidRDefault="00325934" w:rsidP="003B21FF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3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BAFCF9E" w14:textId="77777777" w:rsidR="00325934" w:rsidRPr="00C332EB" w:rsidRDefault="00325934" w:rsidP="003B21FF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</w:tr>
      <w:tr w:rsidR="00325934" w:rsidRPr="00C332EB" w14:paraId="0B4C7038" w14:textId="77777777" w:rsidTr="004D7584">
        <w:tc>
          <w:tcPr>
            <w:tcW w:w="419" w:type="dxa"/>
          </w:tcPr>
          <w:p w14:paraId="7E893916" w14:textId="52A8EF9F" w:rsidR="00325934" w:rsidRPr="00BA469E" w:rsidRDefault="00325934" w:rsidP="003B2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653" w:type="dxa"/>
          </w:tcPr>
          <w:p w14:paraId="715FF74D" w14:textId="7DC01570" w:rsidR="00325934" w:rsidRPr="00C332EB" w:rsidRDefault="004D7584" w:rsidP="003B21F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4D7584">
              <w:rPr>
                <w:sz w:val="20"/>
                <w:szCs w:val="20"/>
              </w:rPr>
              <w:t xml:space="preserve">asques à </w:t>
            </w:r>
            <w:proofErr w:type="spellStart"/>
            <w:r w:rsidRPr="004D7584">
              <w:rPr>
                <w:sz w:val="20"/>
                <w:szCs w:val="20"/>
              </w:rPr>
              <w:t>oxygène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4D7584">
              <w:rPr>
                <w:sz w:val="14"/>
                <w:szCs w:val="14"/>
              </w:rPr>
              <w:t xml:space="preserve">avec sacs </w:t>
            </w:r>
            <w:proofErr w:type="spellStart"/>
            <w:r w:rsidRPr="004D7584">
              <w:rPr>
                <w:sz w:val="14"/>
                <w:szCs w:val="14"/>
              </w:rPr>
              <w:t>réservoirs</w:t>
            </w:r>
            <w:proofErr w:type="spellEnd"/>
            <w:r w:rsidRPr="004D7584">
              <w:rPr>
                <w:sz w:val="14"/>
                <w:szCs w:val="14"/>
              </w:rPr>
              <w:t xml:space="preserve"> de </w:t>
            </w:r>
            <w:proofErr w:type="spellStart"/>
            <w:r w:rsidRPr="004D7584">
              <w:rPr>
                <w:sz w:val="14"/>
                <w:szCs w:val="14"/>
              </w:rPr>
              <w:t>tailles</w:t>
            </w:r>
            <w:proofErr w:type="spellEnd"/>
            <w:r w:rsidRPr="004D7584">
              <w:rPr>
                <w:sz w:val="14"/>
                <w:szCs w:val="14"/>
              </w:rPr>
              <w:t xml:space="preserve"> </w:t>
            </w:r>
            <w:proofErr w:type="spellStart"/>
            <w:r w:rsidRPr="004D7584">
              <w:rPr>
                <w:sz w:val="14"/>
                <w:szCs w:val="14"/>
              </w:rPr>
              <w:t>pédiatriques</w:t>
            </w:r>
            <w:proofErr w:type="spellEnd"/>
            <w:r w:rsidRPr="004D7584">
              <w:rPr>
                <w:sz w:val="14"/>
                <w:szCs w:val="14"/>
              </w:rPr>
              <w:t xml:space="preserve"> et </w:t>
            </w:r>
            <w:proofErr w:type="spellStart"/>
            <w:r w:rsidRPr="004D7584">
              <w:rPr>
                <w:sz w:val="14"/>
                <w:szCs w:val="14"/>
              </w:rPr>
              <w:t>adultes</w:t>
            </w:r>
            <w:proofErr w:type="spellEnd"/>
          </w:p>
        </w:tc>
        <w:tc>
          <w:tcPr>
            <w:tcW w:w="450" w:type="dxa"/>
            <w:vAlign w:val="center"/>
          </w:tcPr>
          <w:p w14:paraId="099F3DFC" w14:textId="77777777" w:rsidR="00325934" w:rsidRPr="00C332EB" w:rsidRDefault="00325934" w:rsidP="003B21FF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24" w:type="dxa"/>
            <w:vAlign w:val="center"/>
          </w:tcPr>
          <w:p w14:paraId="3D19AD83" w14:textId="77777777" w:rsidR="00325934" w:rsidRPr="00C332EB" w:rsidRDefault="00325934" w:rsidP="003B21FF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1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D224093" w14:textId="77777777" w:rsidR="00325934" w:rsidRPr="00C332EB" w:rsidRDefault="00325934" w:rsidP="003B21FF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3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61413E7" w14:textId="77777777" w:rsidR="00325934" w:rsidRPr="00C332EB" w:rsidRDefault="00325934" w:rsidP="003B21FF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</w:tr>
      <w:tr w:rsidR="00325934" w:rsidRPr="00C332EB" w14:paraId="0E48EE80" w14:textId="77777777" w:rsidTr="004D7584">
        <w:tc>
          <w:tcPr>
            <w:tcW w:w="419" w:type="dxa"/>
          </w:tcPr>
          <w:p w14:paraId="0E79CC05" w14:textId="593885BF" w:rsidR="00325934" w:rsidRPr="00BA469E" w:rsidRDefault="00325934" w:rsidP="003B2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653" w:type="dxa"/>
          </w:tcPr>
          <w:p w14:paraId="71948DB7" w14:textId="281706D9" w:rsidR="00325934" w:rsidRPr="00C332EB" w:rsidRDefault="004D7584" w:rsidP="003B21F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4D7584">
              <w:rPr>
                <w:sz w:val="20"/>
                <w:szCs w:val="20"/>
              </w:rPr>
              <w:t xml:space="preserve">asques pour masque à valve de sac </w:t>
            </w:r>
            <w:r w:rsidRPr="004D7584">
              <w:rPr>
                <w:sz w:val="14"/>
                <w:szCs w:val="14"/>
              </w:rPr>
              <w:t>(</w:t>
            </w:r>
            <w:proofErr w:type="spellStart"/>
            <w:r w:rsidRPr="004D7584">
              <w:rPr>
                <w:sz w:val="14"/>
                <w:szCs w:val="14"/>
              </w:rPr>
              <w:t>réanimateur</w:t>
            </w:r>
            <w:proofErr w:type="spellEnd"/>
            <w:r w:rsidRPr="004D7584">
              <w:rPr>
                <w:sz w:val="14"/>
                <w:szCs w:val="14"/>
              </w:rPr>
              <w:t xml:space="preserve">) – </w:t>
            </w:r>
            <w:proofErr w:type="spellStart"/>
            <w:r w:rsidRPr="004D7584">
              <w:rPr>
                <w:sz w:val="14"/>
                <w:szCs w:val="14"/>
              </w:rPr>
              <w:t>tailles</w:t>
            </w:r>
            <w:proofErr w:type="spellEnd"/>
            <w:r w:rsidRPr="004D7584">
              <w:rPr>
                <w:sz w:val="14"/>
                <w:szCs w:val="14"/>
              </w:rPr>
              <w:t xml:space="preserve"> </w:t>
            </w:r>
            <w:proofErr w:type="spellStart"/>
            <w:r w:rsidRPr="004D7584">
              <w:rPr>
                <w:sz w:val="14"/>
                <w:szCs w:val="14"/>
              </w:rPr>
              <w:t>néonatale</w:t>
            </w:r>
            <w:proofErr w:type="spellEnd"/>
            <w:r w:rsidRPr="004D7584">
              <w:rPr>
                <w:sz w:val="14"/>
                <w:szCs w:val="14"/>
              </w:rPr>
              <w:t xml:space="preserve">, </w:t>
            </w:r>
            <w:proofErr w:type="spellStart"/>
            <w:r w:rsidRPr="004D7584">
              <w:rPr>
                <w:sz w:val="14"/>
                <w:szCs w:val="14"/>
              </w:rPr>
              <w:t>pédiatrique</w:t>
            </w:r>
            <w:proofErr w:type="spellEnd"/>
            <w:r w:rsidRPr="004D7584">
              <w:rPr>
                <w:sz w:val="14"/>
                <w:szCs w:val="14"/>
              </w:rPr>
              <w:t xml:space="preserve"> et </w:t>
            </w:r>
            <w:proofErr w:type="spellStart"/>
            <w:r w:rsidRPr="004D7584">
              <w:rPr>
                <w:sz w:val="14"/>
                <w:szCs w:val="14"/>
              </w:rPr>
              <w:t>adulte</w:t>
            </w:r>
            <w:proofErr w:type="spellEnd"/>
          </w:p>
        </w:tc>
        <w:tc>
          <w:tcPr>
            <w:tcW w:w="450" w:type="dxa"/>
            <w:vAlign w:val="center"/>
          </w:tcPr>
          <w:p w14:paraId="6B0DA4A2" w14:textId="77777777" w:rsidR="00325934" w:rsidRPr="00C332EB" w:rsidRDefault="00325934" w:rsidP="003B21FF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24" w:type="dxa"/>
            <w:vAlign w:val="center"/>
          </w:tcPr>
          <w:p w14:paraId="0571BE23" w14:textId="77777777" w:rsidR="00325934" w:rsidRPr="00C332EB" w:rsidRDefault="00325934" w:rsidP="003B21FF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1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797EBC0" w14:textId="77777777" w:rsidR="00325934" w:rsidRPr="00C332EB" w:rsidRDefault="00325934" w:rsidP="003B21FF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3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A3C16F1" w14:textId="77777777" w:rsidR="00325934" w:rsidRPr="00C332EB" w:rsidRDefault="00325934" w:rsidP="003B21FF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</w:tr>
      <w:tr w:rsidR="00325934" w:rsidRPr="00C332EB" w14:paraId="46041126" w14:textId="77777777" w:rsidTr="004D7584">
        <w:tc>
          <w:tcPr>
            <w:tcW w:w="419" w:type="dxa"/>
          </w:tcPr>
          <w:p w14:paraId="1EF25AE6" w14:textId="243ABE68" w:rsidR="00325934" w:rsidRPr="00BA469E" w:rsidRDefault="00325934" w:rsidP="003B2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653" w:type="dxa"/>
          </w:tcPr>
          <w:p w14:paraId="5295FE73" w14:textId="09A74739" w:rsidR="00325934" w:rsidRPr="00C332EB" w:rsidRDefault="004D7584" w:rsidP="003B21FF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4D7584">
              <w:rPr>
                <w:sz w:val="20"/>
                <w:szCs w:val="20"/>
              </w:rPr>
              <w:t>Bandes</w:t>
            </w:r>
            <w:proofErr w:type="spellEnd"/>
            <w:r w:rsidRPr="004D7584">
              <w:rPr>
                <w:sz w:val="20"/>
                <w:szCs w:val="20"/>
              </w:rPr>
              <w:t xml:space="preserve"> </w:t>
            </w:r>
            <w:proofErr w:type="spellStart"/>
            <w:r w:rsidRPr="004D7584">
              <w:rPr>
                <w:sz w:val="20"/>
                <w:szCs w:val="20"/>
              </w:rPr>
              <w:t>compressives</w:t>
            </w:r>
            <w:proofErr w:type="spellEnd"/>
          </w:p>
        </w:tc>
        <w:tc>
          <w:tcPr>
            <w:tcW w:w="450" w:type="dxa"/>
            <w:vAlign w:val="center"/>
          </w:tcPr>
          <w:p w14:paraId="5F4F53E6" w14:textId="77777777" w:rsidR="00325934" w:rsidRPr="00C332EB" w:rsidRDefault="00325934" w:rsidP="003B21FF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24" w:type="dxa"/>
            <w:vAlign w:val="center"/>
          </w:tcPr>
          <w:p w14:paraId="01527B65" w14:textId="77777777" w:rsidR="00325934" w:rsidRPr="00C332EB" w:rsidRDefault="00325934" w:rsidP="003B21FF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1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4548730" w14:textId="77777777" w:rsidR="00325934" w:rsidRPr="00C332EB" w:rsidRDefault="00325934" w:rsidP="003B21FF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3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9D330CD" w14:textId="77777777" w:rsidR="00325934" w:rsidRPr="00C332EB" w:rsidRDefault="00325934" w:rsidP="003B21FF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</w:tr>
      <w:tr w:rsidR="00325934" w:rsidRPr="00C332EB" w14:paraId="5B1ACCBE" w14:textId="77777777" w:rsidTr="004D7584">
        <w:tc>
          <w:tcPr>
            <w:tcW w:w="419" w:type="dxa"/>
          </w:tcPr>
          <w:p w14:paraId="2512AF21" w14:textId="3DC2D8AB" w:rsidR="00325934" w:rsidRPr="00BA469E" w:rsidRDefault="00325934" w:rsidP="003B2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653" w:type="dxa"/>
          </w:tcPr>
          <w:p w14:paraId="58D55409" w14:textId="5457F676" w:rsidR="00325934" w:rsidRPr="00C332EB" w:rsidRDefault="004D7584" w:rsidP="003B21FF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4D7584">
              <w:rPr>
                <w:sz w:val="20"/>
                <w:szCs w:val="20"/>
              </w:rPr>
              <w:t>Pansements</w:t>
            </w:r>
            <w:proofErr w:type="spellEnd"/>
            <w:r w:rsidRPr="004D7584">
              <w:rPr>
                <w:sz w:val="20"/>
                <w:szCs w:val="20"/>
              </w:rPr>
              <w:t xml:space="preserve"> </w:t>
            </w:r>
            <w:proofErr w:type="spellStart"/>
            <w:r w:rsidRPr="004D7584">
              <w:rPr>
                <w:sz w:val="20"/>
                <w:szCs w:val="20"/>
              </w:rPr>
              <w:t>ou</w:t>
            </w:r>
            <w:proofErr w:type="spellEnd"/>
            <w:r w:rsidRPr="004D7584">
              <w:rPr>
                <w:sz w:val="20"/>
                <w:szCs w:val="20"/>
              </w:rPr>
              <w:t xml:space="preserve"> </w:t>
            </w:r>
            <w:proofErr w:type="spellStart"/>
            <w:r w:rsidRPr="004D7584">
              <w:rPr>
                <w:sz w:val="20"/>
                <w:szCs w:val="20"/>
              </w:rPr>
              <w:t>ruban</w:t>
            </w:r>
            <w:proofErr w:type="spellEnd"/>
            <w:r w:rsidRPr="004D7584">
              <w:rPr>
                <w:sz w:val="20"/>
                <w:szCs w:val="20"/>
              </w:rPr>
              <w:t xml:space="preserve"> </w:t>
            </w:r>
            <w:proofErr w:type="spellStart"/>
            <w:r w:rsidRPr="004D7584">
              <w:rPr>
                <w:sz w:val="20"/>
                <w:szCs w:val="20"/>
              </w:rPr>
              <w:t>adhésif</w:t>
            </w:r>
            <w:proofErr w:type="spellEnd"/>
          </w:p>
        </w:tc>
        <w:tc>
          <w:tcPr>
            <w:tcW w:w="450" w:type="dxa"/>
            <w:vAlign w:val="center"/>
          </w:tcPr>
          <w:p w14:paraId="0B05CF50" w14:textId="77777777" w:rsidR="00325934" w:rsidRPr="00C332EB" w:rsidRDefault="00325934" w:rsidP="003B21FF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24" w:type="dxa"/>
            <w:vAlign w:val="center"/>
          </w:tcPr>
          <w:p w14:paraId="78EEF511" w14:textId="77777777" w:rsidR="00325934" w:rsidRPr="00C332EB" w:rsidRDefault="00325934" w:rsidP="003B21FF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1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23C988C" w14:textId="77777777" w:rsidR="00325934" w:rsidRPr="00C332EB" w:rsidRDefault="00325934" w:rsidP="003B21FF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3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9B4E0A3" w14:textId="77777777" w:rsidR="00325934" w:rsidRPr="00C332EB" w:rsidRDefault="00325934" w:rsidP="003B21FF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</w:tr>
      <w:tr w:rsidR="00325934" w:rsidRPr="00C332EB" w14:paraId="6AD1BF75" w14:textId="77777777" w:rsidTr="004D7584">
        <w:tc>
          <w:tcPr>
            <w:tcW w:w="419" w:type="dxa"/>
          </w:tcPr>
          <w:p w14:paraId="2E2D8BB6" w14:textId="2E5E72FD" w:rsidR="00325934" w:rsidRPr="008A4D0D" w:rsidRDefault="00325934" w:rsidP="003B2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653" w:type="dxa"/>
          </w:tcPr>
          <w:p w14:paraId="2455942B" w14:textId="6965355B" w:rsidR="00325934" w:rsidRPr="00C332EB" w:rsidRDefault="004D7584" w:rsidP="003B21FF">
            <w:pPr>
              <w:rPr>
                <w:rFonts w:ascii="Calibri" w:hAnsi="Calibri"/>
                <w:sz w:val="20"/>
                <w:szCs w:val="20"/>
              </w:rPr>
            </w:pPr>
            <w:r w:rsidRPr="004D7584">
              <w:rPr>
                <w:sz w:val="20"/>
                <w:szCs w:val="20"/>
              </w:rPr>
              <w:t>Gaze</w:t>
            </w:r>
          </w:p>
        </w:tc>
        <w:tc>
          <w:tcPr>
            <w:tcW w:w="450" w:type="dxa"/>
            <w:vAlign w:val="center"/>
          </w:tcPr>
          <w:p w14:paraId="0222014E" w14:textId="77777777" w:rsidR="00325934" w:rsidRPr="00C332EB" w:rsidRDefault="00325934" w:rsidP="003B21FF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24" w:type="dxa"/>
            <w:vAlign w:val="center"/>
          </w:tcPr>
          <w:p w14:paraId="6D98ABFB" w14:textId="77777777" w:rsidR="00325934" w:rsidRPr="00C332EB" w:rsidRDefault="00325934" w:rsidP="003B21FF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1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50AA131" w14:textId="77777777" w:rsidR="00325934" w:rsidRPr="00C332EB" w:rsidRDefault="00325934" w:rsidP="003B21FF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3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3D699A9" w14:textId="77777777" w:rsidR="00325934" w:rsidRPr="00C332EB" w:rsidRDefault="00325934" w:rsidP="003B21FF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</w:tr>
      <w:tr w:rsidR="00325934" w:rsidRPr="00C332EB" w14:paraId="0137E515" w14:textId="77777777" w:rsidTr="004D7584">
        <w:tc>
          <w:tcPr>
            <w:tcW w:w="419" w:type="dxa"/>
          </w:tcPr>
          <w:p w14:paraId="0BAAEE42" w14:textId="32D0139A" w:rsidR="00325934" w:rsidRPr="008A4D0D" w:rsidRDefault="00325934" w:rsidP="003B2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653" w:type="dxa"/>
          </w:tcPr>
          <w:p w14:paraId="37830C1B" w14:textId="06A382F0" w:rsidR="00325934" w:rsidRPr="004D7584" w:rsidRDefault="004D7584" w:rsidP="004D7584">
            <w:pPr>
              <w:rPr>
                <w:sz w:val="14"/>
                <w:szCs w:val="14"/>
              </w:rPr>
            </w:pPr>
            <w:proofErr w:type="spellStart"/>
            <w:r w:rsidRPr="004D7584">
              <w:rPr>
                <w:sz w:val="20"/>
                <w:szCs w:val="20"/>
              </w:rPr>
              <w:t>Canules</w:t>
            </w:r>
            <w:proofErr w:type="spellEnd"/>
            <w:r w:rsidRPr="004D7584">
              <w:rPr>
                <w:sz w:val="20"/>
                <w:szCs w:val="20"/>
              </w:rPr>
              <w:t xml:space="preserve"> </w:t>
            </w:r>
            <w:proofErr w:type="spellStart"/>
            <w:r w:rsidRPr="004D7584">
              <w:rPr>
                <w:sz w:val="20"/>
                <w:szCs w:val="20"/>
              </w:rPr>
              <w:t>intraveineuses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4D7584">
              <w:rPr>
                <w:sz w:val="14"/>
                <w:szCs w:val="14"/>
              </w:rPr>
              <w:t xml:space="preserve">de </w:t>
            </w:r>
            <w:proofErr w:type="spellStart"/>
            <w:r w:rsidRPr="004D7584">
              <w:rPr>
                <w:sz w:val="14"/>
                <w:szCs w:val="14"/>
              </w:rPr>
              <w:t>tailles</w:t>
            </w:r>
            <w:proofErr w:type="spellEnd"/>
            <w:r w:rsidRPr="004D7584">
              <w:rPr>
                <w:sz w:val="14"/>
                <w:szCs w:val="14"/>
              </w:rPr>
              <w:t xml:space="preserve"> </w:t>
            </w:r>
            <w:proofErr w:type="spellStart"/>
            <w:r w:rsidRPr="004D7584">
              <w:rPr>
                <w:sz w:val="14"/>
                <w:szCs w:val="14"/>
              </w:rPr>
              <w:t>pédiatriques</w:t>
            </w:r>
            <w:proofErr w:type="spellEnd"/>
            <w:r w:rsidRPr="004D7584">
              <w:rPr>
                <w:sz w:val="14"/>
                <w:szCs w:val="14"/>
              </w:rPr>
              <w:t xml:space="preserve"> et </w:t>
            </w:r>
            <w:proofErr w:type="spellStart"/>
            <w:r w:rsidRPr="004D7584">
              <w:rPr>
                <w:sz w:val="14"/>
                <w:szCs w:val="14"/>
              </w:rPr>
              <w:t>adultes</w:t>
            </w:r>
            <w:proofErr w:type="spellEnd"/>
          </w:p>
        </w:tc>
        <w:tc>
          <w:tcPr>
            <w:tcW w:w="450" w:type="dxa"/>
            <w:vAlign w:val="center"/>
          </w:tcPr>
          <w:p w14:paraId="39742F24" w14:textId="77777777" w:rsidR="00325934" w:rsidRPr="00C332EB" w:rsidRDefault="00325934" w:rsidP="003B21FF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24" w:type="dxa"/>
            <w:vAlign w:val="center"/>
          </w:tcPr>
          <w:p w14:paraId="39414EEC" w14:textId="77777777" w:rsidR="00325934" w:rsidRPr="00C332EB" w:rsidRDefault="00325934" w:rsidP="003B21FF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1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97D7B38" w14:textId="77777777" w:rsidR="00325934" w:rsidRPr="00C332EB" w:rsidRDefault="00325934" w:rsidP="003B21FF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3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DECD1C1" w14:textId="77777777" w:rsidR="00325934" w:rsidRPr="00C332EB" w:rsidRDefault="00325934" w:rsidP="003B21FF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</w:tr>
      <w:tr w:rsidR="00325934" w:rsidRPr="00C332EB" w14:paraId="3E192E53" w14:textId="77777777" w:rsidTr="004D7584">
        <w:tc>
          <w:tcPr>
            <w:tcW w:w="419" w:type="dxa"/>
          </w:tcPr>
          <w:p w14:paraId="585C15CB" w14:textId="7842A8F0" w:rsidR="00325934" w:rsidRPr="008A4D0D" w:rsidRDefault="00325934" w:rsidP="003B2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653" w:type="dxa"/>
          </w:tcPr>
          <w:p w14:paraId="5FBCEB4E" w14:textId="725A3A08" w:rsidR="00325934" w:rsidRPr="00C332EB" w:rsidRDefault="004D7584" w:rsidP="003B21FF">
            <w:pPr>
              <w:rPr>
                <w:rFonts w:ascii="Calibri" w:hAnsi="Calibri"/>
                <w:sz w:val="20"/>
                <w:szCs w:val="20"/>
              </w:rPr>
            </w:pPr>
            <w:r w:rsidRPr="004D7584">
              <w:rPr>
                <w:sz w:val="20"/>
                <w:szCs w:val="20"/>
              </w:rPr>
              <w:t xml:space="preserve">ensembles de perfusion </w:t>
            </w:r>
            <w:proofErr w:type="spellStart"/>
            <w:r w:rsidRPr="004D7584">
              <w:rPr>
                <w:sz w:val="20"/>
                <w:szCs w:val="20"/>
              </w:rPr>
              <w:t>intraveineuse</w:t>
            </w:r>
            <w:proofErr w:type="spellEnd"/>
          </w:p>
        </w:tc>
        <w:tc>
          <w:tcPr>
            <w:tcW w:w="450" w:type="dxa"/>
            <w:vAlign w:val="center"/>
          </w:tcPr>
          <w:p w14:paraId="6D9BFD7A" w14:textId="77777777" w:rsidR="00325934" w:rsidRPr="00C332EB" w:rsidRDefault="00325934" w:rsidP="003B21FF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24" w:type="dxa"/>
            <w:vAlign w:val="center"/>
          </w:tcPr>
          <w:p w14:paraId="145831FA" w14:textId="77777777" w:rsidR="00325934" w:rsidRPr="00C332EB" w:rsidRDefault="00325934" w:rsidP="003B21FF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1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681F2A7" w14:textId="77777777" w:rsidR="00325934" w:rsidRPr="00C332EB" w:rsidRDefault="00325934" w:rsidP="003B21FF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3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246B84D" w14:textId="77777777" w:rsidR="00325934" w:rsidRPr="00C332EB" w:rsidRDefault="00325934" w:rsidP="003B21FF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</w:tr>
      <w:tr w:rsidR="00325934" w:rsidRPr="00C332EB" w14:paraId="1AB8195A" w14:textId="77777777" w:rsidTr="004D7584">
        <w:tc>
          <w:tcPr>
            <w:tcW w:w="419" w:type="dxa"/>
          </w:tcPr>
          <w:p w14:paraId="67130383" w14:textId="376C996D" w:rsidR="00325934" w:rsidRPr="008A4D0D" w:rsidRDefault="00325934" w:rsidP="003B2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653" w:type="dxa"/>
          </w:tcPr>
          <w:p w14:paraId="5F7A9EDE" w14:textId="417C6641" w:rsidR="00325934" w:rsidRPr="00C332EB" w:rsidRDefault="004D7584" w:rsidP="003B21FF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4D7584">
              <w:rPr>
                <w:sz w:val="20"/>
                <w:szCs w:val="20"/>
              </w:rPr>
              <w:t>Désinfectant</w:t>
            </w:r>
            <w:proofErr w:type="spellEnd"/>
            <w:r w:rsidRPr="004D7584">
              <w:rPr>
                <w:sz w:val="20"/>
                <w:szCs w:val="20"/>
              </w:rPr>
              <w:t xml:space="preserve"> </w:t>
            </w:r>
            <w:proofErr w:type="spellStart"/>
            <w:r w:rsidRPr="004D7584">
              <w:rPr>
                <w:sz w:val="20"/>
                <w:szCs w:val="20"/>
              </w:rPr>
              <w:t>cutané</w:t>
            </w:r>
            <w:proofErr w:type="spellEnd"/>
            <w:r w:rsidRPr="004D7584">
              <w:rPr>
                <w:sz w:val="20"/>
                <w:szCs w:val="20"/>
              </w:rPr>
              <w:t xml:space="preserve"> </w:t>
            </w:r>
            <w:r w:rsidRPr="004D7584">
              <w:rPr>
                <w:sz w:val="14"/>
                <w:szCs w:val="14"/>
              </w:rPr>
              <w:t>pour canulation</w:t>
            </w:r>
            <w:r w:rsidR="00325934" w:rsidRPr="00325934">
              <w:rPr>
                <w:sz w:val="14"/>
                <w:szCs w:val="14"/>
              </w:rPr>
              <w:t xml:space="preserve">  </w:t>
            </w:r>
          </w:p>
        </w:tc>
        <w:tc>
          <w:tcPr>
            <w:tcW w:w="450" w:type="dxa"/>
            <w:vAlign w:val="center"/>
          </w:tcPr>
          <w:p w14:paraId="7E2D8229" w14:textId="77777777" w:rsidR="00325934" w:rsidRPr="00C332EB" w:rsidRDefault="00325934" w:rsidP="003B21FF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24" w:type="dxa"/>
            <w:vAlign w:val="center"/>
          </w:tcPr>
          <w:p w14:paraId="32E76518" w14:textId="77777777" w:rsidR="00325934" w:rsidRPr="00C332EB" w:rsidRDefault="00325934" w:rsidP="003B21FF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1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21E097B" w14:textId="77777777" w:rsidR="00325934" w:rsidRPr="00C332EB" w:rsidRDefault="00325934" w:rsidP="003B21FF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3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55EA3A1" w14:textId="77777777" w:rsidR="00325934" w:rsidRPr="00C332EB" w:rsidRDefault="00325934" w:rsidP="003B21FF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</w:tr>
      <w:tr w:rsidR="004D7584" w:rsidRPr="00C332EB" w14:paraId="2CB2BDA5" w14:textId="77777777" w:rsidTr="004D7584">
        <w:tc>
          <w:tcPr>
            <w:tcW w:w="419" w:type="dxa"/>
          </w:tcPr>
          <w:p w14:paraId="23B15E93" w14:textId="201C032F" w:rsidR="004D7584" w:rsidRPr="008A4D0D" w:rsidRDefault="004D7584" w:rsidP="004D7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2653" w:type="dxa"/>
          </w:tcPr>
          <w:p w14:paraId="6685EED0" w14:textId="528439DC" w:rsidR="004D7584" w:rsidRPr="00C332EB" w:rsidRDefault="004D7584" w:rsidP="004D7584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F0E6C">
              <w:t>Seringues</w:t>
            </w:r>
            <w:proofErr w:type="spellEnd"/>
          </w:p>
        </w:tc>
        <w:tc>
          <w:tcPr>
            <w:tcW w:w="450" w:type="dxa"/>
            <w:vAlign w:val="center"/>
          </w:tcPr>
          <w:p w14:paraId="3B27915B" w14:textId="77777777" w:rsidR="004D7584" w:rsidRPr="00C332EB" w:rsidRDefault="004D7584" w:rsidP="004D7584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24" w:type="dxa"/>
            <w:vAlign w:val="center"/>
          </w:tcPr>
          <w:p w14:paraId="78002A32" w14:textId="77777777" w:rsidR="004D7584" w:rsidRPr="00C332EB" w:rsidRDefault="004D7584" w:rsidP="004D7584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1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95FADB6" w14:textId="77777777" w:rsidR="004D7584" w:rsidRPr="00C332EB" w:rsidRDefault="004D7584" w:rsidP="004D7584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3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697E82D" w14:textId="77777777" w:rsidR="004D7584" w:rsidRPr="00C332EB" w:rsidRDefault="004D7584" w:rsidP="004D7584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</w:tr>
      <w:tr w:rsidR="004D7584" w:rsidRPr="00C332EB" w14:paraId="5490FBCB" w14:textId="77777777" w:rsidTr="004D7584">
        <w:tc>
          <w:tcPr>
            <w:tcW w:w="419" w:type="dxa"/>
          </w:tcPr>
          <w:p w14:paraId="60223EBA" w14:textId="02582125" w:rsidR="004D7584" w:rsidRPr="008A4D0D" w:rsidRDefault="004D7584" w:rsidP="004D7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653" w:type="dxa"/>
          </w:tcPr>
          <w:p w14:paraId="1CCD52F8" w14:textId="3713D481" w:rsidR="004D7584" w:rsidRPr="00C332EB" w:rsidRDefault="004D7584" w:rsidP="004D7584">
            <w:pPr>
              <w:rPr>
                <w:rFonts w:ascii="Calibri" w:hAnsi="Calibri"/>
                <w:sz w:val="20"/>
                <w:szCs w:val="20"/>
              </w:rPr>
            </w:pPr>
            <w:r w:rsidRPr="00DF0E6C">
              <w:t>Nutrition</w:t>
            </w:r>
          </w:p>
        </w:tc>
        <w:tc>
          <w:tcPr>
            <w:tcW w:w="450" w:type="dxa"/>
            <w:vAlign w:val="center"/>
          </w:tcPr>
          <w:p w14:paraId="0BF4AF11" w14:textId="77777777" w:rsidR="004D7584" w:rsidRPr="00C332EB" w:rsidRDefault="004D7584" w:rsidP="004D7584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24" w:type="dxa"/>
            <w:vAlign w:val="center"/>
          </w:tcPr>
          <w:p w14:paraId="44ECD0C7" w14:textId="77777777" w:rsidR="004D7584" w:rsidRPr="00C332EB" w:rsidRDefault="004D7584" w:rsidP="004D7584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1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C124593" w14:textId="77777777" w:rsidR="004D7584" w:rsidRPr="00C332EB" w:rsidRDefault="004D7584" w:rsidP="004D7584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3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403E5BA" w14:textId="77777777" w:rsidR="004D7584" w:rsidRPr="00C332EB" w:rsidRDefault="004D7584" w:rsidP="004D7584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</w:tr>
      <w:tr w:rsidR="004D7584" w:rsidRPr="00C332EB" w14:paraId="08F34556" w14:textId="77777777" w:rsidTr="004D7584">
        <w:tc>
          <w:tcPr>
            <w:tcW w:w="419" w:type="dxa"/>
          </w:tcPr>
          <w:p w14:paraId="591871E3" w14:textId="2EF4DCA1" w:rsidR="004D7584" w:rsidRPr="008A4D0D" w:rsidRDefault="004D7584" w:rsidP="004D7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653" w:type="dxa"/>
          </w:tcPr>
          <w:p w14:paraId="19D5F4D3" w14:textId="48CAEBB2" w:rsidR="004D7584" w:rsidRPr="00C332EB" w:rsidRDefault="004D7584" w:rsidP="004D7584">
            <w:pPr>
              <w:rPr>
                <w:rFonts w:ascii="Calibri" w:hAnsi="Calibri"/>
                <w:sz w:val="20"/>
                <w:szCs w:val="20"/>
              </w:rPr>
            </w:pPr>
            <w:r w:rsidRPr="00DF0E6C">
              <w:t xml:space="preserve">Sondes </w:t>
            </w:r>
            <w:proofErr w:type="spellStart"/>
            <w:r w:rsidRPr="00DF0E6C">
              <w:t>nasogastriques</w:t>
            </w:r>
            <w:proofErr w:type="spellEnd"/>
          </w:p>
        </w:tc>
        <w:tc>
          <w:tcPr>
            <w:tcW w:w="450" w:type="dxa"/>
            <w:vAlign w:val="center"/>
          </w:tcPr>
          <w:p w14:paraId="401DF095" w14:textId="77777777" w:rsidR="004D7584" w:rsidRPr="00C332EB" w:rsidRDefault="004D7584" w:rsidP="004D7584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24" w:type="dxa"/>
            <w:vAlign w:val="center"/>
          </w:tcPr>
          <w:p w14:paraId="57A36B3B" w14:textId="77777777" w:rsidR="004D7584" w:rsidRPr="00C332EB" w:rsidRDefault="004D7584" w:rsidP="004D7584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1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3558DE0" w14:textId="77777777" w:rsidR="004D7584" w:rsidRPr="00C332EB" w:rsidRDefault="004D7584" w:rsidP="004D7584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3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430A33D" w14:textId="77777777" w:rsidR="004D7584" w:rsidRPr="00C332EB" w:rsidRDefault="004D7584" w:rsidP="004D7584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</w:tr>
      <w:tr w:rsidR="004D7584" w:rsidRPr="00C332EB" w14:paraId="66395BBA" w14:textId="77777777" w:rsidTr="004D7584">
        <w:tc>
          <w:tcPr>
            <w:tcW w:w="419" w:type="dxa"/>
          </w:tcPr>
          <w:p w14:paraId="77B7B68D" w14:textId="3C3F8680" w:rsidR="004D7584" w:rsidRPr="008A4D0D" w:rsidRDefault="004D7584" w:rsidP="004D7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653" w:type="dxa"/>
          </w:tcPr>
          <w:p w14:paraId="5DE335E8" w14:textId="20F805A2" w:rsidR="004D7584" w:rsidRPr="00C332EB" w:rsidRDefault="004D7584" w:rsidP="004D7584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F0E6C">
              <w:t>Lubrifiant</w:t>
            </w:r>
            <w:proofErr w:type="spellEnd"/>
            <w:r w:rsidRPr="00DF0E6C">
              <w:t xml:space="preserve"> pour insertion </w:t>
            </w:r>
            <w:r w:rsidRPr="004D7584">
              <w:rPr>
                <w:sz w:val="15"/>
                <w:szCs w:val="15"/>
              </w:rPr>
              <w:t xml:space="preserve">de sonde </w:t>
            </w:r>
            <w:proofErr w:type="spellStart"/>
            <w:r w:rsidRPr="004D7584">
              <w:rPr>
                <w:sz w:val="15"/>
                <w:szCs w:val="15"/>
              </w:rPr>
              <w:t>nasogastrique</w:t>
            </w:r>
            <w:proofErr w:type="spellEnd"/>
          </w:p>
        </w:tc>
        <w:tc>
          <w:tcPr>
            <w:tcW w:w="450" w:type="dxa"/>
            <w:vAlign w:val="center"/>
          </w:tcPr>
          <w:p w14:paraId="7097FAB1" w14:textId="77777777" w:rsidR="004D7584" w:rsidRPr="00C332EB" w:rsidRDefault="004D7584" w:rsidP="004D7584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24" w:type="dxa"/>
            <w:vAlign w:val="center"/>
          </w:tcPr>
          <w:p w14:paraId="11794A58" w14:textId="77777777" w:rsidR="004D7584" w:rsidRPr="00C332EB" w:rsidRDefault="004D7584" w:rsidP="004D7584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1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525D720" w14:textId="77777777" w:rsidR="004D7584" w:rsidRPr="00C332EB" w:rsidRDefault="004D7584" w:rsidP="004D7584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3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7BAD991" w14:textId="77777777" w:rsidR="004D7584" w:rsidRPr="00C332EB" w:rsidRDefault="004D7584" w:rsidP="004D7584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</w:tr>
      <w:tr w:rsidR="004D7584" w:rsidRPr="00C332EB" w14:paraId="5537B146" w14:textId="77777777" w:rsidTr="004D7584">
        <w:tc>
          <w:tcPr>
            <w:tcW w:w="419" w:type="dxa"/>
          </w:tcPr>
          <w:p w14:paraId="4180D66C" w14:textId="555126B4" w:rsidR="004D7584" w:rsidRPr="008A4D0D" w:rsidRDefault="004D7584" w:rsidP="004D7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653" w:type="dxa"/>
          </w:tcPr>
          <w:p w14:paraId="06AEBDA3" w14:textId="32135905" w:rsidR="004D7584" w:rsidRPr="00C332EB" w:rsidRDefault="004D7584" w:rsidP="004D7584">
            <w:pPr>
              <w:rPr>
                <w:rFonts w:ascii="Calibri" w:hAnsi="Calibri"/>
                <w:sz w:val="20"/>
                <w:szCs w:val="20"/>
              </w:rPr>
            </w:pPr>
            <w:r w:rsidRPr="00DF0E6C">
              <w:t xml:space="preserve">Aiguilles </w:t>
            </w:r>
            <w:proofErr w:type="spellStart"/>
            <w:r w:rsidRPr="00DF0E6C">
              <w:t>intramusculaires</w:t>
            </w:r>
            <w:proofErr w:type="spellEnd"/>
          </w:p>
        </w:tc>
        <w:tc>
          <w:tcPr>
            <w:tcW w:w="450" w:type="dxa"/>
            <w:vAlign w:val="center"/>
          </w:tcPr>
          <w:p w14:paraId="78ADC5DE" w14:textId="77777777" w:rsidR="004D7584" w:rsidRPr="00C332EB" w:rsidRDefault="004D7584" w:rsidP="004D7584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24" w:type="dxa"/>
            <w:vAlign w:val="center"/>
          </w:tcPr>
          <w:p w14:paraId="3D8CC392" w14:textId="77777777" w:rsidR="004D7584" w:rsidRPr="00C332EB" w:rsidRDefault="004D7584" w:rsidP="004D7584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1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C377D7F" w14:textId="77777777" w:rsidR="004D7584" w:rsidRPr="00C332EB" w:rsidRDefault="004D7584" w:rsidP="004D7584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3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7D65996" w14:textId="77777777" w:rsidR="004D7584" w:rsidRPr="00C332EB" w:rsidRDefault="004D7584" w:rsidP="004D7584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</w:tr>
      <w:tr w:rsidR="004D7584" w:rsidRPr="00C332EB" w14:paraId="675886A2" w14:textId="77777777" w:rsidTr="004D7584">
        <w:tc>
          <w:tcPr>
            <w:tcW w:w="419" w:type="dxa"/>
          </w:tcPr>
          <w:p w14:paraId="5498A5D7" w14:textId="23984F9B" w:rsidR="004D7584" w:rsidRPr="008A4D0D" w:rsidRDefault="004D7584" w:rsidP="004D7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653" w:type="dxa"/>
          </w:tcPr>
          <w:p w14:paraId="7F1F1A05" w14:textId="729EACA0" w:rsidR="004D7584" w:rsidRPr="00C332EB" w:rsidRDefault="004D7584" w:rsidP="004D7584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F0E6C">
              <w:t>Canules</w:t>
            </w:r>
            <w:proofErr w:type="spellEnd"/>
            <w:r w:rsidRPr="00DF0E6C">
              <w:t xml:space="preserve"> intra-</w:t>
            </w:r>
            <w:proofErr w:type="spellStart"/>
            <w:r w:rsidRPr="00DF0E6C">
              <w:t>osseuses</w:t>
            </w:r>
            <w:proofErr w:type="spellEnd"/>
            <w:r w:rsidRPr="00DF0E6C">
              <w:t xml:space="preserve"> de </w:t>
            </w:r>
            <w:proofErr w:type="spellStart"/>
            <w:r w:rsidRPr="00DF0E6C">
              <w:t>différentes</w:t>
            </w:r>
            <w:proofErr w:type="spellEnd"/>
            <w:r w:rsidRPr="00DF0E6C">
              <w:t xml:space="preserve"> </w:t>
            </w:r>
            <w:proofErr w:type="spellStart"/>
            <w:r w:rsidRPr="00DF0E6C">
              <w:t>tailles</w:t>
            </w:r>
            <w:proofErr w:type="spellEnd"/>
          </w:p>
        </w:tc>
        <w:tc>
          <w:tcPr>
            <w:tcW w:w="450" w:type="dxa"/>
            <w:vAlign w:val="center"/>
          </w:tcPr>
          <w:p w14:paraId="673627C0" w14:textId="77777777" w:rsidR="004D7584" w:rsidRPr="00C332EB" w:rsidRDefault="004D7584" w:rsidP="004D7584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24" w:type="dxa"/>
            <w:vAlign w:val="center"/>
          </w:tcPr>
          <w:p w14:paraId="239FED5C" w14:textId="77777777" w:rsidR="004D7584" w:rsidRPr="00C332EB" w:rsidRDefault="004D7584" w:rsidP="004D7584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1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9619885" w14:textId="77777777" w:rsidR="004D7584" w:rsidRPr="00C332EB" w:rsidRDefault="004D7584" w:rsidP="004D7584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3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02505B3" w14:textId="77777777" w:rsidR="004D7584" w:rsidRPr="00C332EB" w:rsidRDefault="004D7584" w:rsidP="004D7584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</w:tr>
      <w:tr w:rsidR="004D7584" w:rsidRPr="00C332EB" w14:paraId="71805AD2" w14:textId="77777777" w:rsidTr="004D7584">
        <w:tc>
          <w:tcPr>
            <w:tcW w:w="419" w:type="dxa"/>
          </w:tcPr>
          <w:p w14:paraId="4A31D030" w14:textId="2403FD09" w:rsidR="004D7584" w:rsidRPr="008A4D0D" w:rsidRDefault="004D7584" w:rsidP="004D7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653" w:type="dxa"/>
          </w:tcPr>
          <w:p w14:paraId="740CAB62" w14:textId="6B692F5E" w:rsidR="004D7584" w:rsidRPr="00C332EB" w:rsidRDefault="004D7584" w:rsidP="004D7584">
            <w:pPr>
              <w:rPr>
                <w:rFonts w:ascii="Calibri" w:hAnsi="Calibri"/>
                <w:sz w:val="20"/>
                <w:szCs w:val="20"/>
              </w:rPr>
            </w:pPr>
            <w:r w:rsidRPr="00DF0E6C">
              <w:t>Couvertures</w:t>
            </w:r>
          </w:p>
        </w:tc>
        <w:tc>
          <w:tcPr>
            <w:tcW w:w="450" w:type="dxa"/>
            <w:vAlign w:val="center"/>
          </w:tcPr>
          <w:p w14:paraId="2517C8A9" w14:textId="77777777" w:rsidR="004D7584" w:rsidRPr="00C332EB" w:rsidRDefault="004D7584" w:rsidP="004D7584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24" w:type="dxa"/>
            <w:vAlign w:val="center"/>
          </w:tcPr>
          <w:p w14:paraId="1C79D131" w14:textId="77777777" w:rsidR="004D7584" w:rsidRPr="00C332EB" w:rsidRDefault="004D7584" w:rsidP="004D7584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1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85AF775" w14:textId="77777777" w:rsidR="004D7584" w:rsidRPr="00C332EB" w:rsidRDefault="004D7584" w:rsidP="004D7584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3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4D3EEE4" w14:textId="77777777" w:rsidR="004D7584" w:rsidRPr="00C332EB" w:rsidRDefault="004D7584" w:rsidP="004D7584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</w:tr>
      <w:tr w:rsidR="004D7584" w:rsidRPr="00C332EB" w14:paraId="33353106" w14:textId="77777777" w:rsidTr="004D7584">
        <w:tc>
          <w:tcPr>
            <w:tcW w:w="419" w:type="dxa"/>
          </w:tcPr>
          <w:p w14:paraId="64291AC1" w14:textId="04C2065A" w:rsidR="004D7584" w:rsidRPr="008A4D0D" w:rsidRDefault="004D7584" w:rsidP="004D7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653" w:type="dxa"/>
          </w:tcPr>
          <w:p w14:paraId="17F450AE" w14:textId="0547ED00" w:rsidR="004D7584" w:rsidRPr="00C332EB" w:rsidRDefault="004D7584" w:rsidP="004D7584">
            <w:pPr>
              <w:rPr>
                <w:rFonts w:ascii="Calibri" w:hAnsi="Calibri"/>
                <w:sz w:val="20"/>
                <w:szCs w:val="20"/>
              </w:rPr>
            </w:pPr>
            <w:r w:rsidRPr="00DF0E6C">
              <w:t xml:space="preserve">Masques </w:t>
            </w:r>
            <w:proofErr w:type="spellStart"/>
            <w:r w:rsidRPr="00DF0E6C">
              <w:t>faciaux</w:t>
            </w:r>
            <w:proofErr w:type="spellEnd"/>
            <w:r w:rsidRPr="00DF0E6C">
              <w:t xml:space="preserve"> pour la </w:t>
            </w:r>
            <w:proofErr w:type="spellStart"/>
            <w:r w:rsidRPr="00DF0E6C">
              <w:t>prévention</w:t>
            </w:r>
            <w:proofErr w:type="spellEnd"/>
            <w:r w:rsidRPr="00DF0E6C">
              <w:t xml:space="preserve"> et le </w:t>
            </w:r>
            <w:proofErr w:type="spellStart"/>
            <w:r w:rsidRPr="00DF0E6C">
              <w:t>contrôle</w:t>
            </w:r>
            <w:proofErr w:type="spellEnd"/>
            <w:r w:rsidRPr="00DF0E6C">
              <w:t xml:space="preserve"> des infections</w:t>
            </w:r>
          </w:p>
        </w:tc>
        <w:tc>
          <w:tcPr>
            <w:tcW w:w="450" w:type="dxa"/>
            <w:vAlign w:val="center"/>
          </w:tcPr>
          <w:p w14:paraId="12C7F2A3" w14:textId="77777777" w:rsidR="004D7584" w:rsidRPr="00C332EB" w:rsidRDefault="004D7584" w:rsidP="004D7584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24" w:type="dxa"/>
            <w:vAlign w:val="center"/>
          </w:tcPr>
          <w:p w14:paraId="1BB41F60" w14:textId="77777777" w:rsidR="004D7584" w:rsidRPr="00C332EB" w:rsidRDefault="004D7584" w:rsidP="004D7584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1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8245647" w14:textId="77777777" w:rsidR="004D7584" w:rsidRPr="00C332EB" w:rsidRDefault="004D7584" w:rsidP="004D7584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3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50EC8AB" w14:textId="77777777" w:rsidR="004D7584" w:rsidRPr="00C332EB" w:rsidRDefault="004D7584" w:rsidP="004D7584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</w:tr>
      <w:tr w:rsidR="004D7584" w:rsidRPr="00C332EB" w14:paraId="34A86039" w14:textId="77777777" w:rsidTr="004D7584">
        <w:tc>
          <w:tcPr>
            <w:tcW w:w="419" w:type="dxa"/>
          </w:tcPr>
          <w:p w14:paraId="1AA6720C" w14:textId="49A424DE" w:rsidR="004D7584" w:rsidRPr="008A4D0D" w:rsidRDefault="004D7584" w:rsidP="004D7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653" w:type="dxa"/>
          </w:tcPr>
          <w:p w14:paraId="7E71F90B" w14:textId="60F47631" w:rsidR="004D7584" w:rsidRPr="00C332EB" w:rsidRDefault="004D7584" w:rsidP="004D7584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F0E6C">
              <w:t>Tabliers</w:t>
            </w:r>
            <w:proofErr w:type="spellEnd"/>
            <w:r w:rsidRPr="00DF0E6C">
              <w:t xml:space="preserve"> </w:t>
            </w:r>
            <w:proofErr w:type="spellStart"/>
            <w:r w:rsidRPr="00DF0E6C">
              <w:t>ou</w:t>
            </w:r>
            <w:proofErr w:type="spellEnd"/>
            <w:r w:rsidRPr="00DF0E6C">
              <w:t xml:space="preserve"> robes</w:t>
            </w:r>
          </w:p>
        </w:tc>
        <w:tc>
          <w:tcPr>
            <w:tcW w:w="450" w:type="dxa"/>
            <w:vAlign w:val="center"/>
          </w:tcPr>
          <w:p w14:paraId="756C0E28" w14:textId="77777777" w:rsidR="004D7584" w:rsidRPr="00C332EB" w:rsidRDefault="004D7584" w:rsidP="004D7584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24" w:type="dxa"/>
            <w:vAlign w:val="center"/>
          </w:tcPr>
          <w:p w14:paraId="4D681BC7" w14:textId="77777777" w:rsidR="004D7584" w:rsidRPr="00C332EB" w:rsidRDefault="004D7584" w:rsidP="004D7584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1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DFE75E3" w14:textId="77777777" w:rsidR="004D7584" w:rsidRPr="00C332EB" w:rsidRDefault="004D7584" w:rsidP="004D7584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3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5FD6214" w14:textId="77777777" w:rsidR="004D7584" w:rsidRPr="00C332EB" w:rsidRDefault="004D7584" w:rsidP="004D7584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</w:tr>
      <w:tr w:rsidR="004D7584" w:rsidRPr="00C332EB" w14:paraId="2458BB00" w14:textId="77777777" w:rsidTr="004D7584">
        <w:tc>
          <w:tcPr>
            <w:tcW w:w="419" w:type="dxa"/>
          </w:tcPr>
          <w:p w14:paraId="3A804512" w14:textId="2D841135" w:rsidR="004D7584" w:rsidRPr="008A4D0D" w:rsidRDefault="004D7584" w:rsidP="004D7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653" w:type="dxa"/>
          </w:tcPr>
          <w:p w14:paraId="65E69FA0" w14:textId="1A0B877F" w:rsidR="004D7584" w:rsidRPr="00C332EB" w:rsidRDefault="004D7584" w:rsidP="004D7584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F0E6C">
              <w:t>Graphiques</w:t>
            </w:r>
            <w:proofErr w:type="spellEnd"/>
            <w:r w:rsidRPr="00DF0E6C">
              <w:t>/notes pour la documentation</w:t>
            </w:r>
          </w:p>
        </w:tc>
        <w:tc>
          <w:tcPr>
            <w:tcW w:w="450" w:type="dxa"/>
            <w:vAlign w:val="center"/>
          </w:tcPr>
          <w:p w14:paraId="5B86A007" w14:textId="77777777" w:rsidR="004D7584" w:rsidRPr="00C332EB" w:rsidRDefault="004D7584" w:rsidP="004D7584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24" w:type="dxa"/>
            <w:vAlign w:val="center"/>
          </w:tcPr>
          <w:p w14:paraId="56B623C1" w14:textId="77777777" w:rsidR="004D7584" w:rsidRPr="00C332EB" w:rsidRDefault="004D7584" w:rsidP="004D7584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1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4867C94" w14:textId="77777777" w:rsidR="004D7584" w:rsidRPr="00C332EB" w:rsidRDefault="004D7584" w:rsidP="004D7584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3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6660EF5" w14:textId="77777777" w:rsidR="004D7584" w:rsidRPr="00C332EB" w:rsidRDefault="004D7584" w:rsidP="004D7584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</w:tr>
      <w:tr w:rsidR="004D7584" w:rsidRPr="00C332EB" w14:paraId="216FC80D" w14:textId="77777777" w:rsidTr="004D7584">
        <w:tc>
          <w:tcPr>
            <w:tcW w:w="419" w:type="dxa"/>
          </w:tcPr>
          <w:p w14:paraId="7B0ABB59" w14:textId="72329714" w:rsidR="004D7584" w:rsidRPr="008A4D0D" w:rsidRDefault="004D7584" w:rsidP="004D7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653" w:type="dxa"/>
          </w:tcPr>
          <w:p w14:paraId="65C2490E" w14:textId="5CF6C63F" w:rsidR="004D7584" w:rsidRPr="00C332EB" w:rsidRDefault="004D7584" w:rsidP="004D7584">
            <w:pPr>
              <w:rPr>
                <w:rFonts w:ascii="Calibri" w:hAnsi="Calibri"/>
                <w:sz w:val="20"/>
                <w:szCs w:val="20"/>
              </w:rPr>
            </w:pPr>
            <w:r w:rsidRPr="00DF0E6C">
              <w:t xml:space="preserve">Des </w:t>
            </w:r>
            <w:proofErr w:type="spellStart"/>
            <w:r w:rsidRPr="00DF0E6C">
              <w:t>stylos</w:t>
            </w:r>
            <w:proofErr w:type="spellEnd"/>
          </w:p>
        </w:tc>
        <w:tc>
          <w:tcPr>
            <w:tcW w:w="450" w:type="dxa"/>
            <w:vAlign w:val="center"/>
          </w:tcPr>
          <w:p w14:paraId="69798483" w14:textId="77777777" w:rsidR="004D7584" w:rsidRPr="00C332EB" w:rsidRDefault="004D7584" w:rsidP="004D7584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24" w:type="dxa"/>
            <w:vAlign w:val="center"/>
          </w:tcPr>
          <w:p w14:paraId="75DD7B0A" w14:textId="77777777" w:rsidR="004D7584" w:rsidRPr="00C332EB" w:rsidRDefault="004D7584" w:rsidP="004D7584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1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CC62C96" w14:textId="77777777" w:rsidR="004D7584" w:rsidRPr="00C332EB" w:rsidRDefault="004D7584" w:rsidP="004D7584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3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9A95D5E" w14:textId="77777777" w:rsidR="004D7584" w:rsidRPr="00C332EB" w:rsidRDefault="004D7584" w:rsidP="004D7584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</w:tr>
    </w:tbl>
    <w:p w14:paraId="3E61961D" w14:textId="40C89C38" w:rsidR="00325934" w:rsidRDefault="00325934" w:rsidP="003F45B4">
      <w:pPr>
        <w:rPr>
          <w:rFonts w:ascii="Calibri" w:hAnsi="Calibri" w:cs="Calibri"/>
          <w:b/>
          <w:bCs/>
          <w:color w:val="000000"/>
          <w:sz w:val="28"/>
          <w:szCs w:val="28"/>
        </w:rPr>
      </w:pPr>
    </w:p>
    <w:tbl>
      <w:tblPr>
        <w:tblW w:w="0" w:type="auto"/>
        <w:tblInd w:w="80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"/>
        <w:gridCol w:w="2624"/>
        <w:gridCol w:w="439"/>
        <w:gridCol w:w="439"/>
        <w:gridCol w:w="439"/>
        <w:gridCol w:w="439"/>
      </w:tblGrid>
      <w:tr w:rsidR="00D24343" w:rsidRPr="00C332EB" w14:paraId="3ED402E2" w14:textId="77777777" w:rsidTr="004D7584">
        <w:trPr>
          <w:cantSplit/>
          <w:trHeight w:val="1277"/>
        </w:trPr>
        <w:tc>
          <w:tcPr>
            <w:tcW w:w="419" w:type="dxa"/>
            <w:textDirection w:val="btLr"/>
          </w:tcPr>
          <w:p w14:paraId="7C0C86D2" w14:textId="77777777" w:rsidR="00D24343" w:rsidRPr="00C332EB" w:rsidRDefault="00D24343" w:rsidP="003B21FF">
            <w:pPr>
              <w:ind w:left="113" w:right="113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2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9D2033" w14:textId="6187CFB4" w:rsidR="00D24343" w:rsidRPr="00C332EB" w:rsidRDefault="004D7584" w:rsidP="003B21F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D7584">
              <w:rPr>
                <w:b/>
                <w:bCs/>
                <w:sz w:val="20"/>
                <w:szCs w:val="20"/>
              </w:rPr>
              <w:t>DROGUES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31E90C62" w14:textId="6341D42D" w:rsidR="00D24343" w:rsidRPr="00C332EB" w:rsidRDefault="004D7584" w:rsidP="003B21FF">
            <w:pPr>
              <w:ind w:left="113" w:right="113"/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4D7584">
              <w:rPr>
                <w:rFonts w:ascii="Calibri" w:hAnsi="Calibri"/>
                <w:sz w:val="16"/>
                <w:szCs w:val="16"/>
              </w:rPr>
              <w:t>Toujours</w:t>
            </w:r>
            <w:proofErr w:type="spellEnd"/>
          </w:p>
        </w:tc>
        <w:tc>
          <w:tcPr>
            <w:tcW w:w="439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548CECDC" w14:textId="2D64BC30" w:rsidR="00D24343" w:rsidRPr="00C332EB" w:rsidRDefault="004D7584" w:rsidP="003B21FF">
            <w:pPr>
              <w:ind w:left="113" w:right="113"/>
              <w:jc w:val="center"/>
              <w:rPr>
                <w:rFonts w:ascii="Calibri" w:hAnsi="Calibri"/>
                <w:sz w:val="16"/>
                <w:szCs w:val="16"/>
              </w:rPr>
            </w:pPr>
            <w:r w:rsidRPr="004D7584">
              <w:rPr>
                <w:rFonts w:ascii="Calibri" w:hAnsi="Calibri"/>
                <w:sz w:val="16"/>
                <w:szCs w:val="16"/>
              </w:rPr>
              <w:t>Parfois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3D6784EB" w14:textId="38DADFE1" w:rsidR="00D24343" w:rsidRPr="00C332EB" w:rsidRDefault="004D7584" w:rsidP="003B21FF">
            <w:pPr>
              <w:ind w:left="113" w:right="113"/>
              <w:jc w:val="center"/>
              <w:rPr>
                <w:rFonts w:ascii="Calibri" w:hAnsi="Calibri"/>
                <w:sz w:val="16"/>
                <w:szCs w:val="16"/>
              </w:rPr>
            </w:pPr>
            <w:r w:rsidRPr="004D7584">
              <w:rPr>
                <w:rFonts w:ascii="Calibri" w:hAnsi="Calibri"/>
                <w:sz w:val="16"/>
                <w:szCs w:val="16"/>
              </w:rPr>
              <w:t>Jamais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476312C6" w14:textId="592C83BA" w:rsidR="00D24343" w:rsidRPr="00C332EB" w:rsidRDefault="004D7584" w:rsidP="0065369A">
            <w:pPr>
              <w:ind w:left="113" w:right="113"/>
              <w:jc w:val="center"/>
              <w:rPr>
                <w:rFonts w:ascii="Calibri" w:hAnsi="Calibri"/>
                <w:sz w:val="16"/>
                <w:szCs w:val="16"/>
              </w:rPr>
            </w:pPr>
            <w:r w:rsidRPr="004D7584">
              <w:rPr>
                <w:rFonts w:ascii="Calibri" w:hAnsi="Calibri"/>
                <w:sz w:val="16"/>
                <w:szCs w:val="16"/>
              </w:rPr>
              <w:t xml:space="preserve">Je ne </w:t>
            </w:r>
            <w:proofErr w:type="spellStart"/>
            <w:r w:rsidRPr="004D7584">
              <w:rPr>
                <w:rFonts w:ascii="Calibri" w:hAnsi="Calibri"/>
                <w:sz w:val="16"/>
                <w:szCs w:val="16"/>
              </w:rPr>
              <w:t>sais</w:t>
            </w:r>
            <w:proofErr w:type="spellEnd"/>
            <w:r w:rsidRPr="004D7584">
              <w:rPr>
                <w:rFonts w:ascii="Calibri" w:hAnsi="Calibri"/>
                <w:sz w:val="16"/>
                <w:szCs w:val="16"/>
              </w:rPr>
              <w:t xml:space="preserve"> pas</w:t>
            </w:r>
          </w:p>
        </w:tc>
      </w:tr>
      <w:tr w:rsidR="00D24343" w:rsidRPr="00C332EB" w14:paraId="5246C2A2" w14:textId="77777777" w:rsidTr="004D7584">
        <w:tc>
          <w:tcPr>
            <w:tcW w:w="419" w:type="dxa"/>
          </w:tcPr>
          <w:p w14:paraId="598579EE" w14:textId="77777777" w:rsidR="00D24343" w:rsidRPr="008A4D0D" w:rsidRDefault="00D24343" w:rsidP="003B2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624" w:type="dxa"/>
          </w:tcPr>
          <w:p w14:paraId="70A38C67" w14:textId="59A9DC1F" w:rsidR="00D24343" w:rsidRPr="00C332EB" w:rsidRDefault="004D7584" w:rsidP="003B21FF">
            <w:pPr>
              <w:rPr>
                <w:rFonts w:ascii="Calibri" w:hAnsi="Calibri"/>
                <w:sz w:val="20"/>
                <w:szCs w:val="20"/>
              </w:rPr>
            </w:pPr>
            <w:r w:rsidRPr="004D7584">
              <w:rPr>
                <w:sz w:val="20"/>
                <w:szCs w:val="20"/>
              </w:rPr>
              <w:t xml:space="preserve">Solution </w:t>
            </w:r>
            <w:proofErr w:type="spellStart"/>
            <w:r w:rsidRPr="004D7584">
              <w:rPr>
                <w:sz w:val="20"/>
                <w:szCs w:val="20"/>
              </w:rPr>
              <w:t>orale</w:t>
            </w:r>
            <w:proofErr w:type="spellEnd"/>
            <w:r w:rsidRPr="004D7584">
              <w:rPr>
                <w:sz w:val="20"/>
                <w:szCs w:val="20"/>
              </w:rPr>
              <w:t xml:space="preserve"> de </w:t>
            </w:r>
            <w:proofErr w:type="spellStart"/>
            <w:r w:rsidRPr="004D7584">
              <w:rPr>
                <w:sz w:val="20"/>
                <w:szCs w:val="20"/>
              </w:rPr>
              <w:t>réhydratation</w:t>
            </w:r>
            <w:proofErr w:type="spellEnd"/>
          </w:p>
        </w:tc>
        <w:tc>
          <w:tcPr>
            <w:tcW w:w="439" w:type="dxa"/>
            <w:vAlign w:val="center"/>
          </w:tcPr>
          <w:p w14:paraId="4D4E4FAA" w14:textId="77777777" w:rsidR="00D24343" w:rsidRPr="00C332EB" w:rsidRDefault="00D24343" w:rsidP="003B21FF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39" w:type="dxa"/>
            <w:vAlign w:val="center"/>
          </w:tcPr>
          <w:p w14:paraId="50531D86" w14:textId="77777777" w:rsidR="00D24343" w:rsidRPr="00C332EB" w:rsidRDefault="00D24343" w:rsidP="003B21FF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3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FA085AF" w14:textId="77777777" w:rsidR="00D24343" w:rsidRPr="00C332EB" w:rsidRDefault="00D24343" w:rsidP="003B21FF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3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C35428B" w14:textId="77777777" w:rsidR="00D24343" w:rsidRPr="00C332EB" w:rsidRDefault="00D24343" w:rsidP="003B21FF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</w:tr>
      <w:tr w:rsidR="00325934" w:rsidRPr="00C332EB" w14:paraId="6661D33A" w14:textId="77777777" w:rsidTr="004D7584">
        <w:tc>
          <w:tcPr>
            <w:tcW w:w="419" w:type="dxa"/>
            <w:tcBorders>
              <w:top w:val="single" w:sz="4" w:space="0" w:color="auto"/>
              <w:right w:val="single" w:sz="4" w:space="0" w:color="auto"/>
            </w:tcBorders>
          </w:tcPr>
          <w:p w14:paraId="05166DE0" w14:textId="441A83D2" w:rsidR="00325934" w:rsidRPr="008A4D0D" w:rsidRDefault="00325934" w:rsidP="003259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81CFEA" w14:textId="6BC20C8D" w:rsidR="00325934" w:rsidRPr="00325934" w:rsidRDefault="004D7584" w:rsidP="00325934">
            <w:pPr>
              <w:rPr>
                <w:sz w:val="20"/>
                <w:szCs w:val="20"/>
              </w:rPr>
            </w:pPr>
            <w:proofErr w:type="spellStart"/>
            <w:r w:rsidRPr="004D7584">
              <w:rPr>
                <w:sz w:val="20"/>
                <w:szCs w:val="20"/>
              </w:rPr>
              <w:t>Liquides</w:t>
            </w:r>
            <w:proofErr w:type="spellEnd"/>
            <w:r w:rsidRPr="004D7584">
              <w:rPr>
                <w:sz w:val="20"/>
                <w:szCs w:val="20"/>
              </w:rPr>
              <w:t xml:space="preserve"> </w:t>
            </w:r>
            <w:proofErr w:type="spellStart"/>
            <w:r w:rsidRPr="004D7584">
              <w:rPr>
                <w:sz w:val="20"/>
                <w:szCs w:val="20"/>
              </w:rPr>
              <w:t>cristalloïdes</w:t>
            </w:r>
            <w:proofErr w:type="spellEnd"/>
            <w:r w:rsidRPr="004D7584">
              <w:rPr>
                <w:sz w:val="20"/>
                <w:szCs w:val="20"/>
              </w:rPr>
              <w:t xml:space="preserve"> </w:t>
            </w:r>
            <w:proofErr w:type="spellStart"/>
            <w:r w:rsidRPr="004D7584">
              <w:rPr>
                <w:sz w:val="20"/>
                <w:szCs w:val="20"/>
              </w:rPr>
              <w:t>intraveineux</w:t>
            </w:r>
            <w:proofErr w:type="spellEnd"/>
            <w:r w:rsidRPr="004D7584">
              <w:rPr>
                <w:sz w:val="20"/>
                <w:szCs w:val="20"/>
              </w:rPr>
              <w:t xml:space="preserve"> (p. ex. solution saline </w:t>
            </w:r>
            <w:proofErr w:type="spellStart"/>
            <w:r w:rsidRPr="004D7584">
              <w:rPr>
                <w:sz w:val="20"/>
                <w:szCs w:val="20"/>
              </w:rPr>
              <w:t>normale</w:t>
            </w:r>
            <w:proofErr w:type="spellEnd"/>
            <w:r w:rsidRPr="004D7584">
              <w:rPr>
                <w:sz w:val="20"/>
                <w:szCs w:val="20"/>
              </w:rPr>
              <w:t xml:space="preserve"> </w:t>
            </w:r>
            <w:proofErr w:type="spellStart"/>
            <w:r w:rsidRPr="004D7584">
              <w:rPr>
                <w:sz w:val="20"/>
                <w:szCs w:val="20"/>
              </w:rPr>
              <w:t>ou</w:t>
            </w:r>
            <w:proofErr w:type="spellEnd"/>
            <w:r w:rsidRPr="004D7584">
              <w:rPr>
                <w:sz w:val="20"/>
                <w:szCs w:val="20"/>
              </w:rPr>
              <w:t xml:space="preserve"> lactate de Ringer)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121DEC" w14:textId="77777777" w:rsidR="00325934" w:rsidRPr="00C332EB" w:rsidRDefault="00325934" w:rsidP="00325934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12BF60" w14:textId="77777777" w:rsidR="00325934" w:rsidRPr="00C332EB" w:rsidRDefault="00325934" w:rsidP="00325934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3449B24" w14:textId="77777777" w:rsidR="00325934" w:rsidRPr="00C332EB" w:rsidRDefault="00325934" w:rsidP="00325934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A00A90A" w14:textId="77777777" w:rsidR="00325934" w:rsidRPr="00C332EB" w:rsidRDefault="00325934" w:rsidP="00325934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</w:tr>
      <w:tr w:rsidR="00325934" w:rsidRPr="00C332EB" w14:paraId="70C2E30B" w14:textId="77777777" w:rsidTr="004D7584">
        <w:tc>
          <w:tcPr>
            <w:tcW w:w="419" w:type="dxa"/>
            <w:tcBorders>
              <w:top w:val="single" w:sz="4" w:space="0" w:color="auto"/>
              <w:right w:val="single" w:sz="4" w:space="0" w:color="auto"/>
            </w:tcBorders>
          </w:tcPr>
          <w:p w14:paraId="6836FAD2" w14:textId="54756477" w:rsidR="00325934" w:rsidRPr="008A4D0D" w:rsidRDefault="00325934" w:rsidP="003259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12ED8" w14:textId="5C272A35" w:rsidR="00325934" w:rsidRPr="00325934" w:rsidRDefault="004D7584" w:rsidP="00325934">
            <w:pPr>
              <w:rPr>
                <w:sz w:val="20"/>
                <w:szCs w:val="20"/>
              </w:rPr>
            </w:pPr>
            <w:r w:rsidRPr="004D7584">
              <w:rPr>
                <w:sz w:val="20"/>
                <w:szCs w:val="20"/>
              </w:rPr>
              <w:t xml:space="preserve">Liquide de dextrose </w:t>
            </w:r>
            <w:proofErr w:type="spellStart"/>
            <w:r w:rsidRPr="004D7584">
              <w:rPr>
                <w:sz w:val="20"/>
                <w:szCs w:val="20"/>
              </w:rPr>
              <w:t>intraveineux</w:t>
            </w:r>
            <w:proofErr w:type="spellEnd"/>
            <w:r w:rsidRPr="004D7584">
              <w:rPr>
                <w:sz w:val="20"/>
                <w:szCs w:val="20"/>
              </w:rPr>
              <w:t xml:space="preserve"> (par </w:t>
            </w:r>
            <w:proofErr w:type="spellStart"/>
            <w:r w:rsidRPr="004D7584">
              <w:rPr>
                <w:sz w:val="20"/>
                <w:szCs w:val="20"/>
              </w:rPr>
              <w:t>exemple</w:t>
            </w:r>
            <w:proofErr w:type="spellEnd"/>
            <w:r w:rsidRPr="004D7584">
              <w:rPr>
                <w:sz w:val="20"/>
                <w:szCs w:val="20"/>
              </w:rPr>
              <w:t xml:space="preserve"> 5 %, 10 % </w:t>
            </w:r>
            <w:proofErr w:type="spellStart"/>
            <w:r w:rsidRPr="004D7584">
              <w:rPr>
                <w:sz w:val="20"/>
                <w:szCs w:val="20"/>
              </w:rPr>
              <w:t>ou</w:t>
            </w:r>
            <w:proofErr w:type="spellEnd"/>
            <w:r w:rsidRPr="004D7584">
              <w:rPr>
                <w:sz w:val="20"/>
                <w:szCs w:val="20"/>
              </w:rPr>
              <w:t xml:space="preserve"> 50 %)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AEE52A" w14:textId="77777777" w:rsidR="00325934" w:rsidRPr="00C332EB" w:rsidRDefault="00325934" w:rsidP="00325934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9A6E25" w14:textId="77777777" w:rsidR="00325934" w:rsidRPr="00C332EB" w:rsidRDefault="00325934" w:rsidP="00325934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680853E" w14:textId="77777777" w:rsidR="00325934" w:rsidRPr="00C332EB" w:rsidRDefault="00325934" w:rsidP="00325934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B84627C" w14:textId="77777777" w:rsidR="00325934" w:rsidRPr="00C332EB" w:rsidRDefault="00325934" w:rsidP="00325934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</w:tr>
      <w:tr w:rsidR="00325934" w:rsidRPr="00C332EB" w14:paraId="307FF40E" w14:textId="77777777" w:rsidTr="004D7584">
        <w:tc>
          <w:tcPr>
            <w:tcW w:w="419" w:type="dxa"/>
            <w:tcBorders>
              <w:top w:val="single" w:sz="4" w:space="0" w:color="auto"/>
              <w:right w:val="single" w:sz="4" w:space="0" w:color="auto"/>
            </w:tcBorders>
          </w:tcPr>
          <w:p w14:paraId="7936A41E" w14:textId="1AAA35A7" w:rsidR="00325934" w:rsidRPr="008A4D0D" w:rsidRDefault="00325934" w:rsidP="003259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42FF18" w14:textId="4CFA62E1" w:rsidR="00325934" w:rsidRPr="00325934" w:rsidRDefault="004D7584" w:rsidP="00325934">
            <w:pPr>
              <w:rPr>
                <w:sz w:val="20"/>
                <w:szCs w:val="20"/>
              </w:rPr>
            </w:pPr>
            <w:proofErr w:type="spellStart"/>
            <w:r w:rsidRPr="004D7584">
              <w:rPr>
                <w:sz w:val="20"/>
                <w:szCs w:val="20"/>
              </w:rPr>
              <w:t>Ocytocine</w:t>
            </w:r>
            <w:proofErr w:type="spellEnd"/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120A5" w14:textId="77777777" w:rsidR="00325934" w:rsidRPr="00C332EB" w:rsidRDefault="00325934" w:rsidP="00325934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8E4D7C" w14:textId="77777777" w:rsidR="00325934" w:rsidRPr="00C332EB" w:rsidRDefault="00325934" w:rsidP="00325934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43F44F9" w14:textId="77777777" w:rsidR="00325934" w:rsidRPr="00C332EB" w:rsidRDefault="00325934" w:rsidP="00325934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A45BD68" w14:textId="77777777" w:rsidR="00325934" w:rsidRPr="00C332EB" w:rsidRDefault="00325934" w:rsidP="00325934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</w:tr>
      <w:tr w:rsidR="00325934" w:rsidRPr="00C332EB" w14:paraId="70EFBEAF" w14:textId="77777777" w:rsidTr="004D7584">
        <w:tc>
          <w:tcPr>
            <w:tcW w:w="419" w:type="dxa"/>
            <w:tcBorders>
              <w:top w:val="single" w:sz="4" w:space="0" w:color="auto"/>
              <w:right w:val="single" w:sz="4" w:space="0" w:color="auto"/>
            </w:tcBorders>
          </w:tcPr>
          <w:p w14:paraId="4AB14BE3" w14:textId="3746D3AC" w:rsidR="00325934" w:rsidRPr="008A4D0D" w:rsidRDefault="00325934" w:rsidP="003259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B9143E" w14:textId="05B43F6A" w:rsidR="00325934" w:rsidRPr="00325934" w:rsidRDefault="004D7584" w:rsidP="00325934">
            <w:pPr>
              <w:rPr>
                <w:sz w:val="20"/>
                <w:szCs w:val="20"/>
              </w:rPr>
            </w:pPr>
            <w:proofErr w:type="spellStart"/>
            <w:r w:rsidRPr="004D7584">
              <w:rPr>
                <w:sz w:val="20"/>
                <w:szCs w:val="20"/>
              </w:rPr>
              <w:t>Adrénaline</w:t>
            </w:r>
            <w:proofErr w:type="spellEnd"/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4A3AA7" w14:textId="77777777" w:rsidR="00325934" w:rsidRPr="00C332EB" w:rsidRDefault="00325934" w:rsidP="00325934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B91858" w14:textId="77777777" w:rsidR="00325934" w:rsidRPr="00C332EB" w:rsidRDefault="00325934" w:rsidP="00325934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EE7D596" w14:textId="77777777" w:rsidR="00325934" w:rsidRPr="00C332EB" w:rsidRDefault="00325934" w:rsidP="00325934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EF9D1BB" w14:textId="77777777" w:rsidR="00325934" w:rsidRPr="00C332EB" w:rsidRDefault="00325934" w:rsidP="00325934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</w:tr>
      <w:tr w:rsidR="00325934" w:rsidRPr="00C332EB" w14:paraId="6C4AFFFD" w14:textId="77777777" w:rsidTr="004D7584">
        <w:tc>
          <w:tcPr>
            <w:tcW w:w="419" w:type="dxa"/>
            <w:tcBorders>
              <w:top w:val="single" w:sz="4" w:space="0" w:color="auto"/>
              <w:right w:val="single" w:sz="4" w:space="0" w:color="auto"/>
            </w:tcBorders>
          </w:tcPr>
          <w:p w14:paraId="749FBE14" w14:textId="4F7541A5" w:rsidR="00325934" w:rsidRPr="008A4D0D" w:rsidRDefault="00325934" w:rsidP="003259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4BF296" w14:textId="4AA8A8D6" w:rsidR="00325934" w:rsidRPr="00325934" w:rsidRDefault="004D7584" w:rsidP="00325934">
            <w:pPr>
              <w:rPr>
                <w:sz w:val="20"/>
                <w:szCs w:val="20"/>
              </w:rPr>
            </w:pPr>
            <w:proofErr w:type="spellStart"/>
            <w:r w:rsidRPr="004D7584">
              <w:rPr>
                <w:sz w:val="20"/>
                <w:szCs w:val="20"/>
              </w:rPr>
              <w:t>Antibiotiques</w:t>
            </w:r>
            <w:proofErr w:type="spellEnd"/>
            <w:r w:rsidRPr="004D7584">
              <w:rPr>
                <w:sz w:val="20"/>
                <w:szCs w:val="20"/>
              </w:rPr>
              <w:t xml:space="preserve"> </w:t>
            </w:r>
            <w:proofErr w:type="spellStart"/>
            <w:r w:rsidRPr="004D7584">
              <w:rPr>
                <w:sz w:val="20"/>
                <w:szCs w:val="20"/>
              </w:rPr>
              <w:t>appropriés</w:t>
            </w:r>
            <w:proofErr w:type="spellEnd"/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A63EEF" w14:textId="77777777" w:rsidR="00325934" w:rsidRPr="00C332EB" w:rsidRDefault="00325934" w:rsidP="00325934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C91383" w14:textId="77777777" w:rsidR="00325934" w:rsidRPr="00C332EB" w:rsidRDefault="00325934" w:rsidP="00325934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7FE8DBC" w14:textId="77777777" w:rsidR="00325934" w:rsidRPr="00C332EB" w:rsidRDefault="00325934" w:rsidP="00325934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B905CF4" w14:textId="77777777" w:rsidR="00325934" w:rsidRPr="00C332EB" w:rsidRDefault="00325934" w:rsidP="00325934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</w:tr>
      <w:tr w:rsidR="004D7584" w:rsidRPr="00C332EB" w14:paraId="6248F092" w14:textId="77777777" w:rsidTr="004D7584">
        <w:tc>
          <w:tcPr>
            <w:tcW w:w="419" w:type="dxa"/>
            <w:tcBorders>
              <w:top w:val="single" w:sz="4" w:space="0" w:color="auto"/>
              <w:right w:val="single" w:sz="4" w:space="0" w:color="auto"/>
            </w:tcBorders>
          </w:tcPr>
          <w:p w14:paraId="310E345A" w14:textId="00510794" w:rsidR="004D7584" w:rsidRPr="008A4D0D" w:rsidRDefault="004D7584" w:rsidP="004D7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FB3525" w14:textId="6A47870B" w:rsidR="004D7584" w:rsidRPr="00325934" w:rsidRDefault="004D7584" w:rsidP="004D7584">
            <w:pPr>
              <w:rPr>
                <w:sz w:val="20"/>
                <w:szCs w:val="20"/>
              </w:rPr>
            </w:pPr>
            <w:proofErr w:type="spellStart"/>
            <w:r w:rsidRPr="00495B09">
              <w:t>Diazépam</w:t>
            </w:r>
            <w:proofErr w:type="spellEnd"/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3274C1" w14:textId="77777777" w:rsidR="004D7584" w:rsidRPr="00C332EB" w:rsidRDefault="004D7584" w:rsidP="004D7584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B5DF50" w14:textId="77777777" w:rsidR="004D7584" w:rsidRPr="00C332EB" w:rsidRDefault="004D7584" w:rsidP="004D7584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644D9AE" w14:textId="77777777" w:rsidR="004D7584" w:rsidRPr="00C332EB" w:rsidRDefault="004D7584" w:rsidP="004D7584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A5FA4FB" w14:textId="77777777" w:rsidR="004D7584" w:rsidRPr="00C332EB" w:rsidRDefault="004D7584" w:rsidP="004D7584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</w:tr>
      <w:tr w:rsidR="004D7584" w:rsidRPr="00C332EB" w14:paraId="208A25D3" w14:textId="77777777" w:rsidTr="004D7584">
        <w:tc>
          <w:tcPr>
            <w:tcW w:w="419" w:type="dxa"/>
            <w:tcBorders>
              <w:top w:val="single" w:sz="4" w:space="0" w:color="auto"/>
              <w:right w:val="single" w:sz="4" w:space="0" w:color="auto"/>
            </w:tcBorders>
          </w:tcPr>
          <w:p w14:paraId="1EABE97C" w14:textId="714FDCE8" w:rsidR="004D7584" w:rsidRPr="008A4D0D" w:rsidRDefault="004D7584" w:rsidP="004D7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28FA8F" w14:textId="153DCA72" w:rsidR="004D7584" w:rsidRPr="00325934" w:rsidRDefault="004D7584" w:rsidP="004D7584">
            <w:pPr>
              <w:rPr>
                <w:sz w:val="20"/>
                <w:szCs w:val="20"/>
              </w:rPr>
            </w:pPr>
            <w:proofErr w:type="spellStart"/>
            <w:r w:rsidRPr="00495B09">
              <w:t>Sulfate</w:t>
            </w:r>
            <w:proofErr w:type="spellEnd"/>
            <w:r w:rsidRPr="00495B09">
              <w:t xml:space="preserve"> de </w:t>
            </w:r>
            <w:proofErr w:type="spellStart"/>
            <w:r w:rsidRPr="00495B09">
              <w:t>magnésium</w:t>
            </w:r>
            <w:proofErr w:type="spellEnd"/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2128D9" w14:textId="77777777" w:rsidR="004D7584" w:rsidRPr="00C332EB" w:rsidRDefault="004D7584" w:rsidP="004D7584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28F20F" w14:textId="77777777" w:rsidR="004D7584" w:rsidRPr="00C332EB" w:rsidRDefault="004D7584" w:rsidP="004D7584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FDB1292" w14:textId="77777777" w:rsidR="004D7584" w:rsidRPr="00C332EB" w:rsidRDefault="004D7584" w:rsidP="004D7584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264652C" w14:textId="77777777" w:rsidR="004D7584" w:rsidRPr="00C332EB" w:rsidRDefault="004D7584" w:rsidP="004D7584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</w:tr>
      <w:tr w:rsidR="004D7584" w:rsidRPr="00C332EB" w14:paraId="41BF4697" w14:textId="77777777" w:rsidTr="004D7584">
        <w:tc>
          <w:tcPr>
            <w:tcW w:w="419" w:type="dxa"/>
            <w:tcBorders>
              <w:top w:val="single" w:sz="4" w:space="0" w:color="auto"/>
              <w:right w:val="single" w:sz="4" w:space="0" w:color="auto"/>
            </w:tcBorders>
          </w:tcPr>
          <w:p w14:paraId="43CDF330" w14:textId="21F3CAC4" w:rsidR="004D7584" w:rsidRPr="008A4D0D" w:rsidRDefault="004D7584" w:rsidP="004D7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F73F05" w14:textId="625BFE3D" w:rsidR="004D7584" w:rsidRPr="00325934" w:rsidRDefault="004D7584" w:rsidP="004D7584">
            <w:pPr>
              <w:rPr>
                <w:sz w:val="20"/>
                <w:szCs w:val="20"/>
              </w:rPr>
            </w:pPr>
            <w:proofErr w:type="spellStart"/>
            <w:r w:rsidRPr="00495B09">
              <w:t>Paracétamol</w:t>
            </w:r>
            <w:proofErr w:type="spellEnd"/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398C2A" w14:textId="77777777" w:rsidR="004D7584" w:rsidRPr="00C332EB" w:rsidRDefault="004D7584" w:rsidP="004D7584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C30FF0" w14:textId="77777777" w:rsidR="004D7584" w:rsidRPr="00C332EB" w:rsidRDefault="004D7584" w:rsidP="004D7584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6471439" w14:textId="77777777" w:rsidR="004D7584" w:rsidRPr="00C332EB" w:rsidRDefault="004D7584" w:rsidP="004D7584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FDFA4B9" w14:textId="77777777" w:rsidR="004D7584" w:rsidRPr="00C332EB" w:rsidRDefault="004D7584" w:rsidP="004D7584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</w:tr>
      <w:tr w:rsidR="004D7584" w:rsidRPr="00C332EB" w14:paraId="6B524B0C" w14:textId="77777777" w:rsidTr="004D7584">
        <w:tc>
          <w:tcPr>
            <w:tcW w:w="419" w:type="dxa"/>
            <w:tcBorders>
              <w:top w:val="single" w:sz="4" w:space="0" w:color="auto"/>
              <w:right w:val="single" w:sz="4" w:space="0" w:color="auto"/>
            </w:tcBorders>
          </w:tcPr>
          <w:p w14:paraId="2E96B9E7" w14:textId="1652FE99" w:rsidR="004D7584" w:rsidRPr="008A4D0D" w:rsidRDefault="004D7584" w:rsidP="004D7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66AF9A" w14:textId="60F0D275" w:rsidR="004D7584" w:rsidRPr="00325934" w:rsidRDefault="004D7584" w:rsidP="004D7584">
            <w:pPr>
              <w:rPr>
                <w:sz w:val="20"/>
                <w:szCs w:val="20"/>
              </w:rPr>
            </w:pPr>
            <w:proofErr w:type="spellStart"/>
            <w:r w:rsidRPr="00495B09">
              <w:t>Anesthésique</w:t>
            </w:r>
            <w:proofErr w:type="spellEnd"/>
            <w:r w:rsidRPr="00495B09">
              <w:t xml:space="preserve"> local (p. ex. </w:t>
            </w:r>
            <w:proofErr w:type="spellStart"/>
            <w:r w:rsidRPr="00495B09">
              <w:t>lidocaïne</w:t>
            </w:r>
            <w:proofErr w:type="spellEnd"/>
            <w:r w:rsidRPr="00495B09">
              <w:t xml:space="preserve"> à 2 %) (p. ex. pour canulation </w:t>
            </w:r>
            <w:proofErr w:type="spellStart"/>
            <w:r w:rsidRPr="00495B09">
              <w:t>intraosseuse</w:t>
            </w:r>
            <w:proofErr w:type="spellEnd"/>
            <w:r w:rsidRPr="00495B09">
              <w:t>)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6B9B3B" w14:textId="77777777" w:rsidR="004D7584" w:rsidRPr="00C332EB" w:rsidRDefault="004D7584" w:rsidP="004D7584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2F230A" w14:textId="77777777" w:rsidR="004D7584" w:rsidRPr="00C332EB" w:rsidRDefault="004D7584" w:rsidP="004D7584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B601319" w14:textId="77777777" w:rsidR="004D7584" w:rsidRPr="00C332EB" w:rsidRDefault="004D7584" w:rsidP="004D7584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FC95F19" w14:textId="77777777" w:rsidR="004D7584" w:rsidRPr="00C332EB" w:rsidRDefault="004D7584" w:rsidP="004D7584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</w:tr>
    </w:tbl>
    <w:p w14:paraId="4BD366EE" w14:textId="08209EE4" w:rsidR="00325934" w:rsidRDefault="00325934" w:rsidP="003F45B4">
      <w:pPr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0CC17DB9" w14:textId="6AA66A01" w:rsidR="00D24343" w:rsidRPr="00D24343" w:rsidRDefault="00D24343" w:rsidP="003F45B4">
      <w:pPr>
        <w:rPr>
          <w:rFonts w:ascii="Calibri" w:hAnsi="Calibri" w:cs="Calibri"/>
          <w:b/>
          <w:bCs/>
          <w:color w:val="000000"/>
          <w:sz w:val="2"/>
          <w:szCs w:val="2"/>
        </w:rPr>
      </w:pPr>
    </w:p>
    <w:tbl>
      <w:tblPr>
        <w:tblW w:w="0" w:type="auto"/>
        <w:tblInd w:w="80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"/>
        <w:gridCol w:w="2480"/>
        <w:gridCol w:w="497"/>
        <w:gridCol w:w="495"/>
        <w:gridCol w:w="468"/>
        <w:gridCol w:w="439"/>
      </w:tblGrid>
      <w:tr w:rsidR="00D24343" w:rsidRPr="00C332EB" w14:paraId="22EC1939" w14:textId="77777777" w:rsidTr="004D7584">
        <w:trPr>
          <w:cantSplit/>
          <w:trHeight w:val="1133"/>
        </w:trPr>
        <w:tc>
          <w:tcPr>
            <w:tcW w:w="420" w:type="dxa"/>
            <w:textDirection w:val="btLr"/>
          </w:tcPr>
          <w:p w14:paraId="40427EF0" w14:textId="77777777" w:rsidR="00D24343" w:rsidRPr="00C332EB" w:rsidRDefault="00D24343" w:rsidP="003B21FF">
            <w:pPr>
              <w:ind w:left="113" w:right="113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4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0C91A2" w14:textId="408EB6B9" w:rsidR="00D24343" w:rsidRPr="00C332EB" w:rsidRDefault="00D24343" w:rsidP="003B21FF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R</w:t>
            </w:r>
            <w:r w:rsidR="004D7584">
              <w:rPr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497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473BC287" w14:textId="613903BA" w:rsidR="00D24343" w:rsidRPr="00C332EB" w:rsidRDefault="004D7584" w:rsidP="003B21FF">
            <w:pPr>
              <w:ind w:left="113" w:right="113"/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4D7584">
              <w:rPr>
                <w:rFonts w:ascii="Calibri" w:hAnsi="Calibri"/>
                <w:sz w:val="16"/>
                <w:szCs w:val="16"/>
              </w:rPr>
              <w:t>Toujours</w:t>
            </w:r>
            <w:proofErr w:type="spellEnd"/>
          </w:p>
        </w:tc>
        <w:tc>
          <w:tcPr>
            <w:tcW w:w="495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5AA2843E" w14:textId="71130A59" w:rsidR="00D24343" w:rsidRPr="00C332EB" w:rsidRDefault="004D7584" w:rsidP="003B21FF">
            <w:pPr>
              <w:ind w:left="113" w:right="113"/>
              <w:jc w:val="center"/>
              <w:rPr>
                <w:rFonts w:ascii="Calibri" w:hAnsi="Calibri"/>
                <w:sz w:val="16"/>
                <w:szCs w:val="16"/>
              </w:rPr>
            </w:pPr>
            <w:r w:rsidRPr="004D7584">
              <w:rPr>
                <w:rFonts w:ascii="Calibri" w:hAnsi="Calibri"/>
                <w:sz w:val="16"/>
                <w:szCs w:val="16"/>
              </w:rPr>
              <w:t>Parfois</w:t>
            </w:r>
          </w:p>
        </w:tc>
        <w:tc>
          <w:tcPr>
            <w:tcW w:w="468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27B81824" w14:textId="7909C132" w:rsidR="00D24343" w:rsidRPr="00C332EB" w:rsidRDefault="004D7584" w:rsidP="003B21FF">
            <w:pPr>
              <w:ind w:left="113" w:right="113"/>
              <w:jc w:val="center"/>
              <w:rPr>
                <w:rFonts w:ascii="Calibri" w:hAnsi="Calibri"/>
                <w:sz w:val="16"/>
                <w:szCs w:val="16"/>
              </w:rPr>
            </w:pPr>
            <w:r w:rsidRPr="004D7584">
              <w:rPr>
                <w:rFonts w:ascii="Calibri" w:hAnsi="Calibri"/>
                <w:sz w:val="16"/>
                <w:szCs w:val="16"/>
              </w:rPr>
              <w:t>Jamais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5C82D9D8" w14:textId="6229A99B" w:rsidR="00D24343" w:rsidRPr="00C332EB" w:rsidRDefault="004D7584" w:rsidP="003B21FF">
            <w:pPr>
              <w:ind w:left="113" w:right="113"/>
              <w:jc w:val="center"/>
              <w:rPr>
                <w:rFonts w:ascii="Calibri" w:hAnsi="Calibri"/>
                <w:sz w:val="16"/>
                <w:szCs w:val="16"/>
              </w:rPr>
            </w:pPr>
            <w:r w:rsidRPr="004D7584">
              <w:rPr>
                <w:rFonts w:ascii="Calibri" w:hAnsi="Calibri"/>
                <w:sz w:val="16"/>
                <w:szCs w:val="16"/>
              </w:rPr>
              <w:t xml:space="preserve">Je ne </w:t>
            </w:r>
            <w:proofErr w:type="spellStart"/>
            <w:r w:rsidRPr="004D7584">
              <w:rPr>
                <w:rFonts w:ascii="Calibri" w:hAnsi="Calibri"/>
                <w:sz w:val="16"/>
                <w:szCs w:val="16"/>
              </w:rPr>
              <w:t>sais</w:t>
            </w:r>
            <w:proofErr w:type="spellEnd"/>
            <w:r w:rsidRPr="004D7584">
              <w:rPr>
                <w:rFonts w:ascii="Calibri" w:hAnsi="Calibri"/>
                <w:sz w:val="16"/>
                <w:szCs w:val="16"/>
              </w:rPr>
              <w:t xml:space="preserve"> pas</w:t>
            </w:r>
          </w:p>
        </w:tc>
      </w:tr>
      <w:tr w:rsidR="004D7584" w:rsidRPr="00C332EB" w14:paraId="143A85C4" w14:textId="77777777" w:rsidTr="004D7584">
        <w:tc>
          <w:tcPr>
            <w:tcW w:w="420" w:type="dxa"/>
          </w:tcPr>
          <w:p w14:paraId="6F93A1F7" w14:textId="66B5FF14" w:rsidR="004D7584" w:rsidRPr="008A4D0D" w:rsidRDefault="004D7584" w:rsidP="004D7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480" w:type="dxa"/>
          </w:tcPr>
          <w:p w14:paraId="0DB968CF" w14:textId="3B1B6463" w:rsidR="004D7584" w:rsidRPr="00C332EB" w:rsidRDefault="004D7584" w:rsidP="004D7584">
            <w:pPr>
              <w:rPr>
                <w:rFonts w:ascii="Calibri" w:hAnsi="Calibri"/>
                <w:sz w:val="20"/>
                <w:szCs w:val="20"/>
              </w:rPr>
            </w:pPr>
            <w:r w:rsidRPr="00412DE0">
              <w:t xml:space="preserve">Agents de </w:t>
            </w:r>
            <w:proofErr w:type="spellStart"/>
            <w:r w:rsidRPr="00412DE0">
              <w:t>santé</w:t>
            </w:r>
            <w:proofErr w:type="spellEnd"/>
            <w:r w:rsidRPr="00412DE0">
              <w:t xml:space="preserve"> (par </w:t>
            </w:r>
            <w:proofErr w:type="spellStart"/>
            <w:r w:rsidRPr="00412DE0">
              <w:t>exemple</w:t>
            </w:r>
            <w:proofErr w:type="spellEnd"/>
            <w:r w:rsidRPr="00412DE0">
              <w:t xml:space="preserve">, </w:t>
            </w:r>
            <w:proofErr w:type="spellStart"/>
            <w:r w:rsidRPr="00412DE0">
              <w:t>infirmières</w:t>
            </w:r>
            <w:proofErr w:type="spellEnd"/>
            <w:r w:rsidRPr="00412DE0">
              <w:t xml:space="preserve">) </w:t>
            </w:r>
            <w:proofErr w:type="spellStart"/>
            <w:r w:rsidRPr="00412DE0">
              <w:t>capables</w:t>
            </w:r>
            <w:proofErr w:type="spellEnd"/>
            <w:r w:rsidRPr="00412DE0">
              <w:t xml:space="preserve"> </w:t>
            </w:r>
            <w:proofErr w:type="spellStart"/>
            <w:r w:rsidRPr="00412DE0">
              <w:t>d'identifier</w:t>
            </w:r>
            <w:proofErr w:type="spellEnd"/>
            <w:r w:rsidRPr="00412DE0">
              <w:t xml:space="preserve"> les maladies graves 24h/24</w:t>
            </w:r>
          </w:p>
        </w:tc>
        <w:tc>
          <w:tcPr>
            <w:tcW w:w="497" w:type="dxa"/>
            <w:vAlign w:val="center"/>
          </w:tcPr>
          <w:p w14:paraId="1CF68C37" w14:textId="77777777" w:rsidR="004D7584" w:rsidRPr="00C332EB" w:rsidRDefault="004D7584" w:rsidP="004D7584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95" w:type="dxa"/>
            <w:vAlign w:val="center"/>
          </w:tcPr>
          <w:p w14:paraId="396DEA9B" w14:textId="77777777" w:rsidR="004D7584" w:rsidRPr="00C332EB" w:rsidRDefault="004D7584" w:rsidP="004D7584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6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8CE00DE" w14:textId="77777777" w:rsidR="004D7584" w:rsidRPr="00C332EB" w:rsidRDefault="004D7584" w:rsidP="004D7584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3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2042635" w14:textId="77777777" w:rsidR="004D7584" w:rsidRPr="00C332EB" w:rsidRDefault="004D7584" w:rsidP="004D7584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</w:tr>
      <w:tr w:rsidR="004D7584" w:rsidRPr="00C332EB" w14:paraId="1B566E5B" w14:textId="77777777" w:rsidTr="004D7584">
        <w:tc>
          <w:tcPr>
            <w:tcW w:w="420" w:type="dxa"/>
            <w:tcBorders>
              <w:top w:val="single" w:sz="4" w:space="0" w:color="auto"/>
              <w:right w:val="single" w:sz="4" w:space="0" w:color="auto"/>
            </w:tcBorders>
          </w:tcPr>
          <w:p w14:paraId="6FE0B894" w14:textId="77777777" w:rsidR="004D7584" w:rsidRPr="008A4D0D" w:rsidRDefault="004D7584" w:rsidP="004D7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15E826" w14:textId="75C1B54F" w:rsidR="004D7584" w:rsidRPr="00325934" w:rsidRDefault="004D7584" w:rsidP="004D7584">
            <w:pPr>
              <w:rPr>
                <w:sz w:val="20"/>
                <w:szCs w:val="20"/>
              </w:rPr>
            </w:pPr>
            <w:r w:rsidRPr="00412DE0">
              <w:t xml:space="preserve">Agents de </w:t>
            </w:r>
            <w:proofErr w:type="spellStart"/>
            <w:r w:rsidRPr="00412DE0">
              <w:t>santé</w:t>
            </w:r>
            <w:proofErr w:type="spellEnd"/>
            <w:r w:rsidRPr="00412DE0">
              <w:t xml:space="preserve"> </w:t>
            </w:r>
            <w:proofErr w:type="spellStart"/>
            <w:r w:rsidRPr="00412DE0">
              <w:t>ayant</w:t>
            </w:r>
            <w:proofErr w:type="spellEnd"/>
            <w:r w:rsidRPr="00412DE0">
              <w:t xml:space="preserve"> la </w:t>
            </w:r>
            <w:proofErr w:type="spellStart"/>
            <w:r w:rsidRPr="00412DE0">
              <w:t>capacité</w:t>
            </w:r>
            <w:proofErr w:type="spellEnd"/>
            <w:r w:rsidRPr="00412DE0">
              <w:t xml:space="preserve"> (par </w:t>
            </w:r>
            <w:proofErr w:type="spellStart"/>
            <w:r w:rsidRPr="00412DE0">
              <w:t>exemple</w:t>
            </w:r>
            <w:proofErr w:type="spellEnd"/>
            <w:r w:rsidRPr="00412DE0">
              <w:t xml:space="preserve">, les </w:t>
            </w:r>
            <w:proofErr w:type="spellStart"/>
            <w:r w:rsidRPr="00412DE0">
              <w:t>infirmières</w:t>
            </w:r>
            <w:proofErr w:type="spellEnd"/>
            <w:r w:rsidRPr="00412DE0">
              <w:t xml:space="preserve">) de </w:t>
            </w:r>
            <w:proofErr w:type="spellStart"/>
            <w:r w:rsidRPr="00412DE0">
              <w:t>soigner</w:t>
            </w:r>
            <w:proofErr w:type="spellEnd"/>
            <w:r w:rsidRPr="00412DE0">
              <w:t xml:space="preserve"> des patients </w:t>
            </w:r>
            <w:proofErr w:type="spellStart"/>
            <w:r w:rsidRPr="00412DE0">
              <w:t>gravement</w:t>
            </w:r>
            <w:proofErr w:type="spellEnd"/>
            <w:r w:rsidRPr="00412DE0">
              <w:t xml:space="preserve"> </w:t>
            </w:r>
            <w:proofErr w:type="spellStart"/>
            <w:r w:rsidRPr="00412DE0">
              <w:t>malades</w:t>
            </w:r>
            <w:proofErr w:type="spellEnd"/>
            <w:r w:rsidRPr="00412DE0">
              <w:t xml:space="preserve"> 24</w:t>
            </w:r>
            <w:r>
              <w:t>h/</w:t>
            </w:r>
            <w:r w:rsidRPr="00412DE0">
              <w:t xml:space="preserve"> 24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77C050" w14:textId="77777777" w:rsidR="004D7584" w:rsidRPr="00C332EB" w:rsidRDefault="004D7584" w:rsidP="004D7584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1993FB" w14:textId="77777777" w:rsidR="004D7584" w:rsidRPr="00C332EB" w:rsidRDefault="004D7584" w:rsidP="004D7584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B4ED2A2" w14:textId="77777777" w:rsidR="004D7584" w:rsidRPr="00C332EB" w:rsidRDefault="004D7584" w:rsidP="004D7584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9F37182" w14:textId="77777777" w:rsidR="004D7584" w:rsidRPr="00C332EB" w:rsidRDefault="004D7584" w:rsidP="004D7584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</w:tr>
      <w:tr w:rsidR="004D7584" w:rsidRPr="00C332EB" w14:paraId="17D43F44" w14:textId="77777777" w:rsidTr="004D7584">
        <w:tc>
          <w:tcPr>
            <w:tcW w:w="420" w:type="dxa"/>
            <w:tcBorders>
              <w:top w:val="single" w:sz="4" w:space="0" w:color="auto"/>
              <w:right w:val="single" w:sz="4" w:space="0" w:color="auto"/>
            </w:tcBorders>
          </w:tcPr>
          <w:p w14:paraId="5DD462A3" w14:textId="77777777" w:rsidR="004D7584" w:rsidRPr="008A4D0D" w:rsidRDefault="004D7584" w:rsidP="004D7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D8EF4B" w14:textId="60640F9E" w:rsidR="004D7584" w:rsidRPr="00325934" w:rsidRDefault="004D7584" w:rsidP="004D7584">
            <w:pPr>
              <w:rPr>
                <w:sz w:val="20"/>
                <w:szCs w:val="20"/>
              </w:rPr>
            </w:pPr>
            <w:r w:rsidRPr="00412DE0">
              <w:t xml:space="preserve">Agent de </w:t>
            </w:r>
            <w:proofErr w:type="spellStart"/>
            <w:r w:rsidRPr="00412DE0">
              <w:t>santé</w:t>
            </w:r>
            <w:proofErr w:type="spellEnd"/>
            <w:r w:rsidRPr="00412DE0">
              <w:t xml:space="preserve"> senior (par </w:t>
            </w:r>
            <w:proofErr w:type="spellStart"/>
            <w:r w:rsidRPr="00412DE0">
              <w:t>exemple</w:t>
            </w:r>
            <w:proofErr w:type="spellEnd"/>
            <w:r w:rsidRPr="00412DE0">
              <w:t xml:space="preserve"> </w:t>
            </w:r>
            <w:proofErr w:type="spellStart"/>
            <w:r w:rsidRPr="00412DE0">
              <w:t>médecin</w:t>
            </w:r>
            <w:proofErr w:type="spellEnd"/>
            <w:r w:rsidRPr="00412DE0">
              <w:t xml:space="preserve">) qui </w:t>
            </w:r>
            <w:proofErr w:type="spellStart"/>
            <w:r w:rsidRPr="00412DE0">
              <w:t>peut</w:t>
            </w:r>
            <w:proofErr w:type="spellEnd"/>
            <w:r w:rsidRPr="00412DE0">
              <w:t xml:space="preserve"> </w:t>
            </w:r>
            <w:proofErr w:type="spellStart"/>
            <w:r w:rsidRPr="00412DE0">
              <w:t>être</w:t>
            </w:r>
            <w:proofErr w:type="spellEnd"/>
            <w:r w:rsidRPr="00412DE0">
              <w:t xml:space="preserve"> </w:t>
            </w:r>
            <w:proofErr w:type="spellStart"/>
            <w:r w:rsidRPr="00412DE0">
              <w:t>appelé</w:t>
            </w:r>
            <w:proofErr w:type="spellEnd"/>
            <w:r w:rsidRPr="00412DE0">
              <w:t xml:space="preserve"> pour aider à </w:t>
            </w:r>
            <w:proofErr w:type="spellStart"/>
            <w:r w:rsidRPr="00412DE0">
              <w:t>soigner</w:t>
            </w:r>
            <w:proofErr w:type="spellEnd"/>
            <w:r w:rsidRPr="00412DE0">
              <w:t xml:space="preserve"> des patients </w:t>
            </w:r>
            <w:proofErr w:type="spellStart"/>
            <w:r w:rsidRPr="00412DE0">
              <w:t>gravement</w:t>
            </w:r>
            <w:proofErr w:type="spellEnd"/>
            <w:r w:rsidRPr="00412DE0">
              <w:t xml:space="preserve"> </w:t>
            </w:r>
            <w:proofErr w:type="spellStart"/>
            <w:r w:rsidRPr="00412DE0">
              <w:t>malades</w:t>
            </w:r>
            <w:proofErr w:type="spellEnd"/>
            <w:r w:rsidRPr="00412DE0">
              <w:t xml:space="preserve"> 24h/24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60CF30" w14:textId="77777777" w:rsidR="004D7584" w:rsidRPr="00C332EB" w:rsidRDefault="004D7584" w:rsidP="004D7584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F92E17" w14:textId="77777777" w:rsidR="004D7584" w:rsidRPr="00C332EB" w:rsidRDefault="004D7584" w:rsidP="004D7584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66A1765" w14:textId="77777777" w:rsidR="004D7584" w:rsidRPr="00C332EB" w:rsidRDefault="004D7584" w:rsidP="004D7584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F10853C" w14:textId="77777777" w:rsidR="004D7584" w:rsidRPr="00C332EB" w:rsidRDefault="004D7584" w:rsidP="004D7584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</w:tr>
    </w:tbl>
    <w:p w14:paraId="7074EB07" w14:textId="506965D3" w:rsidR="00D24343" w:rsidRPr="00D24343" w:rsidRDefault="00D24343" w:rsidP="003F45B4">
      <w:pPr>
        <w:rPr>
          <w:rFonts w:ascii="Calibri" w:hAnsi="Calibri" w:cs="Calibri"/>
          <w:b/>
          <w:bCs/>
          <w:color w:val="000000"/>
          <w:sz w:val="8"/>
          <w:szCs w:val="8"/>
        </w:rPr>
      </w:pPr>
    </w:p>
    <w:tbl>
      <w:tblPr>
        <w:tblW w:w="0" w:type="auto"/>
        <w:tblInd w:w="80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"/>
        <w:gridCol w:w="2482"/>
        <w:gridCol w:w="495"/>
        <w:gridCol w:w="494"/>
        <w:gridCol w:w="468"/>
        <w:gridCol w:w="439"/>
      </w:tblGrid>
      <w:tr w:rsidR="00D24343" w:rsidRPr="00C332EB" w14:paraId="7C2D2676" w14:textId="77777777" w:rsidTr="001A6A66">
        <w:trPr>
          <w:cantSplit/>
          <w:trHeight w:val="1142"/>
        </w:trPr>
        <w:tc>
          <w:tcPr>
            <w:tcW w:w="421" w:type="dxa"/>
            <w:textDirection w:val="btLr"/>
          </w:tcPr>
          <w:p w14:paraId="4D2385DE" w14:textId="77777777" w:rsidR="00D24343" w:rsidRPr="00C332EB" w:rsidRDefault="00D24343" w:rsidP="003B21FF">
            <w:pPr>
              <w:ind w:left="113" w:right="113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5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D36A17" w14:textId="6D915330" w:rsidR="00D24343" w:rsidRPr="00C332EB" w:rsidRDefault="004D7584" w:rsidP="003B21FF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FORMATION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5799E964" w14:textId="3EFA1A11" w:rsidR="00D24343" w:rsidRPr="00C332EB" w:rsidRDefault="004D7584" w:rsidP="003B21FF">
            <w:pPr>
              <w:ind w:left="113" w:right="113"/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4D7584">
              <w:rPr>
                <w:rFonts w:ascii="Calibri" w:hAnsi="Calibri"/>
                <w:sz w:val="16"/>
                <w:szCs w:val="16"/>
              </w:rPr>
              <w:t>Toujours</w:t>
            </w:r>
            <w:proofErr w:type="spellEnd"/>
          </w:p>
        </w:tc>
        <w:tc>
          <w:tcPr>
            <w:tcW w:w="495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469B96E4" w14:textId="59506993" w:rsidR="00D24343" w:rsidRPr="00C332EB" w:rsidRDefault="004D7584" w:rsidP="003B21FF">
            <w:pPr>
              <w:ind w:left="113" w:right="113"/>
              <w:jc w:val="center"/>
              <w:rPr>
                <w:rFonts w:ascii="Calibri" w:hAnsi="Calibri"/>
                <w:sz w:val="16"/>
                <w:szCs w:val="16"/>
              </w:rPr>
            </w:pPr>
            <w:r w:rsidRPr="004D7584">
              <w:rPr>
                <w:rFonts w:ascii="Calibri" w:hAnsi="Calibri"/>
                <w:sz w:val="16"/>
                <w:szCs w:val="16"/>
              </w:rPr>
              <w:t>Parfois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59F88271" w14:textId="4E8BD53F" w:rsidR="00D24343" w:rsidRPr="00C332EB" w:rsidRDefault="004D7584" w:rsidP="003B21FF">
            <w:pPr>
              <w:ind w:left="113" w:right="113"/>
              <w:jc w:val="center"/>
              <w:rPr>
                <w:rFonts w:ascii="Calibri" w:hAnsi="Calibri"/>
                <w:sz w:val="16"/>
                <w:szCs w:val="16"/>
              </w:rPr>
            </w:pPr>
            <w:r w:rsidRPr="004D7584">
              <w:rPr>
                <w:rFonts w:ascii="Calibri" w:hAnsi="Calibri"/>
                <w:sz w:val="16"/>
                <w:szCs w:val="16"/>
              </w:rPr>
              <w:t>Jamais</w:t>
            </w:r>
          </w:p>
        </w:tc>
        <w:tc>
          <w:tcPr>
            <w:tcW w:w="410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2DB10C2F" w14:textId="676EC360" w:rsidR="00D24343" w:rsidRPr="00C332EB" w:rsidRDefault="004D7584" w:rsidP="003B21FF">
            <w:pPr>
              <w:ind w:left="113" w:right="113"/>
              <w:jc w:val="center"/>
              <w:rPr>
                <w:rFonts w:ascii="Calibri" w:hAnsi="Calibri"/>
                <w:sz w:val="16"/>
                <w:szCs w:val="16"/>
              </w:rPr>
            </w:pPr>
            <w:r w:rsidRPr="004D7584">
              <w:rPr>
                <w:rFonts w:ascii="Calibri" w:hAnsi="Calibri"/>
                <w:sz w:val="16"/>
                <w:szCs w:val="16"/>
              </w:rPr>
              <w:t xml:space="preserve">Je ne </w:t>
            </w:r>
            <w:proofErr w:type="spellStart"/>
            <w:r w:rsidRPr="004D7584">
              <w:rPr>
                <w:rFonts w:ascii="Calibri" w:hAnsi="Calibri"/>
                <w:sz w:val="16"/>
                <w:szCs w:val="16"/>
              </w:rPr>
              <w:t>sais</w:t>
            </w:r>
            <w:proofErr w:type="spellEnd"/>
            <w:r w:rsidRPr="004D7584">
              <w:rPr>
                <w:rFonts w:ascii="Calibri" w:hAnsi="Calibri"/>
                <w:sz w:val="16"/>
                <w:szCs w:val="16"/>
              </w:rPr>
              <w:t xml:space="preserve"> pas</w:t>
            </w:r>
          </w:p>
        </w:tc>
      </w:tr>
      <w:tr w:rsidR="00D24343" w:rsidRPr="00C332EB" w14:paraId="543D27A2" w14:textId="77777777" w:rsidTr="001A6A66">
        <w:tc>
          <w:tcPr>
            <w:tcW w:w="421" w:type="dxa"/>
            <w:tcBorders>
              <w:top w:val="single" w:sz="4" w:space="0" w:color="auto"/>
              <w:right w:val="single" w:sz="4" w:space="0" w:color="auto"/>
            </w:tcBorders>
          </w:tcPr>
          <w:p w14:paraId="63EC7B79" w14:textId="77777777" w:rsidR="00D24343" w:rsidRPr="008A4D0D" w:rsidRDefault="00D24343" w:rsidP="003B2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49CE77" w14:textId="338D5649" w:rsidR="00D24343" w:rsidRPr="00325934" w:rsidRDefault="004D7584" w:rsidP="003B21FF">
            <w:pPr>
              <w:rPr>
                <w:sz w:val="20"/>
                <w:szCs w:val="20"/>
              </w:rPr>
            </w:pPr>
            <w:r w:rsidRPr="004D7584">
              <w:rPr>
                <w:sz w:val="20"/>
                <w:szCs w:val="20"/>
              </w:rPr>
              <w:t xml:space="preserve">Les agents de </w:t>
            </w:r>
            <w:proofErr w:type="spellStart"/>
            <w:r w:rsidRPr="004D7584">
              <w:rPr>
                <w:sz w:val="20"/>
                <w:szCs w:val="20"/>
              </w:rPr>
              <w:t>santé</w:t>
            </w:r>
            <w:proofErr w:type="spellEnd"/>
            <w:r w:rsidRPr="004D7584">
              <w:rPr>
                <w:sz w:val="20"/>
                <w:szCs w:val="20"/>
              </w:rPr>
              <w:t xml:space="preserve"> </w:t>
            </w:r>
            <w:proofErr w:type="spellStart"/>
            <w:r w:rsidRPr="004D7584">
              <w:rPr>
                <w:sz w:val="20"/>
                <w:szCs w:val="20"/>
              </w:rPr>
              <w:t>sont</w:t>
            </w:r>
            <w:proofErr w:type="spellEnd"/>
            <w:r w:rsidRPr="004D7584">
              <w:rPr>
                <w:sz w:val="20"/>
                <w:szCs w:val="20"/>
              </w:rPr>
              <w:t xml:space="preserve"> </w:t>
            </w:r>
            <w:proofErr w:type="spellStart"/>
            <w:r w:rsidRPr="004D7584">
              <w:rPr>
                <w:sz w:val="20"/>
                <w:szCs w:val="20"/>
              </w:rPr>
              <w:t>formés</w:t>
            </w:r>
            <w:proofErr w:type="spellEnd"/>
            <w:r w:rsidRPr="004D7584">
              <w:rPr>
                <w:sz w:val="20"/>
                <w:szCs w:val="20"/>
              </w:rPr>
              <w:t xml:space="preserve"> à </w:t>
            </w:r>
            <w:proofErr w:type="spellStart"/>
            <w:r w:rsidRPr="004D7584">
              <w:rPr>
                <w:sz w:val="20"/>
                <w:szCs w:val="20"/>
              </w:rPr>
              <w:t>l'identification</w:t>
            </w:r>
            <w:proofErr w:type="spellEnd"/>
            <w:r w:rsidRPr="004D7584">
              <w:rPr>
                <w:sz w:val="20"/>
                <w:szCs w:val="20"/>
              </w:rPr>
              <w:t xml:space="preserve"> des maladies graves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826838" w14:textId="77777777" w:rsidR="00D24343" w:rsidRPr="00C332EB" w:rsidRDefault="00D24343" w:rsidP="003B21FF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E52700" w14:textId="77777777" w:rsidR="00D24343" w:rsidRPr="00C332EB" w:rsidRDefault="00D24343" w:rsidP="003B21FF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716291A" w14:textId="77777777" w:rsidR="00D24343" w:rsidRPr="00C332EB" w:rsidRDefault="00D24343" w:rsidP="003B21FF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833BF42" w14:textId="77777777" w:rsidR="00D24343" w:rsidRPr="00C332EB" w:rsidRDefault="00D24343" w:rsidP="003B21FF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</w:tr>
      <w:tr w:rsidR="00D24343" w:rsidRPr="00C332EB" w14:paraId="3029B56D" w14:textId="77777777" w:rsidTr="001A6A66">
        <w:tc>
          <w:tcPr>
            <w:tcW w:w="421" w:type="dxa"/>
            <w:tcBorders>
              <w:top w:val="single" w:sz="4" w:space="0" w:color="auto"/>
              <w:right w:val="single" w:sz="4" w:space="0" w:color="auto"/>
            </w:tcBorders>
          </w:tcPr>
          <w:p w14:paraId="492657D4" w14:textId="11D13434" w:rsidR="00D24343" w:rsidRPr="008A4D0D" w:rsidRDefault="00D24343" w:rsidP="003B2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044205" w14:textId="6E82082F" w:rsidR="00D24343" w:rsidRPr="00325934" w:rsidRDefault="004D7584" w:rsidP="003B21FF">
            <w:pPr>
              <w:rPr>
                <w:sz w:val="20"/>
                <w:szCs w:val="20"/>
              </w:rPr>
            </w:pPr>
            <w:r w:rsidRPr="004D7584">
              <w:rPr>
                <w:sz w:val="20"/>
                <w:szCs w:val="20"/>
              </w:rPr>
              <w:t xml:space="preserve">Les agents de </w:t>
            </w:r>
            <w:proofErr w:type="spellStart"/>
            <w:r w:rsidRPr="004D7584">
              <w:rPr>
                <w:sz w:val="20"/>
                <w:szCs w:val="20"/>
              </w:rPr>
              <w:t>santé</w:t>
            </w:r>
            <w:proofErr w:type="spellEnd"/>
            <w:r w:rsidRPr="004D7584">
              <w:rPr>
                <w:sz w:val="20"/>
                <w:szCs w:val="20"/>
              </w:rPr>
              <w:t xml:space="preserve"> </w:t>
            </w:r>
            <w:proofErr w:type="spellStart"/>
            <w:r w:rsidRPr="004D7584">
              <w:rPr>
                <w:sz w:val="20"/>
                <w:szCs w:val="20"/>
              </w:rPr>
              <w:t>sont</w:t>
            </w:r>
            <w:proofErr w:type="spellEnd"/>
            <w:r w:rsidRPr="004D7584">
              <w:rPr>
                <w:sz w:val="20"/>
                <w:szCs w:val="20"/>
              </w:rPr>
              <w:t xml:space="preserve"> </w:t>
            </w:r>
            <w:proofErr w:type="spellStart"/>
            <w:r w:rsidRPr="004D7584">
              <w:rPr>
                <w:sz w:val="20"/>
                <w:szCs w:val="20"/>
              </w:rPr>
              <w:t>formés</w:t>
            </w:r>
            <w:proofErr w:type="spellEnd"/>
            <w:r w:rsidRPr="004D7584">
              <w:rPr>
                <w:sz w:val="20"/>
                <w:szCs w:val="20"/>
              </w:rPr>
              <w:t xml:space="preserve"> à la prise </w:t>
            </w:r>
            <w:proofErr w:type="spellStart"/>
            <w:r w:rsidRPr="004D7584">
              <w:rPr>
                <w:sz w:val="20"/>
                <w:szCs w:val="20"/>
              </w:rPr>
              <w:t>en</w:t>
            </w:r>
            <w:proofErr w:type="spellEnd"/>
            <w:r w:rsidRPr="004D7584">
              <w:rPr>
                <w:sz w:val="20"/>
                <w:szCs w:val="20"/>
              </w:rPr>
              <w:t xml:space="preserve"> charge des patients </w:t>
            </w:r>
            <w:proofErr w:type="spellStart"/>
            <w:r w:rsidRPr="004D7584">
              <w:rPr>
                <w:sz w:val="20"/>
                <w:szCs w:val="20"/>
              </w:rPr>
              <w:t>gravement</w:t>
            </w:r>
            <w:proofErr w:type="spellEnd"/>
            <w:r w:rsidRPr="004D7584">
              <w:rPr>
                <w:sz w:val="20"/>
                <w:szCs w:val="20"/>
              </w:rPr>
              <w:t xml:space="preserve"> </w:t>
            </w:r>
            <w:proofErr w:type="spellStart"/>
            <w:r w:rsidRPr="004D7584">
              <w:rPr>
                <w:sz w:val="20"/>
                <w:szCs w:val="20"/>
              </w:rPr>
              <w:t>malades</w:t>
            </w:r>
            <w:proofErr w:type="spellEnd"/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65AA22" w14:textId="77777777" w:rsidR="00D24343" w:rsidRPr="00C332EB" w:rsidRDefault="00D24343" w:rsidP="003B21FF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3CBEE7" w14:textId="77777777" w:rsidR="00D24343" w:rsidRPr="00C332EB" w:rsidRDefault="00D24343" w:rsidP="003B21FF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9749AFA" w14:textId="77777777" w:rsidR="00D24343" w:rsidRPr="00C332EB" w:rsidRDefault="00D24343" w:rsidP="003B21FF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96A5AC9" w14:textId="77777777" w:rsidR="00D24343" w:rsidRPr="00C332EB" w:rsidRDefault="00D24343" w:rsidP="003B21FF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</w:tr>
    </w:tbl>
    <w:p w14:paraId="48BC479C" w14:textId="7A1404C2" w:rsidR="00D24343" w:rsidRDefault="00D24343" w:rsidP="003F45B4">
      <w:pPr>
        <w:rPr>
          <w:rFonts w:ascii="Calibri" w:hAnsi="Calibri" w:cs="Calibri"/>
          <w:b/>
          <w:bCs/>
          <w:color w:val="000000"/>
        </w:rPr>
      </w:pPr>
    </w:p>
    <w:p w14:paraId="38B107AF" w14:textId="77777777" w:rsidR="00274146" w:rsidRDefault="00274146" w:rsidP="003F45B4">
      <w:pPr>
        <w:rPr>
          <w:rFonts w:ascii="Calibri" w:hAnsi="Calibri" w:cs="Calibri"/>
          <w:b/>
          <w:bCs/>
          <w:color w:val="000000"/>
        </w:rPr>
      </w:pPr>
    </w:p>
    <w:p w14:paraId="34163100" w14:textId="77777777" w:rsidR="00274146" w:rsidRDefault="00274146" w:rsidP="003F45B4">
      <w:pPr>
        <w:rPr>
          <w:rFonts w:ascii="Calibri" w:hAnsi="Calibri" w:cs="Calibri"/>
          <w:b/>
          <w:bCs/>
          <w:color w:val="000000"/>
        </w:rPr>
      </w:pPr>
    </w:p>
    <w:p w14:paraId="29FE41F0" w14:textId="77777777" w:rsidR="00274146" w:rsidRPr="00D24343" w:rsidRDefault="00274146" w:rsidP="003F45B4">
      <w:pPr>
        <w:rPr>
          <w:rFonts w:ascii="Calibri" w:hAnsi="Calibri" w:cs="Calibri"/>
          <w:b/>
          <w:bCs/>
          <w:color w:val="000000"/>
        </w:rPr>
      </w:pPr>
    </w:p>
    <w:tbl>
      <w:tblPr>
        <w:tblW w:w="0" w:type="auto"/>
        <w:tblInd w:w="80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"/>
        <w:gridCol w:w="2624"/>
        <w:gridCol w:w="439"/>
        <w:gridCol w:w="439"/>
        <w:gridCol w:w="439"/>
        <w:gridCol w:w="439"/>
      </w:tblGrid>
      <w:tr w:rsidR="00D24343" w:rsidRPr="00C332EB" w14:paraId="7258F571" w14:textId="77777777" w:rsidTr="004D7584">
        <w:trPr>
          <w:cantSplit/>
          <w:trHeight w:val="1286"/>
        </w:trPr>
        <w:tc>
          <w:tcPr>
            <w:tcW w:w="419" w:type="dxa"/>
            <w:textDirection w:val="btLr"/>
          </w:tcPr>
          <w:p w14:paraId="66A626F8" w14:textId="77777777" w:rsidR="00D24343" w:rsidRPr="00C332EB" w:rsidRDefault="00D24343" w:rsidP="003B21FF">
            <w:pPr>
              <w:ind w:left="113" w:right="113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2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31E69E" w14:textId="717AABDB" w:rsidR="00D24343" w:rsidRPr="00C332EB" w:rsidRDefault="00D24343" w:rsidP="003B21FF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ROUTINES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0868EBCE" w14:textId="66D800ED" w:rsidR="00D24343" w:rsidRPr="00C332EB" w:rsidRDefault="004D7584" w:rsidP="003B21FF">
            <w:pPr>
              <w:ind w:left="113" w:right="113"/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4D7584">
              <w:rPr>
                <w:rFonts w:ascii="Calibri" w:hAnsi="Calibri"/>
                <w:sz w:val="16"/>
                <w:szCs w:val="16"/>
              </w:rPr>
              <w:t>Toujours</w:t>
            </w:r>
            <w:proofErr w:type="spellEnd"/>
          </w:p>
        </w:tc>
        <w:tc>
          <w:tcPr>
            <w:tcW w:w="439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3C2AFE5A" w14:textId="11F935D8" w:rsidR="00D24343" w:rsidRPr="00C332EB" w:rsidRDefault="004D7584" w:rsidP="003B21FF">
            <w:pPr>
              <w:ind w:left="113" w:right="113"/>
              <w:jc w:val="center"/>
              <w:rPr>
                <w:rFonts w:ascii="Calibri" w:hAnsi="Calibri"/>
                <w:sz w:val="16"/>
                <w:szCs w:val="16"/>
              </w:rPr>
            </w:pPr>
            <w:r w:rsidRPr="004D7584">
              <w:rPr>
                <w:rFonts w:ascii="Calibri" w:hAnsi="Calibri"/>
                <w:sz w:val="16"/>
                <w:szCs w:val="16"/>
              </w:rPr>
              <w:t>Parfois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586C853B" w14:textId="1C459F08" w:rsidR="00D24343" w:rsidRPr="00C332EB" w:rsidRDefault="004D7584" w:rsidP="003B21FF">
            <w:pPr>
              <w:ind w:left="113" w:right="113"/>
              <w:jc w:val="center"/>
              <w:rPr>
                <w:rFonts w:ascii="Calibri" w:hAnsi="Calibri"/>
                <w:sz w:val="16"/>
                <w:szCs w:val="16"/>
              </w:rPr>
            </w:pPr>
            <w:r w:rsidRPr="004D7584">
              <w:rPr>
                <w:rFonts w:ascii="Calibri" w:hAnsi="Calibri"/>
                <w:sz w:val="16"/>
                <w:szCs w:val="16"/>
              </w:rPr>
              <w:t>Jamais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56400DA9" w14:textId="49B3EC57" w:rsidR="00D24343" w:rsidRPr="00C332EB" w:rsidRDefault="004D7584" w:rsidP="003B21FF">
            <w:pPr>
              <w:ind w:left="113" w:right="113"/>
              <w:jc w:val="center"/>
              <w:rPr>
                <w:rFonts w:ascii="Calibri" w:hAnsi="Calibri"/>
                <w:sz w:val="16"/>
                <w:szCs w:val="16"/>
              </w:rPr>
            </w:pPr>
            <w:r w:rsidRPr="004D7584">
              <w:rPr>
                <w:rFonts w:ascii="Calibri" w:hAnsi="Calibri"/>
                <w:sz w:val="16"/>
                <w:szCs w:val="16"/>
              </w:rPr>
              <w:t xml:space="preserve">Je ne </w:t>
            </w:r>
            <w:proofErr w:type="spellStart"/>
            <w:r w:rsidRPr="004D7584">
              <w:rPr>
                <w:rFonts w:ascii="Calibri" w:hAnsi="Calibri"/>
                <w:sz w:val="16"/>
                <w:szCs w:val="16"/>
              </w:rPr>
              <w:t>sais</w:t>
            </w:r>
            <w:proofErr w:type="spellEnd"/>
            <w:r w:rsidRPr="004D7584">
              <w:rPr>
                <w:rFonts w:ascii="Calibri" w:hAnsi="Calibri"/>
                <w:sz w:val="16"/>
                <w:szCs w:val="16"/>
              </w:rPr>
              <w:t xml:space="preserve"> pas</w:t>
            </w:r>
          </w:p>
        </w:tc>
      </w:tr>
      <w:tr w:rsidR="004D7584" w:rsidRPr="00C332EB" w14:paraId="3C31AD25" w14:textId="77777777" w:rsidTr="004D7584">
        <w:tc>
          <w:tcPr>
            <w:tcW w:w="419" w:type="dxa"/>
            <w:tcBorders>
              <w:top w:val="single" w:sz="4" w:space="0" w:color="auto"/>
              <w:right w:val="single" w:sz="4" w:space="0" w:color="auto"/>
            </w:tcBorders>
          </w:tcPr>
          <w:p w14:paraId="549B74D2" w14:textId="375F9369" w:rsidR="004D7584" w:rsidRPr="008A4D0D" w:rsidRDefault="004D7584" w:rsidP="004D7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DD8D34" w14:textId="4CD15E3B" w:rsidR="004D7584" w:rsidRPr="00325934" w:rsidRDefault="004D7584" w:rsidP="004D7584">
            <w:pPr>
              <w:rPr>
                <w:sz w:val="20"/>
                <w:szCs w:val="20"/>
              </w:rPr>
            </w:pPr>
            <w:proofErr w:type="spellStart"/>
            <w:r w:rsidRPr="00475D79">
              <w:t>L'hôpital</w:t>
            </w:r>
            <w:proofErr w:type="spellEnd"/>
            <w:r w:rsidRPr="00475D79">
              <w:t xml:space="preserve"> a des routines bien </w:t>
            </w:r>
            <w:proofErr w:type="spellStart"/>
            <w:r w:rsidRPr="00475D79">
              <w:t>définies</w:t>
            </w:r>
            <w:proofErr w:type="spellEnd"/>
            <w:r w:rsidRPr="00475D79">
              <w:t xml:space="preserve"> pour </w:t>
            </w:r>
            <w:proofErr w:type="spellStart"/>
            <w:r w:rsidRPr="00475D79">
              <w:t>l'identification</w:t>
            </w:r>
            <w:proofErr w:type="spellEnd"/>
            <w:r w:rsidRPr="00475D79">
              <w:t xml:space="preserve"> des maladies graves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7EF9D4" w14:textId="77777777" w:rsidR="004D7584" w:rsidRPr="00C332EB" w:rsidRDefault="004D7584" w:rsidP="004D7584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431042" w14:textId="77777777" w:rsidR="004D7584" w:rsidRPr="00C332EB" w:rsidRDefault="004D7584" w:rsidP="004D7584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1D39070" w14:textId="77777777" w:rsidR="004D7584" w:rsidRPr="00C332EB" w:rsidRDefault="004D7584" w:rsidP="004D7584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C58F812" w14:textId="77777777" w:rsidR="004D7584" w:rsidRPr="00C332EB" w:rsidRDefault="004D7584" w:rsidP="004D7584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</w:tr>
      <w:tr w:rsidR="004D7584" w:rsidRPr="00C332EB" w14:paraId="58B2CB30" w14:textId="77777777" w:rsidTr="004D7584">
        <w:tc>
          <w:tcPr>
            <w:tcW w:w="419" w:type="dxa"/>
            <w:tcBorders>
              <w:top w:val="single" w:sz="4" w:space="0" w:color="auto"/>
              <w:right w:val="single" w:sz="4" w:space="0" w:color="auto"/>
            </w:tcBorders>
          </w:tcPr>
          <w:p w14:paraId="26CC3006" w14:textId="66F3FBDC" w:rsidR="004D7584" w:rsidRPr="008A4D0D" w:rsidRDefault="004D7584" w:rsidP="004D7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5B1C9E" w14:textId="2CE262CE" w:rsidR="004D7584" w:rsidRPr="00B24D5E" w:rsidRDefault="004D7584" w:rsidP="004D7584">
            <w:pPr>
              <w:rPr>
                <w:sz w:val="20"/>
                <w:szCs w:val="20"/>
              </w:rPr>
            </w:pPr>
            <w:proofErr w:type="spellStart"/>
            <w:r w:rsidRPr="00475D79">
              <w:t>L'hôpital</w:t>
            </w:r>
            <w:proofErr w:type="spellEnd"/>
            <w:r w:rsidRPr="00475D79">
              <w:t xml:space="preserve"> a des routines bien </w:t>
            </w:r>
            <w:proofErr w:type="spellStart"/>
            <w:r w:rsidRPr="00475D79">
              <w:t>définies</w:t>
            </w:r>
            <w:proofErr w:type="spellEnd"/>
            <w:r w:rsidRPr="00475D79">
              <w:t xml:space="preserve"> pour la prise </w:t>
            </w:r>
            <w:proofErr w:type="spellStart"/>
            <w:r w:rsidRPr="00475D79">
              <w:t>en</w:t>
            </w:r>
            <w:proofErr w:type="spellEnd"/>
            <w:r w:rsidRPr="00475D79">
              <w:t xml:space="preserve"> charge des patients </w:t>
            </w:r>
            <w:proofErr w:type="spellStart"/>
            <w:r w:rsidRPr="00475D79">
              <w:t>gravement</w:t>
            </w:r>
            <w:proofErr w:type="spellEnd"/>
            <w:r w:rsidRPr="00475D79">
              <w:t xml:space="preserve"> </w:t>
            </w:r>
            <w:proofErr w:type="spellStart"/>
            <w:r w:rsidRPr="00475D79">
              <w:t>malades</w:t>
            </w:r>
            <w:proofErr w:type="spellEnd"/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6582FB" w14:textId="3CBE0E22" w:rsidR="004D7584" w:rsidRPr="00C332EB" w:rsidRDefault="004D7584" w:rsidP="004D7584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5ED01E" w14:textId="623111B4" w:rsidR="004D7584" w:rsidRPr="00C332EB" w:rsidRDefault="004D7584" w:rsidP="004D7584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9630643" w14:textId="0F81210D" w:rsidR="004D7584" w:rsidRPr="00C332EB" w:rsidRDefault="004D7584" w:rsidP="004D7584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6F3F962" w14:textId="67DDB075" w:rsidR="004D7584" w:rsidRPr="00C332EB" w:rsidRDefault="004D7584" w:rsidP="004D7584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</w:tr>
      <w:tr w:rsidR="004D7584" w:rsidRPr="00C332EB" w14:paraId="0D69AEA2" w14:textId="77777777" w:rsidTr="004D7584">
        <w:tc>
          <w:tcPr>
            <w:tcW w:w="419" w:type="dxa"/>
            <w:tcBorders>
              <w:top w:val="single" w:sz="4" w:space="0" w:color="auto"/>
              <w:right w:val="single" w:sz="4" w:space="0" w:color="auto"/>
            </w:tcBorders>
          </w:tcPr>
          <w:p w14:paraId="55DF9DFC" w14:textId="036082C2" w:rsidR="004D7584" w:rsidRPr="008A4D0D" w:rsidRDefault="004D7584" w:rsidP="004D7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BCA290" w14:textId="729A493C" w:rsidR="004D7584" w:rsidRPr="00B24D5E" w:rsidRDefault="004D7584" w:rsidP="004D7584">
            <w:pPr>
              <w:rPr>
                <w:sz w:val="20"/>
                <w:szCs w:val="20"/>
              </w:rPr>
            </w:pPr>
            <w:r w:rsidRPr="00475D79">
              <w:t xml:space="preserve">Il </w:t>
            </w:r>
            <w:proofErr w:type="spellStart"/>
            <w:r w:rsidRPr="00475D79">
              <w:t>existe</w:t>
            </w:r>
            <w:proofErr w:type="spellEnd"/>
            <w:r w:rsidRPr="00475D79">
              <w:t xml:space="preserve"> </w:t>
            </w:r>
            <w:proofErr w:type="spellStart"/>
            <w:r w:rsidRPr="00475D79">
              <w:t>une</w:t>
            </w:r>
            <w:proofErr w:type="spellEnd"/>
            <w:r w:rsidRPr="00475D79">
              <w:t xml:space="preserve"> routine pour la </w:t>
            </w:r>
            <w:proofErr w:type="spellStart"/>
            <w:r w:rsidRPr="00475D79">
              <w:t>fourniture</w:t>
            </w:r>
            <w:proofErr w:type="spellEnd"/>
            <w:r w:rsidRPr="00475D79">
              <w:t xml:space="preserve"> de SEEC sans </w:t>
            </w:r>
            <w:proofErr w:type="spellStart"/>
            <w:r w:rsidRPr="00475D79">
              <w:t>tenir</w:t>
            </w:r>
            <w:proofErr w:type="spellEnd"/>
            <w:r w:rsidRPr="00475D79">
              <w:t xml:space="preserve"> </w:t>
            </w:r>
            <w:proofErr w:type="spellStart"/>
            <w:r w:rsidRPr="00475D79">
              <w:t>compte</w:t>
            </w:r>
            <w:proofErr w:type="spellEnd"/>
            <w:r w:rsidRPr="00475D79">
              <w:t xml:space="preserve"> de la </w:t>
            </w:r>
            <w:proofErr w:type="spellStart"/>
            <w:r w:rsidRPr="00475D79">
              <w:t>capacité</w:t>
            </w:r>
            <w:proofErr w:type="spellEnd"/>
            <w:r w:rsidRPr="00475D79">
              <w:t xml:space="preserve"> de payer des patients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B55C3C" w14:textId="6AC62ECE" w:rsidR="004D7584" w:rsidRPr="00C332EB" w:rsidRDefault="004D7584" w:rsidP="004D7584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A02F42" w14:textId="4FFE77F7" w:rsidR="004D7584" w:rsidRPr="00C332EB" w:rsidRDefault="004D7584" w:rsidP="004D7584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141B910" w14:textId="704D248E" w:rsidR="004D7584" w:rsidRPr="00C332EB" w:rsidRDefault="004D7584" w:rsidP="004D7584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1657C98" w14:textId="5A805604" w:rsidR="004D7584" w:rsidRPr="00C332EB" w:rsidRDefault="004D7584" w:rsidP="004D7584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</w:tr>
      <w:tr w:rsidR="004D7584" w:rsidRPr="00C332EB" w14:paraId="6E94C3AF" w14:textId="77777777" w:rsidTr="004D7584">
        <w:tc>
          <w:tcPr>
            <w:tcW w:w="419" w:type="dxa"/>
            <w:tcBorders>
              <w:top w:val="single" w:sz="4" w:space="0" w:color="auto"/>
              <w:right w:val="single" w:sz="4" w:space="0" w:color="auto"/>
            </w:tcBorders>
          </w:tcPr>
          <w:p w14:paraId="70FE00BF" w14:textId="0EBB6394" w:rsidR="004D7584" w:rsidRPr="008A4D0D" w:rsidRDefault="004D7584" w:rsidP="004D7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6F9878" w14:textId="10BABDAF" w:rsidR="004D7584" w:rsidRPr="00B24D5E" w:rsidRDefault="004D7584" w:rsidP="004D7584">
            <w:pPr>
              <w:rPr>
                <w:sz w:val="20"/>
                <w:szCs w:val="20"/>
              </w:rPr>
            </w:pPr>
            <w:r w:rsidRPr="00475D79">
              <w:t xml:space="preserve">Il </w:t>
            </w:r>
            <w:proofErr w:type="spellStart"/>
            <w:r w:rsidRPr="00475D79">
              <w:t>existe</w:t>
            </w:r>
            <w:proofErr w:type="spellEnd"/>
            <w:r w:rsidRPr="00475D79">
              <w:t xml:space="preserve"> des routines pour savoir qui et comment </w:t>
            </w:r>
            <w:proofErr w:type="spellStart"/>
            <w:r w:rsidRPr="00475D79">
              <w:t>appeler</w:t>
            </w:r>
            <w:proofErr w:type="spellEnd"/>
            <w:r w:rsidRPr="00475D79">
              <w:t xml:space="preserve"> pour demander de </w:t>
            </w:r>
            <w:proofErr w:type="spellStart"/>
            <w:r w:rsidRPr="00475D79">
              <w:t>l'aide</w:t>
            </w:r>
            <w:proofErr w:type="spellEnd"/>
            <w:r w:rsidRPr="00475D79">
              <w:t xml:space="preserve"> aux </w:t>
            </w:r>
            <w:proofErr w:type="spellStart"/>
            <w:r w:rsidRPr="00475D79">
              <w:t>personnes</w:t>
            </w:r>
            <w:proofErr w:type="spellEnd"/>
            <w:r w:rsidRPr="00475D79">
              <w:t xml:space="preserve"> </w:t>
            </w:r>
            <w:proofErr w:type="spellStart"/>
            <w:r w:rsidRPr="00475D79">
              <w:t>âgées</w:t>
            </w:r>
            <w:proofErr w:type="spellEnd"/>
            <w:r w:rsidRPr="00475D79">
              <w:t xml:space="preserve"> 24 </w:t>
            </w:r>
            <w:proofErr w:type="spellStart"/>
            <w:r w:rsidRPr="00475D79">
              <w:t>heures</w:t>
            </w:r>
            <w:proofErr w:type="spellEnd"/>
            <w:r w:rsidRPr="00475D79">
              <w:t xml:space="preserve"> sur 24, 7 </w:t>
            </w:r>
            <w:proofErr w:type="spellStart"/>
            <w:r w:rsidRPr="00475D79">
              <w:t>jours</w:t>
            </w:r>
            <w:proofErr w:type="spellEnd"/>
            <w:r w:rsidRPr="00475D79">
              <w:t xml:space="preserve"> sur 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3921D0" w14:textId="5D67B5D3" w:rsidR="004D7584" w:rsidRPr="00C332EB" w:rsidRDefault="004D7584" w:rsidP="004D7584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D309D2" w14:textId="6EB742C8" w:rsidR="004D7584" w:rsidRPr="00C332EB" w:rsidRDefault="004D7584" w:rsidP="004D7584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82C8E4A" w14:textId="0789D86A" w:rsidR="004D7584" w:rsidRPr="00C332EB" w:rsidRDefault="004D7584" w:rsidP="004D7584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05B6DEC" w14:textId="4E400165" w:rsidR="004D7584" w:rsidRPr="00C332EB" w:rsidRDefault="004D7584" w:rsidP="004D7584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</w:tr>
      <w:tr w:rsidR="004D7584" w:rsidRPr="00C332EB" w14:paraId="504A8A97" w14:textId="77777777" w:rsidTr="004D7584"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1394" w14:textId="6B178BEB" w:rsidR="004D7584" w:rsidRPr="008A4D0D" w:rsidRDefault="004D7584" w:rsidP="004D7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0742" w14:textId="41B66BD6" w:rsidR="004D7584" w:rsidRPr="00B24D5E" w:rsidRDefault="004D7584" w:rsidP="004D7584">
            <w:pPr>
              <w:rPr>
                <w:sz w:val="20"/>
                <w:szCs w:val="20"/>
              </w:rPr>
            </w:pPr>
            <w:r w:rsidRPr="00475D79">
              <w:t xml:space="preserve">Il </w:t>
            </w:r>
            <w:proofErr w:type="spellStart"/>
            <w:r w:rsidRPr="00475D79">
              <w:t>existe</w:t>
            </w:r>
            <w:proofErr w:type="spellEnd"/>
            <w:r w:rsidRPr="00475D79">
              <w:t xml:space="preserve"> des routines pour </w:t>
            </w:r>
            <w:proofErr w:type="spellStart"/>
            <w:r w:rsidRPr="00475D79">
              <w:t>intégrer</w:t>
            </w:r>
            <w:proofErr w:type="spellEnd"/>
            <w:r w:rsidRPr="00475D79">
              <w:t xml:space="preserve"> les SEEC </w:t>
            </w:r>
            <w:r w:rsidRPr="004D7584">
              <w:rPr>
                <w:sz w:val="15"/>
                <w:szCs w:val="15"/>
              </w:rPr>
              <w:t xml:space="preserve">à </w:t>
            </w:r>
            <w:proofErr w:type="spellStart"/>
            <w:r w:rsidRPr="004D7584">
              <w:rPr>
                <w:sz w:val="15"/>
                <w:szCs w:val="15"/>
              </w:rPr>
              <w:t>d'autres</w:t>
            </w:r>
            <w:proofErr w:type="spellEnd"/>
            <w:r w:rsidRPr="004D7584">
              <w:rPr>
                <w:sz w:val="15"/>
                <w:szCs w:val="15"/>
              </w:rPr>
              <w:t xml:space="preserve"> </w:t>
            </w:r>
            <w:proofErr w:type="spellStart"/>
            <w:r w:rsidRPr="004D7584">
              <w:rPr>
                <w:sz w:val="15"/>
                <w:szCs w:val="15"/>
              </w:rPr>
              <w:t>soins</w:t>
            </w:r>
            <w:proofErr w:type="spellEnd"/>
            <w:r w:rsidRPr="004D7584">
              <w:rPr>
                <w:sz w:val="15"/>
                <w:szCs w:val="15"/>
              </w:rPr>
              <w:t xml:space="preserve">, y </w:t>
            </w:r>
            <w:proofErr w:type="spellStart"/>
            <w:r w:rsidRPr="004D7584">
              <w:rPr>
                <w:sz w:val="15"/>
                <w:szCs w:val="15"/>
              </w:rPr>
              <w:t>compris</w:t>
            </w:r>
            <w:proofErr w:type="spellEnd"/>
            <w:r w:rsidRPr="004D7584">
              <w:rPr>
                <w:sz w:val="15"/>
                <w:szCs w:val="15"/>
              </w:rPr>
              <w:t xml:space="preserve"> les </w:t>
            </w:r>
            <w:proofErr w:type="spellStart"/>
            <w:r w:rsidRPr="004D7584">
              <w:rPr>
                <w:sz w:val="15"/>
                <w:szCs w:val="15"/>
              </w:rPr>
              <w:t>soins</w:t>
            </w:r>
            <w:proofErr w:type="spellEnd"/>
            <w:r w:rsidRPr="004D7584">
              <w:rPr>
                <w:sz w:val="15"/>
                <w:szCs w:val="15"/>
              </w:rPr>
              <w:t xml:space="preserve"> </w:t>
            </w:r>
            <w:proofErr w:type="spellStart"/>
            <w:r w:rsidRPr="004D7584">
              <w:rPr>
                <w:sz w:val="15"/>
                <w:szCs w:val="15"/>
              </w:rPr>
              <w:t>définitifs</w:t>
            </w:r>
            <w:proofErr w:type="spellEnd"/>
            <w:r w:rsidRPr="004D7584">
              <w:rPr>
                <w:sz w:val="15"/>
                <w:szCs w:val="15"/>
              </w:rPr>
              <w:t xml:space="preserve"> de la condition sous-</w:t>
            </w:r>
            <w:proofErr w:type="spellStart"/>
            <w:r w:rsidRPr="004D7584">
              <w:rPr>
                <w:sz w:val="15"/>
                <w:szCs w:val="15"/>
              </w:rPr>
              <w:t>jacente</w:t>
            </w:r>
            <w:proofErr w:type="spellEnd"/>
            <w:r w:rsidRPr="004D7584">
              <w:rPr>
                <w:sz w:val="15"/>
                <w:szCs w:val="15"/>
              </w:rPr>
              <w:t xml:space="preserve"> (par </w:t>
            </w:r>
            <w:proofErr w:type="spellStart"/>
            <w:r w:rsidRPr="004D7584">
              <w:rPr>
                <w:sz w:val="15"/>
                <w:szCs w:val="15"/>
              </w:rPr>
              <w:t>exemple</w:t>
            </w:r>
            <w:proofErr w:type="spellEnd"/>
            <w:r w:rsidRPr="004D7584">
              <w:rPr>
                <w:sz w:val="15"/>
                <w:szCs w:val="15"/>
              </w:rPr>
              <w:t xml:space="preserve">, </w:t>
            </w:r>
            <w:proofErr w:type="spellStart"/>
            <w:r w:rsidRPr="004D7584">
              <w:rPr>
                <w:sz w:val="15"/>
                <w:szCs w:val="15"/>
              </w:rPr>
              <w:t>l'utilisation</w:t>
            </w:r>
            <w:proofErr w:type="spellEnd"/>
            <w:r w:rsidRPr="004D7584">
              <w:rPr>
                <w:sz w:val="15"/>
                <w:szCs w:val="15"/>
              </w:rPr>
              <w:t xml:space="preserve"> de </w:t>
            </w:r>
            <w:proofErr w:type="spellStart"/>
            <w:r w:rsidRPr="004D7584">
              <w:rPr>
                <w:sz w:val="15"/>
                <w:szCs w:val="15"/>
              </w:rPr>
              <w:t>lignes</w:t>
            </w:r>
            <w:proofErr w:type="spellEnd"/>
            <w:r w:rsidRPr="004D7584">
              <w:rPr>
                <w:sz w:val="15"/>
                <w:szCs w:val="15"/>
              </w:rPr>
              <w:t xml:space="preserve"> directrices </w:t>
            </w:r>
            <w:proofErr w:type="spellStart"/>
            <w:r w:rsidRPr="004D7584">
              <w:rPr>
                <w:sz w:val="15"/>
                <w:szCs w:val="15"/>
              </w:rPr>
              <w:t>spécifiques</w:t>
            </w:r>
            <w:proofErr w:type="spellEnd"/>
            <w:r w:rsidRPr="004D7584">
              <w:rPr>
                <w:sz w:val="15"/>
                <w:szCs w:val="15"/>
              </w:rPr>
              <w:t xml:space="preserve"> à la condition)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F3770" w14:textId="531A0F05" w:rsidR="004D7584" w:rsidRPr="00C332EB" w:rsidRDefault="004D7584" w:rsidP="004D7584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E6999" w14:textId="29BF0BE8" w:rsidR="004D7584" w:rsidRPr="00C332EB" w:rsidRDefault="004D7584" w:rsidP="004D7584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D860F56" w14:textId="21389C00" w:rsidR="004D7584" w:rsidRPr="00C332EB" w:rsidRDefault="004D7584" w:rsidP="004D7584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B0740B8" w14:textId="13C561E0" w:rsidR="004D7584" w:rsidRPr="00C332EB" w:rsidRDefault="004D7584" w:rsidP="004D7584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</w:tr>
      <w:tr w:rsidR="00274146" w:rsidRPr="00C332EB" w14:paraId="224F6773" w14:textId="77777777" w:rsidTr="004D7584"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E4D778B" w14:textId="77777777" w:rsidR="00274146" w:rsidRDefault="00274146" w:rsidP="00D24343">
            <w:pPr>
              <w:rPr>
                <w:sz w:val="20"/>
                <w:szCs w:val="20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F010AB" w14:textId="77777777" w:rsidR="00274146" w:rsidRDefault="00274146" w:rsidP="00D24343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BC7605" w14:textId="77777777" w:rsidR="00274146" w:rsidRPr="00C332EB" w:rsidRDefault="00274146" w:rsidP="00D2434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086811" w14:textId="77777777" w:rsidR="00274146" w:rsidRPr="00C332EB" w:rsidRDefault="00274146" w:rsidP="00D2434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28D549A" w14:textId="77777777" w:rsidR="00274146" w:rsidRPr="00C332EB" w:rsidRDefault="00274146" w:rsidP="00D2434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2F37EAD" w14:textId="77777777" w:rsidR="00274146" w:rsidRPr="00C332EB" w:rsidRDefault="00274146" w:rsidP="00D24343">
            <w:pPr>
              <w:jc w:val="center"/>
              <w:rPr>
                <w:rFonts w:ascii="Calibri" w:hAnsi="Calibri"/>
              </w:rPr>
            </w:pPr>
          </w:p>
        </w:tc>
      </w:tr>
      <w:tr w:rsidR="00B619D5" w:rsidRPr="00C332EB" w14:paraId="4D51C97A" w14:textId="77777777" w:rsidTr="004D7584">
        <w:trPr>
          <w:cantSplit/>
          <w:trHeight w:val="1105"/>
        </w:trPr>
        <w:tc>
          <w:tcPr>
            <w:tcW w:w="419" w:type="dxa"/>
            <w:tcBorders>
              <w:top w:val="single" w:sz="4" w:space="0" w:color="auto"/>
            </w:tcBorders>
            <w:textDirection w:val="btLr"/>
          </w:tcPr>
          <w:p w14:paraId="3084D83F" w14:textId="77777777" w:rsidR="00B619D5" w:rsidRPr="00C332EB" w:rsidRDefault="00B619D5" w:rsidP="003B21FF">
            <w:pPr>
              <w:ind w:left="113" w:right="113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24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68BB74" w14:textId="6027D458" w:rsidR="00B619D5" w:rsidRPr="00C332EB" w:rsidRDefault="00B619D5" w:rsidP="003B21FF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GUIDELINES</w:t>
            </w: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13EC57CA" w14:textId="77777777" w:rsidR="00B619D5" w:rsidRPr="00C332EB" w:rsidRDefault="00B619D5" w:rsidP="003B21FF">
            <w:pPr>
              <w:ind w:left="113" w:right="113"/>
              <w:jc w:val="center"/>
              <w:rPr>
                <w:rFonts w:ascii="Calibri" w:hAnsi="Calibri"/>
                <w:sz w:val="16"/>
                <w:szCs w:val="16"/>
              </w:rPr>
            </w:pPr>
            <w:r w:rsidRPr="00C332EB">
              <w:rPr>
                <w:rFonts w:ascii="Calibri" w:hAnsi="Calibri"/>
                <w:sz w:val="16"/>
                <w:szCs w:val="16"/>
              </w:rPr>
              <w:t>Always</w:t>
            </w: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6CF0A397" w14:textId="77777777" w:rsidR="00B619D5" w:rsidRPr="00C332EB" w:rsidRDefault="00B619D5" w:rsidP="003B21FF">
            <w:pPr>
              <w:ind w:left="113" w:right="113"/>
              <w:jc w:val="center"/>
              <w:rPr>
                <w:rFonts w:ascii="Calibri" w:hAnsi="Calibri"/>
                <w:sz w:val="16"/>
                <w:szCs w:val="16"/>
              </w:rPr>
            </w:pPr>
            <w:r w:rsidRPr="00C332EB">
              <w:rPr>
                <w:rFonts w:ascii="Calibri" w:hAnsi="Calibri"/>
                <w:sz w:val="16"/>
                <w:szCs w:val="16"/>
              </w:rPr>
              <w:t>Sometimes</w:t>
            </w: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66C0D56F" w14:textId="77777777" w:rsidR="00B619D5" w:rsidRPr="00C332EB" w:rsidRDefault="00B619D5" w:rsidP="003B21FF">
            <w:pPr>
              <w:ind w:left="113" w:right="113"/>
              <w:jc w:val="center"/>
              <w:rPr>
                <w:rFonts w:ascii="Calibri" w:hAnsi="Calibri"/>
                <w:sz w:val="16"/>
                <w:szCs w:val="16"/>
              </w:rPr>
            </w:pPr>
            <w:r w:rsidRPr="00C332EB">
              <w:rPr>
                <w:rFonts w:ascii="Calibri" w:hAnsi="Calibri"/>
                <w:sz w:val="16"/>
                <w:szCs w:val="16"/>
              </w:rPr>
              <w:t>Never</w:t>
            </w: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0EC8EDA7" w14:textId="51E1C36C" w:rsidR="00B619D5" w:rsidRPr="00C332EB" w:rsidRDefault="00143797" w:rsidP="003B21FF">
            <w:pPr>
              <w:ind w:left="113" w:right="113"/>
              <w:jc w:val="center"/>
              <w:rPr>
                <w:rFonts w:ascii="Calibri" w:hAnsi="Calibri"/>
                <w:sz w:val="16"/>
                <w:szCs w:val="16"/>
              </w:rPr>
            </w:pPr>
            <w:r w:rsidRPr="00C332EB">
              <w:rPr>
                <w:rFonts w:ascii="Calibri" w:hAnsi="Calibri"/>
                <w:sz w:val="16"/>
                <w:szCs w:val="16"/>
              </w:rPr>
              <w:t>Don’t</w:t>
            </w:r>
            <w:r w:rsidR="00B619D5" w:rsidRPr="00C332EB">
              <w:rPr>
                <w:rFonts w:ascii="Calibri" w:hAnsi="Calibri"/>
                <w:sz w:val="16"/>
                <w:szCs w:val="16"/>
              </w:rPr>
              <w:t xml:space="preserve"> know</w:t>
            </w:r>
          </w:p>
        </w:tc>
      </w:tr>
      <w:tr w:rsidR="00B619D5" w:rsidRPr="00CC0C7A" w14:paraId="71696E5F" w14:textId="77777777" w:rsidTr="004D7584">
        <w:tc>
          <w:tcPr>
            <w:tcW w:w="419" w:type="dxa"/>
            <w:tcBorders>
              <w:top w:val="single" w:sz="4" w:space="0" w:color="auto"/>
              <w:right w:val="single" w:sz="4" w:space="0" w:color="auto"/>
            </w:tcBorders>
          </w:tcPr>
          <w:p w14:paraId="312648B4" w14:textId="5A5D49A0" w:rsidR="00B619D5" w:rsidRPr="008A4D0D" w:rsidRDefault="00B619D5" w:rsidP="00B61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BFF670" w14:textId="695EA2F8" w:rsidR="00B619D5" w:rsidRPr="00B24D5E" w:rsidRDefault="0082479D" w:rsidP="00B61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are written g</w:t>
            </w:r>
            <w:r w:rsidR="00B619D5" w:rsidRPr="00B24D5E">
              <w:rPr>
                <w:sz w:val="20"/>
                <w:szCs w:val="20"/>
              </w:rPr>
              <w:t>uidelines for the identification of critical illness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5DE061" w14:textId="430F204D" w:rsidR="00B619D5" w:rsidRPr="00C332EB" w:rsidRDefault="00B619D5" w:rsidP="00B619D5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75E431" w14:textId="36570A1B" w:rsidR="00B619D5" w:rsidRPr="00C332EB" w:rsidRDefault="00B619D5" w:rsidP="00B619D5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CC02EDB" w14:textId="442B895F" w:rsidR="00B619D5" w:rsidRPr="00C332EB" w:rsidRDefault="00B619D5" w:rsidP="00B619D5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3D22F32" w14:textId="5541DA00" w:rsidR="00B619D5" w:rsidRPr="00C332EB" w:rsidRDefault="00B619D5" w:rsidP="00B619D5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</w:tr>
      <w:tr w:rsidR="00B619D5" w:rsidRPr="00C332EB" w14:paraId="06A0B630" w14:textId="77777777" w:rsidTr="004D7584">
        <w:tc>
          <w:tcPr>
            <w:tcW w:w="419" w:type="dxa"/>
            <w:tcBorders>
              <w:top w:val="single" w:sz="4" w:space="0" w:color="auto"/>
              <w:right w:val="single" w:sz="4" w:space="0" w:color="auto"/>
            </w:tcBorders>
          </w:tcPr>
          <w:p w14:paraId="52D22B48" w14:textId="3B2CA931" w:rsidR="00B619D5" w:rsidRPr="008A4D0D" w:rsidRDefault="00B619D5" w:rsidP="00B61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D347B7" w14:textId="2534AC83" w:rsidR="00B619D5" w:rsidRPr="00B24D5E" w:rsidRDefault="004D7584" w:rsidP="00B619D5">
            <w:pPr>
              <w:rPr>
                <w:sz w:val="20"/>
                <w:szCs w:val="20"/>
              </w:rPr>
            </w:pPr>
            <w:r w:rsidRPr="004D7584">
              <w:rPr>
                <w:sz w:val="20"/>
                <w:szCs w:val="20"/>
              </w:rPr>
              <w:t xml:space="preserve">Il </w:t>
            </w:r>
            <w:proofErr w:type="spellStart"/>
            <w:r w:rsidRPr="004D7584">
              <w:rPr>
                <w:sz w:val="20"/>
                <w:szCs w:val="20"/>
              </w:rPr>
              <w:t>existe</w:t>
            </w:r>
            <w:proofErr w:type="spellEnd"/>
            <w:r w:rsidRPr="004D7584">
              <w:rPr>
                <w:sz w:val="20"/>
                <w:szCs w:val="20"/>
              </w:rPr>
              <w:t xml:space="preserve"> des </w:t>
            </w:r>
            <w:proofErr w:type="spellStart"/>
            <w:r w:rsidRPr="004D7584">
              <w:rPr>
                <w:sz w:val="20"/>
                <w:szCs w:val="20"/>
              </w:rPr>
              <w:t>lignes</w:t>
            </w:r>
            <w:proofErr w:type="spellEnd"/>
            <w:r w:rsidRPr="004D7584">
              <w:rPr>
                <w:sz w:val="20"/>
                <w:szCs w:val="20"/>
              </w:rPr>
              <w:t xml:space="preserve"> directrices </w:t>
            </w:r>
            <w:proofErr w:type="spellStart"/>
            <w:r w:rsidRPr="004D7584">
              <w:rPr>
                <w:sz w:val="20"/>
                <w:szCs w:val="20"/>
              </w:rPr>
              <w:t>écrites</w:t>
            </w:r>
            <w:proofErr w:type="spellEnd"/>
            <w:r w:rsidRPr="004D7584">
              <w:rPr>
                <w:sz w:val="20"/>
                <w:szCs w:val="20"/>
              </w:rPr>
              <w:t xml:space="preserve"> pour les </w:t>
            </w:r>
            <w:proofErr w:type="spellStart"/>
            <w:r w:rsidRPr="004D7584">
              <w:rPr>
                <w:sz w:val="20"/>
                <w:szCs w:val="20"/>
              </w:rPr>
              <w:t>soins</w:t>
            </w:r>
            <w:proofErr w:type="spellEnd"/>
            <w:r w:rsidRPr="004D7584">
              <w:rPr>
                <w:sz w:val="20"/>
                <w:szCs w:val="20"/>
              </w:rPr>
              <w:t xml:space="preserve"> </w:t>
            </w:r>
            <w:proofErr w:type="spellStart"/>
            <w:r w:rsidRPr="004D7584">
              <w:rPr>
                <w:sz w:val="20"/>
                <w:szCs w:val="20"/>
              </w:rPr>
              <w:t>essentiels</w:t>
            </w:r>
            <w:proofErr w:type="spellEnd"/>
            <w:r w:rsidRPr="004D7584">
              <w:rPr>
                <w:sz w:val="20"/>
                <w:szCs w:val="20"/>
              </w:rPr>
              <w:t xml:space="preserve"> des patients </w:t>
            </w:r>
            <w:proofErr w:type="spellStart"/>
            <w:r w:rsidRPr="004D7584">
              <w:rPr>
                <w:sz w:val="20"/>
                <w:szCs w:val="20"/>
              </w:rPr>
              <w:t>gravement</w:t>
            </w:r>
            <w:proofErr w:type="spellEnd"/>
            <w:r w:rsidRPr="004D7584">
              <w:rPr>
                <w:sz w:val="20"/>
                <w:szCs w:val="20"/>
              </w:rPr>
              <w:t xml:space="preserve"> </w:t>
            </w:r>
            <w:proofErr w:type="spellStart"/>
            <w:r w:rsidRPr="004D7584">
              <w:rPr>
                <w:sz w:val="20"/>
                <w:szCs w:val="20"/>
              </w:rPr>
              <w:t>malades</w:t>
            </w:r>
            <w:proofErr w:type="spellEnd"/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731A29" w14:textId="02656B03" w:rsidR="00B619D5" w:rsidRPr="00C332EB" w:rsidRDefault="00B619D5" w:rsidP="00B619D5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BF7933" w14:textId="07C71142" w:rsidR="00B619D5" w:rsidRPr="00C332EB" w:rsidRDefault="00B619D5" w:rsidP="00B619D5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1997F5B" w14:textId="7AEDC92C" w:rsidR="00B619D5" w:rsidRPr="00C332EB" w:rsidRDefault="00B619D5" w:rsidP="00B619D5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8B79A22" w14:textId="0F4B96A9" w:rsidR="00B619D5" w:rsidRPr="00C332EB" w:rsidRDefault="00B619D5" w:rsidP="00B619D5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</w:tr>
    </w:tbl>
    <w:p w14:paraId="6D07858D" w14:textId="6881E74F" w:rsidR="00D24343" w:rsidRDefault="00D24343" w:rsidP="003F45B4">
      <w:pPr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5A93A4FA" w14:textId="268958F6" w:rsidR="00B619D5" w:rsidRDefault="00D63180" w:rsidP="003F45B4">
      <w:pPr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br w:type="column"/>
      </w:r>
    </w:p>
    <w:tbl>
      <w:tblPr>
        <w:tblW w:w="0" w:type="auto"/>
        <w:tblInd w:w="80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"/>
        <w:gridCol w:w="2624"/>
        <w:gridCol w:w="439"/>
        <w:gridCol w:w="439"/>
        <w:gridCol w:w="439"/>
        <w:gridCol w:w="439"/>
      </w:tblGrid>
      <w:tr w:rsidR="00B619D5" w:rsidRPr="00C332EB" w14:paraId="10F16C7B" w14:textId="77777777" w:rsidTr="004D7584">
        <w:trPr>
          <w:cantSplit/>
          <w:trHeight w:val="1241"/>
        </w:trPr>
        <w:tc>
          <w:tcPr>
            <w:tcW w:w="419" w:type="dxa"/>
            <w:textDirection w:val="btLr"/>
          </w:tcPr>
          <w:p w14:paraId="3185369C" w14:textId="77777777" w:rsidR="00B619D5" w:rsidRPr="00C332EB" w:rsidRDefault="00B619D5" w:rsidP="003B21FF">
            <w:pPr>
              <w:ind w:left="113" w:right="113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2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8CC388" w14:textId="46E88B2F" w:rsidR="00B619D5" w:rsidRPr="00C332EB" w:rsidRDefault="00B619D5" w:rsidP="003B21FF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INFRASTRUCTURE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59360F79" w14:textId="0EC53A13" w:rsidR="00B619D5" w:rsidRPr="00C332EB" w:rsidRDefault="004D7584" w:rsidP="003B21FF">
            <w:pPr>
              <w:ind w:left="113" w:right="113"/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4D7584">
              <w:rPr>
                <w:rFonts w:ascii="Calibri" w:hAnsi="Calibri"/>
                <w:sz w:val="16"/>
                <w:szCs w:val="16"/>
              </w:rPr>
              <w:t>Toujours</w:t>
            </w:r>
            <w:proofErr w:type="spellEnd"/>
          </w:p>
        </w:tc>
        <w:tc>
          <w:tcPr>
            <w:tcW w:w="439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09FC7159" w14:textId="31E1E86B" w:rsidR="00B619D5" w:rsidRPr="00C332EB" w:rsidRDefault="004D7584" w:rsidP="003B21FF">
            <w:pPr>
              <w:ind w:left="113" w:right="113"/>
              <w:jc w:val="center"/>
              <w:rPr>
                <w:rFonts w:ascii="Calibri" w:hAnsi="Calibri"/>
                <w:sz w:val="16"/>
                <w:szCs w:val="16"/>
              </w:rPr>
            </w:pPr>
            <w:r w:rsidRPr="004D7584">
              <w:rPr>
                <w:rFonts w:ascii="Calibri" w:hAnsi="Calibri"/>
                <w:sz w:val="16"/>
                <w:szCs w:val="16"/>
              </w:rPr>
              <w:t>Parfois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34951563" w14:textId="3B6A3EAB" w:rsidR="00B619D5" w:rsidRPr="00C332EB" w:rsidRDefault="004D7584" w:rsidP="003B21FF">
            <w:pPr>
              <w:ind w:left="113" w:right="113"/>
              <w:jc w:val="center"/>
              <w:rPr>
                <w:rFonts w:ascii="Calibri" w:hAnsi="Calibri"/>
                <w:sz w:val="16"/>
                <w:szCs w:val="16"/>
              </w:rPr>
            </w:pPr>
            <w:r w:rsidRPr="004D7584">
              <w:rPr>
                <w:rFonts w:ascii="Calibri" w:hAnsi="Calibri"/>
                <w:sz w:val="16"/>
                <w:szCs w:val="16"/>
              </w:rPr>
              <w:t>Jamais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56623754" w14:textId="1EDB865B" w:rsidR="00B619D5" w:rsidRPr="00C332EB" w:rsidRDefault="004D7584" w:rsidP="003B21FF">
            <w:pPr>
              <w:ind w:left="113" w:right="113"/>
              <w:jc w:val="center"/>
              <w:rPr>
                <w:rFonts w:ascii="Calibri" w:hAnsi="Calibri"/>
                <w:sz w:val="16"/>
                <w:szCs w:val="16"/>
              </w:rPr>
            </w:pPr>
            <w:r w:rsidRPr="004D7584">
              <w:rPr>
                <w:rFonts w:ascii="Calibri" w:hAnsi="Calibri"/>
                <w:sz w:val="16"/>
                <w:szCs w:val="16"/>
              </w:rPr>
              <w:t xml:space="preserve">Je ne </w:t>
            </w:r>
            <w:proofErr w:type="spellStart"/>
            <w:r w:rsidRPr="004D7584">
              <w:rPr>
                <w:rFonts w:ascii="Calibri" w:hAnsi="Calibri"/>
                <w:sz w:val="16"/>
                <w:szCs w:val="16"/>
              </w:rPr>
              <w:t>sais</w:t>
            </w:r>
            <w:proofErr w:type="spellEnd"/>
            <w:r w:rsidRPr="004D7584">
              <w:rPr>
                <w:rFonts w:ascii="Calibri" w:hAnsi="Calibri"/>
                <w:sz w:val="16"/>
                <w:szCs w:val="16"/>
              </w:rPr>
              <w:t xml:space="preserve"> pas</w:t>
            </w:r>
          </w:p>
        </w:tc>
      </w:tr>
      <w:tr w:rsidR="00B619D5" w:rsidRPr="00C332EB" w14:paraId="74E947E9" w14:textId="77777777" w:rsidTr="004D7584">
        <w:tc>
          <w:tcPr>
            <w:tcW w:w="419" w:type="dxa"/>
            <w:tcBorders>
              <w:top w:val="single" w:sz="4" w:space="0" w:color="auto"/>
              <w:right w:val="single" w:sz="4" w:space="0" w:color="auto"/>
            </w:tcBorders>
          </w:tcPr>
          <w:p w14:paraId="36E08EEB" w14:textId="768A5C95" w:rsidR="00B619D5" w:rsidRPr="008A4D0D" w:rsidRDefault="00B619D5" w:rsidP="00B61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D7B0CD" w14:textId="5B57EFEE" w:rsidR="00B619D5" w:rsidRPr="00B24D5E" w:rsidRDefault="004D7584" w:rsidP="00B619D5">
            <w:pPr>
              <w:rPr>
                <w:sz w:val="20"/>
                <w:szCs w:val="20"/>
              </w:rPr>
            </w:pPr>
            <w:r w:rsidRPr="004D7584">
              <w:rPr>
                <w:sz w:val="20"/>
                <w:szCs w:val="20"/>
              </w:rPr>
              <w:t xml:space="preserve">Zone de triage </w:t>
            </w:r>
            <w:proofErr w:type="spellStart"/>
            <w:r w:rsidRPr="004D7584">
              <w:rPr>
                <w:sz w:val="20"/>
                <w:szCs w:val="20"/>
              </w:rPr>
              <w:t>désignée</w:t>
            </w:r>
            <w:proofErr w:type="spellEnd"/>
            <w:r w:rsidRPr="004D7584">
              <w:rPr>
                <w:sz w:val="20"/>
                <w:szCs w:val="20"/>
              </w:rPr>
              <w:t xml:space="preserve"> (zone </w:t>
            </w:r>
            <w:proofErr w:type="spellStart"/>
            <w:r w:rsidRPr="004D7584">
              <w:rPr>
                <w:sz w:val="20"/>
                <w:szCs w:val="20"/>
              </w:rPr>
              <w:t>d'identification</w:t>
            </w:r>
            <w:proofErr w:type="spellEnd"/>
            <w:r w:rsidRPr="004D7584">
              <w:rPr>
                <w:sz w:val="20"/>
                <w:szCs w:val="20"/>
              </w:rPr>
              <w:t xml:space="preserve"> des maladies graves) dans le service </w:t>
            </w:r>
            <w:proofErr w:type="spellStart"/>
            <w:r w:rsidRPr="004D7584">
              <w:rPr>
                <w:sz w:val="20"/>
                <w:szCs w:val="20"/>
              </w:rPr>
              <w:t>ambulatoire</w:t>
            </w:r>
            <w:proofErr w:type="spellEnd"/>
            <w:r w:rsidRPr="004D7584">
              <w:rPr>
                <w:sz w:val="20"/>
                <w:szCs w:val="20"/>
              </w:rPr>
              <w:t xml:space="preserve"> </w:t>
            </w:r>
            <w:proofErr w:type="spellStart"/>
            <w:r w:rsidRPr="004D7584">
              <w:rPr>
                <w:sz w:val="20"/>
                <w:szCs w:val="20"/>
              </w:rPr>
              <w:t>ou</w:t>
            </w:r>
            <w:proofErr w:type="spellEnd"/>
            <w:r w:rsidRPr="004D7584">
              <w:rPr>
                <w:sz w:val="20"/>
                <w:szCs w:val="20"/>
              </w:rPr>
              <w:t xml:space="preserve"> </w:t>
            </w:r>
            <w:proofErr w:type="spellStart"/>
            <w:r w:rsidRPr="004D7584">
              <w:rPr>
                <w:sz w:val="20"/>
                <w:szCs w:val="20"/>
              </w:rPr>
              <w:t>l'unité</w:t>
            </w:r>
            <w:proofErr w:type="spellEnd"/>
            <w:r w:rsidRPr="004D7584">
              <w:rPr>
                <w:sz w:val="20"/>
                <w:szCs w:val="20"/>
              </w:rPr>
              <w:t xml:space="preserve"> </w:t>
            </w:r>
            <w:proofErr w:type="spellStart"/>
            <w:r w:rsidRPr="004D7584">
              <w:rPr>
                <w:sz w:val="20"/>
                <w:szCs w:val="20"/>
              </w:rPr>
              <w:t>d'urgence</w:t>
            </w:r>
            <w:proofErr w:type="spellEnd"/>
            <w:r w:rsidRPr="004D7584">
              <w:rPr>
                <w:sz w:val="20"/>
                <w:szCs w:val="20"/>
              </w:rPr>
              <w:t xml:space="preserve"> (zone de </w:t>
            </w:r>
            <w:proofErr w:type="spellStart"/>
            <w:r w:rsidRPr="004D7584">
              <w:rPr>
                <w:sz w:val="20"/>
                <w:szCs w:val="20"/>
              </w:rPr>
              <w:t>l'hôpital</w:t>
            </w:r>
            <w:proofErr w:type="spellEnd"/>
            <w:r w:rsidRPr="004D7584">
              <w:rPr>
                <w:sz w:val="20"/>
                <w:szCs w:val="20"/>
              </w:rPr>
              <w:t xml:space="preserve"> </w:t>
            </w:r>
            <w:proofErr w:type="spellStart"/>
            <w:r w:rsidRPr="004D7584">
              <w:rPr>
                <w:sz w:val="20"/>
                <w:szCs w:val="20"/>
              </w:rPr>
              <w:t>où</w:t>
            </w:r>
            <w:proofErr w:type="spellEnd"/>
            <w:r w:rsidRPr="004D7584">
              <w:rPr>
                <w:sz w:val="20"/>
                <w:szCs w:val="20"/>
              </w:rPr>
              <w:t xml:space="preserve"> les patients </w:t>
            </w:r>
            <w:proofErr w:type="spellStart"/>
            <w:r w:rsidRPr="004D7584">
              <w:rPr>
                <w:sz w:val="20"/>
                <w:szCs w:val="20"/>
              </w:rPr>
              <w:t>arrivent</w:t>
            </w:r>
            <w:proofErr w:type="spellEnd"/>
            <w:r w:rsidRPr="004D7584">
              <w:rPr>
                <w:sz w:val="20"/>
                <w:szCs w:val="20"/>
              </w:rPr>
              <w:t>)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A683BC" w14:textId="60F7FB46" w:rsidR="00B619D5" w:rsidRPr="00C332EB" w:rsidRDefault="00B619D5" w:rsidP="00B619D5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18A647" w14:textId="246FA8F6" w:rsidR="00B619D5" w:rsidRPr="00C332EB" w:rsidRDefault="00B619D5" w:rsidP="00B619D5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FAFC9AF" w14:textId="6AB1BADC" w:rsidR="00B619D5" w:rsidRPr="00C332EB" w:rsidRDefault="00B619D5" w:rsidP="00B619D5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5D91AE4" w14:textId="3F5A6D6D" w:rsidR="00B619D5" w:rsidRPr="00C332EB" w:rsidRDefault="00B619D5" w:rsidP="00B619D5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</w:tr>
      <w:tr w:rsidR="004D7584" w:rsidRPr="00C332EB" w14:paraId="080CC55C" w14:textId="77777777" w:rsidTr="004D7584">
        <w:tc>
          <w:tcPr>
            <w:tcW w:w="419" w:type="dxa"/>
            <w:tcBorders>
              <w:top w:val="single" w:sz="4" w:space="0" w:color="auto"/>
              <w:right w:val="single" w:sz="4" w:space="0" w:color="auto"/>
            </w:tcBorders>
          </w:tcPr>
          <w:p w14:paraId="16B6AE4C" w14:textId="0EF0117E" w:rsidR="004D7584" w:rsidRPr="008A4D0D" w:rsidRDefault="004D7584" w:rsidP="004D7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495F84" w14:textId="568D9007" w:rsidR="004D7584" w:rsidRPr="00B24D5E" w:rsidRDefault="004D7584" w:rsidP="004D7584">
            <w:pPr>
              <w:rPr>
                <w:sz w:val="20"/>
                <w:szCs w:val="20"/>
              </w:rPr>
            </w:pPr>
            <w:proofErr w:type="spellStart"/>
            <w:r w:rsidRPr="00114651">
              <w:t>Eau</w:t>
            </w:r>
            <w:proofErr w:type="spellEnd"/>
            <w:r w:rsidRPr="00114651">
              <w:t xml:space="preserve"> courante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E236DA" w14:textId="0B24D0D5" w:rsidR="004D7584" w:rsidRPr="00C332EB" w:rsidRDefault="004D7584" w:rsidP="004D7584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5F1241" w14:textId="1E6C33E1" w:rsidR="004D7584" w:rsidRPr="00C332EB" w:rsidRDefault="004D7584" w:rsidP="004D7584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54BFEE9" w14:textId="380EF091" w:rsidR="004D7584" w:rsidRPr="00C332EB" w:rsidRDefault="004D7584" w:rsidP="004D7584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F7F0C6F" w14:textId="302FBC80" w:rsidR="004D7584" w:rsidRPr="00C332EB" w:rsidRDefault="004D7584" w:rsidP="004D7584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</w:tr>
      <w:tr w:rsidR="004D7584" w:rsidRPr="00C332EB" w14:paraId="7F657888" w14:textId="77777777" w:rsidTr="004D7584">
        <w:tc>
          <w:tcPr>
            <w:tcW w:w="419" w:type="dxa"/>
            <w:tcBorders>
              <w:top w:val="single" w:sz="4" w:space="0" w:color="auto"/>
              <w:right w:val="single" w:sz="4" w:space="0" w:color="auto"/>
            </w:tcBorders>
          </w:tcPr>
          <w:p w14:paraId="3BB7C75C" w14:textId="4D24F27F" w:rsidR="004D7584" w:rsidRPr="008A4D0D" w:rsidRDefault="004D7584" w:rsidP="004D7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67E9C5" w14:textId="6715A708" w:rsidR="004D7584" w:rsidRPr="00B24D5E" w:rsidRDefault="004D7584" w:rsidP="004D7584">
            <w:pPr>
              <w:rPr>
                <w:sz w:val="20"/>
                <w:szCs w:val="20"/>
              </w:rPr>
            </w:pPr>
            <w:proofErr w:type="spellStart"/>
            <w:r w:rsidRPr="00114651">
              <w:t>Espace</w:t>
            </w:r>
            <w:proofErr w:type="spellEnd"/>
            <w:r w:rsidRPr="00114651">
              <w:t xml:space="preserve"> </w:t>
            </w:r>
            <w:proofErr w:type="spellStart"/>
            <w:r w:rsidRPr="00114651">
              <w:t>désigné</w:t>
            </w:r>
            <w:proofErr w:type="spellEnd"/>
            <w:r w:rsidRPr="00114651">
              <w:t xml:space="preserve"> pour les </w:t>
            </w:r>
            <w:proofErr w:type="spellStart"/>
            <w:r w:rsidRPr="00114651">
              <w:t>soins</w:t>
            </w:r>
            <w:proofErr w:type="spellEnd"/>
            <w:r w:rsidRPr="00114651">
              <w:t xml:space="preserve"> aux patients </w:t>
            </w:r>
            <w:proofErr w:type="spellStart"/>
            <w:r w:rsidRPr="00114651">
              <w:t>gravement</w:t>
            </w:r>
            <w:proofErr w:type="spellEnd"/>
            <w:r w:rsidRPr="00114651">
              <w:t xml:space="preserve"> </w:t>
            </w:r>
            <w:proofErr w:type="spellStart"/>
            <w:r w:rsidRPr="00114651">
              <w:t>malades</w:t>
            </w:r>
            <w:proofErr w:type="spellEnd"/>
            <w:r w:rsidRPr="00114651">
              <w:t xml:space="preserve"> (par </w:t>
            </w:r>
            <w:proofErr w:type="spellStart"/>
            <w:r w:rsidRPr="00114651">
              <w:t>exemple</w:t>
            </w:r>
            <w:proofErr w:type="spellEnd"/>
            <w:r w:rsidRPr="00114651">
              <w:t xml:space="preserve">, </w:t>
            </w:r>
            <w:proofErr w:type="spellStart"/>
            <w:r w:rsidRPr="00114651">
              <w:t>une</w:t>
            </w:r>
            <w:proofErr w:type="spellEnd"/>
            <w:r w:rsidRPr="00114651">
              <w:t xml:space="preserve"> </w:t>
            </w:r>
            <w:proofErr w:type="spellStart"/>
            <w:r w:rsidRPr="00114651">
              <w:t>baie</w:t>
            </w:r>
            <w:proofErr w:type="spellEnd"/>
            <w:r w:rsidRPr="00114651">
              <w:t xml:space="preserve">, </w:t>
            </w:r>
            <w:proofErr w:type="spellStart"/>
            <w:r w:rsidRPr="00114651">
              <w:t>une</w:t>
            </w:r>
            <w:proofErr w:type="spellEnd"/>
            <w:r w:rsidRPr="00114651">
              <w:t xml:space="preserve"> salle, </w:t>
            </w:r>
            <w:proofErr w:type="spellStart"/>
            <w:r w:rsidRPr="00114651">
              <w:t>une</w:t>
            </w:r>
            <w:proofErr w:type="spellEnd"/>
            <w:r w:rsidRPr="00114651">
              <w:t xml:space="preserve"> </w:t>
            </w:r>
            <w:proofErr w:type="spellStart"/>
            <w:r w:rsidRPr="00114651">
              <w:t>unité</w:t>
            </w:r>
            <w:proofErr w:type="spellEnd"/>
            <w:r w:rsidRPr="00114651">
              <w:t xml:space="preserve"> de </w:t>
            </w:r>
            <w:proofErr w:type="spellStart"/>
            <w:r w:rsidRPr="00114651">
              <w:t>soins</w:t>
            </w:r>
            <w:proofErr w:type="spellEnd"/>
            <w:r w:rsidRPr="00114651">
              <w:t xml:space="preserve"> </w:t>
            </w:r>
            <w:proofErr w:type="spellStart"/>
            <w:r w:rsidRPr="00114651">
              <w:t>intensifs</w:t>
            </w:r>
            <w:proofErr w:type="spellEnd"/>
            <w:r w:rsidRPr="00114651">
              <w:t>)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7FD9C5" w14:textId="325F3B77" w:rsidR="004D7584" w:rsidRPr="00C332EB" w:rsidRDefault="004D7584" w:rsidP="004D7584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D2450A" w14:textId="0A790A38" w:rsidR="004D7584" w:rsidRPr="00C332EB" w:rsidRDefault="004D7584" w:rsidP="004D7584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DAF6ED2" w14:textId="6089AC7B" w:rsidR="004D7584" w:rsidRPr="00C332EB" w:rsidRDefault="004D7584" w:rsidP="004D7584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E3B2E21" w14:textId="1CAAD5FC" w:rsidR="004D7584" w:rsidRPr="00C332EB" w:rsidRDefault="004D7584" w:rsidP="004D7584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</w:tr>
      <w:tr w:rsidR="004D7584" w:rsidRPr="00C332EB" w14:paraId="4FCCB43B" w14:textId="77777777" w:rsidTr="004D7584">
        <w:tc>
          <w:tcPr>
            <w:tcW w:w="419" w:type="dxa"/>
            <w:tcBorders>
              <w:top w:val="single" w:sz="4" w:space="0" w:color="auto"/>
              <w:right w:val="single" w:sz="4" w:space="0" w:color="auto"/>
            </w:tcBorders>
          </w:tcPr>
          <w:p w14:paraId="3478A07E" w14:textId="19D5D09B" w:rsidR="004D7584" w:rsidRPr="008A4D0D" w:rsidRDefault="004D7584" w:rsidP="004D7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B1DC84" w14:textId="0CD50F5A" w:rsidR="004D7584" w:rsidRPr="00325934" w:rsidRDefault="004D7584" w:rsidP="004D7584">
            <w:pPr>
              <w:rPr>
                <w:sz w:val="20"/>
                <w:szCs w:val="20"/>
              </w:rPr>
            </w:pPr>
            <w:r w:rsidRPr="00114651">
              <w:t xml:space="preserve">Zones de </w:t>
            </w:r>
            <w:proofErr w:type="spellStart"/>
            <w:r w:rsidRPr="00114651">
              <w:t>séparation</w:t>
            </w:r>
            <w:proofErr w:type="spellEnd"/>
            <w:r w:rsidRPr="00114651">
              <w:t xml:space="preserve"> et de prise </w:t>
            </w:r>
            <w:proofErr w:type="spellStart"/>
            <w:r w:rsidRPr="00114651">
              <w:t>en</w:t>
            </w:r>
            <w:proofErr w:type="spellEnd"/>
            <w:r w:rsidRPr="00114651">
              <w:t xml:space="preserve"> charge des patients avec </w:t>
            </w:r>
            <w:proofErr w:type="spellStart"/>
            <w:r w:rsidRPr="00114651">
              <w:t>une</w:t>
            </w:r>
            <w:proofErr w:type="spellEnd"/>
            <w:r w:rsidRPr="00114651">
              <w:t xml:space="preserve"> </w:t>
            </w:r>
            <w:proofErr w:type="spellStart"/>
            <w:r w:rsidRPr="00114651">
              <w:t>maladie</w:t>
            </w:r>
            <w:proofErr w:type="spellEnd"/>
            <w:r w:rsidRPr="00114651">
              <w:t xml:space="preserve"> </w:t>
            </w:r>
            <w:proofErr w:type="spellStart"/>
            <w:r w:rsidRPr="00114651">
              <w:t>contagieuse</w:t>
            </w:r>
            <w:proofErr w:type="spellEnd"/>
            <w:r w:rsidRPr="00114651">
              <w:t xml:space="preserve"> </w:t>
            </w:r>
            <w:proofErr w:type="spellStart"/>
            <w:r w:rsidRPr="00114651">
              <w:t>suspectée</w:t>
            </w:r>
            <w:proofErr w:type="spellEnd"/>
            <w:r w:rsidRPr="00114651">
              <w:t xml:space="preserve"> </w:t>
            </w:r>
            <w:proofErr w:type="spellStart"/>
            <w:r w:rsidRPr="00114651">
              <w:t>ou</w:t>
            </w:r>
            <w:proofErr w:type="spellEnd"/>
            <w:r w:rsidRPr="00114651">
              <w:t xml:space="preserve"> </w:t>
            </w:r>
            <w:proofErr w:type="spellStart"/>
            <w:r w:rsidRPr="00114651">
              <w:t>confirmée</w:t>
            </w:r>
            <w:proofErr w:type="spellEnd"/>
            <w:r w:rsidRPr="00114651">
              <w:t xml:space="preserve"> de </w:t>
            </w:r>
            <w:proofErr w:type="spellStart"/>
            <w:r w:rsidRPr="00114651">
              <w:t>ceux</w:t>
            </w:r>
            <w:proofErr w:type="spellEnd"/>
            <w:r w:rsidRPr="00114651">
              <w:t xml:space="preserve"> sans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656628" w14:textId="77777777" w:rsidR="004D7584" w:rsidRPr="00C332EB" w:rsidRDefault="004D7584" w:rsidP="004D7584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0CDAD4" w14:textId="77777777" w:rsidR="004D7584" w:rsidRPr="00C332EB" w:rsidRDefault="004D7584" w:rsidP="004D7584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D33F01A" w14:textId="77777777" w:rsidR="004D7584" w:rsidRPr="00C332EB" w:rsidRDefault="004D7584" w:rsidP="004D7584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C8EDD4D" w14:textId="77777777" w:rsidR="004D7584" w:rsidRPr="00C332EB" w:rsidRDefault="004D7584" w:rsidP="004D7584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</w:tr>
    </w:tbl>
    <w:p w14:paraId="472994BD" w14:textId="7E268D1C" w:rsidR="00A7164F" w:rsidRDefault="00A7164F" w:rsidP="003F45B4">
      <w:pPr>
        <w:rPr>
          <w:rFonts w:ascii="Calibri" w:hAnsi="Calibri" w:cs="Calibri"/>
          <w:b/>
          <w:bCs/>
          <w:color w:val="000000"/>
          <w:sz w:val="28"/>
          <w:szCs w:val="28"/>
        </w:rPr>
        <w:sectPr w:rsidR="00A7164F" w:rsidSect="00D63180">
          <w:type w:val="continuous"/>
          <w:pgSz w:w="11906" w:h="16838" w:code="9"/>
          <w:pgMar w:top="1701" w:right="720" w:bottom="720" w:left="720" w:header="709" w:footer="709" w:gutter="0"/>
          <w:cols w:num="2" w:space="708"/>
          <w:docGrid w:linePitch="360"/>
        </w:sectPr>
      </w:pPr>
    </w:p>
    <w:p w14:paraId="617939D6" w14:textId="77777777" w:rsidR="00826FE4" w:rsidRPr="003F45B4" w:rsidRDefault="00826FE4" w:rsidP="00D63180">
      <w:pPr>
        <w:rPr>
          <w:rFonts w:ascii="Calibri" w:hAnsi="Calibri" w:cs="Calibri"/>
          <w:color w:val="000000"/>
          <w:sz w:val="24"/>
          <w:szCs w:val="24"/>
        </w:rPr>
      </w:pPr>
    </w:p>
    <w:sectPr w:rsidR="00826FE4" w:rsidRPr="003F45B4" w:rsidSect="00A7164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C24C4" w14:textId="77777777" w:rsidR="00117A6F" w:rsidRDefault="00117A6F" w:rsidP="00576777">
      <w:pPr>
        <w:spacing w:after="0" w:line="240" w:lineRule="auto"/>
      </w:pPr>
      <w:r>
        <w:separator/>
      </w:r>
    </w:p>
  </w:endnote>
  <w:endnote w:type="continuationSeparator" w:id="0">
    <w:p w14:paraId="61C80E27" w14:textId="77777777" w:rsidR="00117A6F" w:rsidRDefault="00117A6F" w:rsidP="00576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3F0E3" w14:textId="6160450C" w:rsidR="00D63180" w:rsidRDefault="00D63180" w:rsidP="00D63180">
    <w:pPr>
      <w:pStyle w:val="Footer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  <w:p w14:paraId="75D28F13" w14:textId="77777777" w:rsidR="00D63180" w:rsidRDefault="00D631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892EF" w14:textId="77777777" w:rsidR="00117A6F" w:rsidRDefault="00117A6F" w:rsidP="00576777">
      <w:pPr>
        <w:spacing w:after="0" w:line="240" w:lineRule="auto"/>
      </w:pPr>
      <w:r>
        <w:separator/>
      </w:r>
    </w:p>
  </w:footnote>
  <w:footnote w:type="continuationSeparator" w:id="0">
    <w:p w14:paraId="0571A40E" w14:textId="77777777" w:rsidR="00117A6F" w:rsidRDefault="00117A6F" w:rsidP="00576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A5B57" w14:textId="0EBA3E53" w:rsidR="00576777" w:rsidRDefault="0057677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23FAF6E" wp14:editId="7B695410">
          <wp:simplePos x="0" y="0"/>
          <wp:positionH relativeFrom="margin">
            <wp:align>right</wp:align>
          </wp:positionH>
          <wp:positionV relativeFrom="paragraph">
            <wp:posOffset>-186055</wp:posOffset>
          </wp:positionV>
          <wp:extent cx="1457960" cy="652145"/>
          <wp:effectExtent l="0" t="0" r="8890" b="0"/>
          <wp:wrapNone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960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00CB31A" wp14:editId="4A6C503F">
          <wp:simplePos x="0" y="0"/>
          <wp:positionH relativeFrom="margin">
            <wp:align>center</wp:align>
          </wp:positionH>
          <wp:positionV relativeFrom="paragraph">
            <wp:posOffset>46990</wp:posOffset>
          </wp:positionV>
          <wp:extent cx="1481455" cy="315595"/>
          <wp:effectExtent l="0" t="0" r="4445" b="825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455" cy="315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8304D27" wp14:editId="64DDDF64">
          <wp:simplePos x="0" y="0"/>
          <wp:positionH relativeFrom="column">
            <wp:posOffset>139700</wp:posOffset>
          </wp:positionH>
          <wp:positionV relativeFrom="paragraph">
            <wp:posOffset>-26670</wp:posOffset>
          </wp:positionV>
          <wp:extent cx="1466215" cy="467995"/>
          <wp:effectExtent l="0" t="0" r="635" b="8255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26" t="21767" r="18137" b="33038"/>
                  <a:stretch>
                    <a:fillRect/>
                  </a:stretch>
                </pic:blipFill>
                <pic:spPr bwMode="auto">
                  <a:xfrm>
                    <a:off x="0" y="0"/>
                    <a:ext cx="146621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7682"/>
    <w:multiLevelType w:val="hybridMultilevel"/>
    <w:tmpl w:val="87403E64"/>
    <w:lvl w:ilvl="0" w:tplc="75ACA2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3413B"/>
    <w:multiLevelType w:val="hybridMultilevel"/>
    <w:tmpl w:val="4DB2F3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03A1B"/>
    <w:multiLevelType w:val="hybridMultilevel"/>
    <w:tmpl w:val="AA92547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D1084"/>
    <w:multiLevelType w:val="hybridMultilevel"/>
    <w:tmpl w:val="8790027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82087"/>
    <w:multiLevelType w:val="hybridMultilevel"/>
    <w:tmpl w:val="2A0ED52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A6CE5"/>
    <w:multiLevelType w:val="hybridMultilevel"/>
    <w:tmpl w:val="555AD9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263C7"/>
    <w:multiLevelType w:val="multilevel"/>
    <w:tmpl w:val="10BA2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A530DD"/>
    <w:multiLevelType w:val="hybridMultilevel"/>
    <w:tmpl w:val="912A8CC0"/>
    <w:lvl w:ilvl="0" w:tplc="1B34EC8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6316C16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3A648E9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5A9450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D286FDD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A120D49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BF1C4CB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A23EB75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46F8048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8" w15:restartNumberingAfterBreak="0">
    <w:nsid w:val="40F65C2F"/>
    <w:multiLevelType w:val="hybridMultilevel"/>
    <w:tmpl w:val="8142350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73ABE"/>
    <w:multiLevelType w:val="hybridMultilevel"/>
    <w:tmpl w:val="9AB0CF2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662708"/>
    <w:multiLevelType w:val="hybridMultilevel"/>
    <w:tmpl w:val="9AB0CF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5142488">
    <w:abstractNumId w:val="4"/>
  </w:num>
  <w:num w:numId="2" w16cid:durableId="755174069">
    <w:abstractNumId w:val="3"/>
  </w:num>
  <w:num w:numId="3" w16cid:durableId="108819984">
    <w:abstractNumId w:val="1"/>
  </w:num>
  <w:num w:numId="4" w16cid:durableId="1571042198">
    <w:abstractNumId w:val="9"/>
  </w:num>
  <w:num w:numId="5" w16cid:durableId="1046181723">
    <w:abstractNumId w:val="0"/>
  </w:num>
  <w:num w:numId="6" w16cid:durableId="211383572">
    <w:abstractNumId w:val="10"/>
  </w:num>
  <w:num w:numId="7" w16cid:durableId="851340183">
    <w:abstractNumId w:val="8"/>
  </w:num>
  <w:num w:numId="8" w16cid:durableId="1420440683">
    <w:abstractNumId w:val="5"/>
  </w:num>
  <w:num w:numId="9" w16cid:durableId="2032337379">
    <w:abstractNumId w:val="6"/>
  </w:num>
  <w:num w:numId="10" w16cid:durableId="488517503">
    <w:abstractNumId w:val="7"/>
  </w:num>
  <w:num w:numId="11" w16cid:durableId="5316950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4D7"/>
    <w:rsid w:val="00012C9E"/>
    <w:rsid w:val="000133F2"/>
    <w:rsid w:val="000323F8"/>
    <w:rsid w:val="0007638E"/>
    <w:rsid w:val="00117A6F"/>
    <w:rsid w:val="00143797"/>
    <w:rsid w:val="00163F7A"/>
    <w:rsid w:val="001771BE"/>
    <w:rsid w:val="00185966"/>
    <w:rsid w:val="001A04D7"/>
    <w:rsid w:val="001A6A66"/>
    <w:rsid w:val="001B7450"/>
    <w:rsid w:val="001E4DAD"/>
    <w:rsid w:val="001E554B"/>
    <w:rsid w:val="001F2AAD"/>
    <w:rsid w:val="00247C93"/>
    <w:rsid w:val="00253E23"/>
    <w:rsid w:val="00274146"/>
    <w:rsid w:val="00294D08"/>
    <w:rsid w:val="002D5394"/>
    <w:rsid w:val="00300AB1"/>
    <w:rsid w:val="00325934"/>
    <w:rsid w:val="00372087"/>
    <w:rsid w:val="0038386B"/>
    <w:rsid w:val="003B18D1"/>
    <w:rsid w:val="003F45B4"/>
    <w:rsid w:val="00402179"/>
    <w:rsid w:val="00457561"/>
    <w:rsid w:val="004725EA"/>
    <w:rsid w:val="004737E6"/>
    <w:rsid w:val="004934DA"/>
    <w:rsid w:val="004B5D2C"/>
    <w:rsid w:val="004C329E"/>
    <w:rsid w:val="004D7584"/>
    <w:rsid w:val="004F6A36"/>
    <w:rsid w:val="00506EE5"/>
    <w:rsid w:val="00520A54"/>
    <w:rsid w:val="005414AA"/>
    <w:rsid w:val="0054403B"/>
    <w:rsid w:val="005449E5"/>
    <w:rsid w:val="0055138F"/>
    <w:rsid w:val="00575DE5"/>
    <w:rsid w:val="00576777"/>
    <w:rsid w:val="00587BE4"/>
    <w:rsid w:val="005A36BB"/>
    <w:rsid w:val="005A53D7"/>
    <w:rsid w:val="005E2074"/>
    <w:rsid w:val="005E4AD0"/>
    <w:rsid w:val="005F0C03"/>
    <w:rsid w:val="00610B7D"/>
    <w:rsid w:val="006413C0"/>
    <w:rsid w:val="00644C12"/>
    <w:rsid w:val="0065369A"/>
    <w:rsid w:val="00653C8C"/>
    <w:rsid w:val="00663465"/>
    <w:rsid w:val="006638C8"/>
    <w:rsid w:val="006809DF"/>
    <w:rsid w:val="00685E5E"/>
    <w:rsid w:val="006E15FF"/>
    <w:rsid w:val="006F4272"/>
    <w:rsid w:val="007241CE"/>
    <w:rsid w:val="00754297"/>
    <w:rsid w:val="00756B04"/>
    <w:rsid w:val="007936D1"/>
    <w:rsid w:val="00793A56"/>
    <w:rsid w:val="007977D6"/>
    <w:rsid w:val="007F02AA"/>
    <w:rsid w:val="008060DD"/>
    <w:rsid w:val="0082479D"/>
    <w:rsid w:val="00826FE4"/>
    <w:rsid w:val="0083589B"/>
    <w:rsid w:val="0084437B"/>
    <w:rsid w:val="00861746"/>
    <w:rsid w:val="0086389D"/>
    <w:rsid w:val="00866085"/>
    <w:rsid w:val="00873EB6"/>
    <w:rsid w:val="00880618"/>
    <w:rsid w:val="00892007"/>
    <w:rsid w:val="008A5C5D"/>
    <w:rsid w:val="008D6141"/>
    <w:rsid w:val="008E60C7"/>
    <w:rsid w:val="008E6289"/>
    <w:rsid w:val="00941B00"/>
    <w:rsid w:val="00946012"/>
    <w:rsid w:val="009A1126"/>
    <w:rsid w:val="009A41E9"/>
    <w:rsid w:val="009A7F13"/>
    <w:rsid w:val="009B17CF"/>
    <w:rsid w:val="009B70AC"/>
    <w:rsid w:val="009C0C3A"/>
    <w:rsid w:val="009C26BE"/>
    <w:rsid w:val="009C3B59"/>
    <w:rsid w:val="009D1571"/>
    <w:rsid w:val="009D7F11"/>
    <w:rsid w:val="009F5FF5"/>
    <w:rsid w:val="00A46B71"/>
    <w:rsid w:val="00A577B6"/>
    <w:rsid w:val="00A7164F"/>
    <w:rsid w:val="00A7795C"/>
    <w:rsid w:val="00B01166"/>
    <w:rsid w:val="00B05D86"/>
    <w:rsid w:val="00B12587"/>
    <w:rsid w:val="00B1468E"/>
    <w:rsid w:val="00B21714"/>
    <w:rsid w:val="00B30CF0"/>
    <w:rsid w:val="00B4436F"/>
    <w:rsid w:val="00B619D5"/>
    <w:rsid w:val="00B77D7F"/>
    <w:rsid w:val="00B857BD"/>
    <w:rsid w:val="00BA7675"/>
    <w:rsid w:val="00BC220C"/>
    <w:rsid w:val="00BF2101"/>
    <w:rsid w:val="00C06120"/>
    <w:rsid w:val="00C12D3A"/>
    <w:rsid w:val="00C312DC"/>
    <w:rsid w:val="00C53FA6"/>
    <w:rsid w:val="00C746ED"/>
    <w:rsid w:val="00CA0EDA"/>
    <w:rsid w:val="00CB1DA9"/>
    <w:rsid w:val="00CC0C7A"/>
    <w:rsid w:val="00CE49B9"/>
    <w:rsid w:val="00D10F23"/>
    <w:rsid w:val="00D24343"/>
    <w:rsid w:val="00D5140A"/>
    <w:rsid w:val="00D63180"/>
    <w:rsid w:val="00D66C54"/>
    <w:rsid w:val="00D94F20"/>
    <w:rsid w:val="00DA7EC3"/>
    <w:rsid w:val="00DB0116"/>
    <w:rsid w:val="00DB0EF5"/>
    <w:rsid w:val="00DB4812"/>
    <w:rsid w:val="00DB486D"/>
    <w:rsid w:val="00E10958"/>
    <w:rsid w:val="00E15D47"/>
    <w:rsid w:val="00E21A6B"/>
    <w:rsid w:val="00E31D5C"/>
    <w:rsid w:val="00E4165D"/>
    <w:rsid w:val="00E6021C"/>
    <w:rsid w:val="00E7179A"/>
    <w:rsid w:val="00EB4A17"/>
    <w:rsid w:val="00EC5BD9"/>
    <w:rsid w:val="00F1172F"/>
    <w:rsid w:val="00F16C0E"/>
    <w:rsid w:val="00F23ABD"/>
    <w:rsid w:val="00F23D14"/>
    <w:rsid w:val="00F958E2"/>
    <w:rsid w:val="00FB2CBA"/>
    <w:rsid w:val="00FB4313"/>
    <w:rsid w:val="00FF0CD2"/>
    <w:rsid w:val="00FF4255"/>
    <w:rsid w:val="00FF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01184DE"/>
  <w15:chartTrackingRefBased/>
  <w15:docId w15:val="{D96E7CE0-E656-4BC3-9F87-4AC97E376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777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04D7"/>
    <w:pPr>
      <w:ind w:left="720"/>
      <w:contextualSpacing/>
    </w:pPr>
  </w:style>
  <w:style w:type="paragraph" w:customStyle="1" w:styleId="Default">
    <w:name w:val="Default"/>
    <w:rsid w:val="008806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F45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5B4"/>
    <w:rPr>
      <w:lang w:val="en-GB"/>
    </w:rPr>
  </w:style>
  <w:style w:type="table" w:styleId="TableGrid">
    <w:name w:val="Table Grid"/>
    <w:basedOn w:val="TableNormal"/>
    <w:uiPriority w:val="59"/>
    <w:rsid w:val="003F45B4"/>
    <w:pPr>
      <w:spacing w:after="0" w:line="240" w:lineRule="auto"/>
    </w:pPr>
    <w:rPr>
      <w:rFonts w:ascii="Cambria" w:eastAsia="Cambria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660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60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6085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2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23F8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A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A56"/>
    <w:rPr>
      <w:rFonts w:ascii="Segoe UI" w:hAnsi="Segoe UI" w:cs="Segoe UI"/>
      <w:sz w:val="18"/>
      <w:szCs w:val="18"/>
      <w:lang w:val="en-GB"/>
    </w:rPr>
  </w:style>
  <w:style w:type="paragraph" w:customStyle="1" w:styleId="pf0">
    <w:name w:val="pf0"/>
    <w:basedOn w:val="Normal"/>
    <w:rsid w:val="00325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325934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FF0CD2"/>
    <w:pPr>
      <w:spacing w:after="0" w:line="240" w:lineRule="auto"/>
    </w:pPr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767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77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9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812</Words>
  <Characters>4813</Characters>
  <Application>Microsoft Office Word</Application>
  <DocSecurity>4</DocSecurity>
  <Lines>267</Lines>
  <Paragraphs>187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Baker</dc:creator>
  <cp:keywords/>
  <dc:description/>
  <cp:lastModifiedBy>Bruce Biccard</cp:lastModifiedBy>
  <cp:revision>2</cp:revision>
  <cp:lastPrinted>2023-04-18T15:34:00Z</cp:lastPrinted>
  <dcterms:created xsi:type="dcterms:W3CDTF">2023-06-08T12:16:00Z</dcterms:created>
  <dcterms:modified xsi:type="dcterms:W3CDTF">2023-06-08T12:16:00Z</dcterms:modified>
</cp:coreProperties>
</file>