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62584" w14:textId="77777777" w:rsidR="00DA0EDD" w:rsidRPr="00DA0EDD" w:rsidRDefault="00DA0EDD">
      <w:pPr>
        <w:rPr>
          <w:b/>
          <w:lang w:val="en-ZA"/>
        </w:rPr>
      </w:pPr>
      <w:r w:rsidRPr="00DA0EDD">
        <w:rPr>
          <w:b/>
          <w:lang w:val="en-ZA"/>
        </w:rPr>
        <w:t>PICTURE DOCUMENT</w:t>
      </w:r>
    </w:p>
    <w:p w14:paraId="56D9F2A6" w14:textId="77777777" w:rsidR="00DA0EDD" w:rsidRDefault="00DA0EDD">
      <w:pPr>
        <w:rPr>
          <w:lang w:val="en-ZA"/>
        </w:rPr>
      </w:pPr>
    </w:p>
    <w:p w14:paraId="023E9EE7" w14:textId="77777777" w:rsidR="00BC4C3F" w:rsidRDefault="00C056DD">
      <w:pPr>
        <w:rPr>
          <w:lang w:val="en-ZA"/>
        </w:rPr>
      </w:pPr>
      <w:r>
        <w:rPr>
          <w:lang w:val="en-ZA"/>
        </w:rPr>
        <w:t xml:space="preserve">Madokodela va endla dyondzo eka ------------------------------------------------------------Hospital.                                                                         </w:t>
      </w:r>
    </w:p>
    <w:p w14:paraId="3762BA2B" w14:textId="77777777" w:rsidR="00C056DD" w:rsidRDefault="00C056DD">
      <w:pPr>
        <w:rPr>
          <w:lang w:val="en-ZA"/>
        </w:rPr>
      </w:pPr>
      <w:r>
        <w:rPr>
          <w:lang w:val="en-ZA"/>
        </w:rPr>
        <w:t>Murhangeri wamadokodela eka dyondz leyi : Dr                                                                       .</w:t>
      </w:r>
    </w:p>
    <w:p w14:paraId="618CCA94" w14:textId="77777777" w:rsidR="00C056DD" w:rsidRPr="00DA0EDD" w:rsidRDefault="00C056DD">
      <w:pPr>
        <w:rPr>
          <w:b/>
          <w:lang w:val="en-ZA"/>
        </w:rPr>
      </w:pPr>
      <w:r w:rsidRPr="00DA0EDD">
        <w:rPr>
          <w:b/>
          <w:lang w:val="en-ZA"/>
        </w:rPr>
        <w:t>Picture 1</w:t>
      </w:r>
    </w:p>
    <w:p w14:paraId="71448121" w14:textId="77777777" w:rsidR="00C056DD" w:rsidRDefault="00C056DD">
      <w:pPr>
        <w:rPr>
          <w:lang w:val="en-ZA"/>
        </w:rPr>
      </w:pPr>
      <w:r>
        <w:rPr>
          <w:lang w:val="en-ZA"/>
        </w:rPr>
        <w:t>Madokodelanavaongori va endla dyondzo ya ‘Vuhandzuri ka vana’</w:t>
      </w:r>
    </w:p>
    <w:p w14:paraId="6C1AC85F" w14:textId="77777777" w:rsidR="00C056DD" w:rsidRPr="00DA0EDD" w:rsidRDefault="00C056DD">
      <w:pPr>
        <w:rPr>
          <w:b/>
          <w:lang w:val="en-ZA"/>
        </w:rPr>
      </w:pPr>
      <w:r w:rsidRPr="00DA0EDD">
        <w:rPr>
          <w:b/>
          <w:lang w:val="en-ZA"/>
        </w:rPr>
        <w:t>Picture 2</w:t>
      </w:r>
    </w:p>
    <w:p w14:paraId="5A85C83D" w14:textId="77777777" w:rsidR="00C056DD" w:rsidRDefault="00C056DD">
      <w:pPr>
        <w:rPr>
          <w:lang w:val="en-ZA"/>
        </w:rPr>
      </w:pPr>
      <w:r>
        <w:rPr>
          <w:lang w:val="en-ZA"/>
        </w:rPr>
        <w:t>Nkarhi vunwana vana na lava vuhandzuri leswaku vata hola.</w:t>
      </w:r>
    </w:p>
    <w:p w14:paraId="595FC35F" w14:textId="77777777" w:rsidR="00C056DD" w:rsidRPr="00DA0EDD" w:rsidRDefault="00C056DD">
      <w:pPr>
        <w:rPr>
          <w:b/>
          <w:lang w:val="en-ZA"/>
        </w:rPr>
      </w:pPr>
      <w:r w:rsidRPr="00DA0EDD">
        <w:rPr>
          <w:b/>
          <w:lang w:val="en-ZA"/>
        </w:rPr>
        <w:t>Picture 3</w:t>
      </w:r>
    </w:p>
    <w:p w14:paraId="49D6ECFA" w14:textId="77777777" w:rsidR="00C056DD" w:rsidRDefault="00C056DD">
      <w:pPr>
        <w:rPr>
          <w:lang w:val="en-ZA"/>
        </w:rPr>
      </w:pPr>
      <w:r>
        <w:rPr>
          <w:lang w:val="en-ZA"/>
        </w:rPr>
        <w:t>Vanwana vana va heta nkarhi woleha axibedlele ku tlula vanwana.</w:t>
      </w:r>
    </w:p>
    <w:p w14:paraId="554E0803" w14:textId="77777777" w:rsidR="00C056DD" w:rsidRPr="00DA0EDD" w:rsidRDefault="00C056DD">
      <w:pPr>
        <w:rPr>
          <w:b/>
          <w:lang w:val="en-ZA"/>
        </w:rPr>
      </w:pPr>
      <w:r w:rsidRPr="00DA0EDD">
        <w:rPr>
          <w:b/>
          <w:lang w:val="en-ZA"/>
        </w:rPr>
        <w:t>Middle part</w:t>
      </w:r>
    </w:p>
    <w:p w14:paraId="2D964916" w14:textId="77777777" w:rsidR="00C056DD" w:rsidRDefault="00C056DD">
      <w:pPr>
        <w:rPr>
          <w:lang w:val="en-ZA"/>
        </w:rPr>
      </w:pPr>
      <w:r>
        <w:rPr>
          <w:lang w:val="en-ZA"/>
        </w:rPr>
        <w:t>Loko u lava ku tiva hi vuenti hita dyondzo leyi, unga vutisa dokodela kumbe muongori wa wena.</w:t>
      </w:r>
    </w:p>
    <w:p w14:paraId="797E9D57" w14:textId="77777777" w:rsidR="00C056DD" w:rsidRPr="00DA0EDD" w:rsidRDefault="0009337E">
      <w:pPr>
        <w:rPr>
          <w:b/>
          <w:lang w:val="en-ZA"/>
        </w:rPr>
      </w:pPr>
      <w:r w:rsidRPr="00DA0EDD">
        <w:rPr>
          <w:b/>
          <w:lang w:val="en-ZA"/>
        </w:rPr>
        <w:t>Picture 4</w:t>
      </w:r>
    </w:p>
    <w:p w14:paraId="09671655" w14:textId="77777777" w:rsidR="0009337E" w:rsidRDefault="0009337E">
      <w:pPr>
        <w:rPr>
          <w:lang w:val="en-ZA"/>
        </w:rPr>
      </w:pPr>
      <w:r>
        <w:rPr>
          <w:lang w:val="en-ZA"/>
        </w:rPr>
        <w:t>Hungu hi vuhandzuri bya wena byinga hlamusela kuri hikokwalaha ka yini vana vanwana va hatla va hola.</w:t>
      </w:r>
    </w:p>
    <w:p w14:paraId="52D07AF1" w14:textId="77777777" w:rsidR="0009337E" w:rsidRPr="00DA0EDD" w:rsidRDefault="0009337E">
      <w:pPr>
        <w:rPr>
          <w:b/>
          <w:lang w:val="en-ZA"/>
        </w:rPr>
      </w:pPr>
      <w:r w:rsidRPr="00DA0EDD">
        <w:rPr>
          <w:b/>
          <w:lang w:val="en-ZA"/>
        </w:rPr>
        <w:t>Picture 5</w:t>
      </w:r>
    </w:p>
    <w:p w14:paraId="23095501" w14:textId="77777777" w:rsidR="0009337E" w:rsidRDefault="0009337E">
      <w:pPr>
        <w:rPr>
          <w:lang w:val="en-ZA"/>
        </w:rPr>
      </w:pPr>
      <w:r>
        <w:rPr>
          <w:lang w:val="en-ZA"/>
        </w:rPr>
        <w:t>Hungu leri rita kandziyisiwa eka ticharti ta xibedlele xa wena kambe mavito kumbe diresi ya wena aswi nga nghenisiwi.</w:t>
      </w:r>
    </w:p>
    <w:p w14:paraId="380EDEF5" w14:textId="77777777" w:rsidR="0009337E" w:rsidRPr="00DA0EDD" w:rsidRDefault="0009337E">
      <w:pPr>
        <w:rPr>
          <w:b/>
          <w:lang w:val="en-ZA"/>
        </w:rPr>
      </w:pPr>
      <w:r w:rsidRPr="00DA0EDD">
        <w:rPr>
          <w:b/>
          <w:lang w:val="en-ZA"/>
        </w:rPr>
        <w:t>Picture 6</w:t>
      </w:r>
    </w:p>
    <w:p w14:paraId="2D8C1D72" w14:textId="77777777" w:rsidR="0009337E" w:rsidRDefault="0009337E">
      <w:pPr>
        <w:rPr>
          <w:lang w:val="en-ZA"/>
        </w:rPr>
      </w:pPr>
      <w:r>
        <w:rPr>
          <w:lang w:val="en-ZA"/>
        </w:rPr>
        <w:t>Hungu hi handzulo wa wena swi nga pfuna vana leswaku va hatla holaeka nkarhi lowu taku.</w:t>
      </w:r>
    </w:p>
    <w:p w14:paraId="735259FB" w14:textId="77777777" w:rsidR="0009337E" w:rsidRDefault="0009337E">
      <w:pPr>
        <w:rPr>
          <w:lang w:val="en-ZA"/>
        </w:rPr>
      </w:pPr>
    </w:p>
    <w:p w14:paraId="3952DB89" w14:textId="77777777" w:rsidR="0009337E" w:rsidRDefault="0009337E">
      <w:pPr>
        <w:rPr>
          <w:lang w:val="en-ZA"/>
        </w:rPr>
      </w:pPr>
    </w:p>
    <w:p w14:paraId="3ABCD93B" w14:textId="77777777" w:rsidR="0009337E" w:rsidRDefault="0009337E">
      <w:pPr>
        <w:rPr>
          <w:lang w:val="en-ZA"/>
        </w:rPr>
      </w:pPr>
    </w:p>
    <w:p w14:paraId="79E68AB1" w14:textId="77777777" w:rsidR="0009337E" w:rsidRDefault="0009337E">
      <w:pPr>
        <w:rPr>
          <w:lang w:val="en-ZA"/>
        </w:rPr>
      </w:pPr>
    </w:p>
    <w:p w14:paraId="1C639579" w14:textId="77777777" w:rsidR="0009337E" w:rsidRDefault="0009337E">
      <w:pPr>
        <w:rPr>
          <w:lang w:val="en-ZA"/>
        </w:rPr>
      </w:pPr>
    </w:p>
    <w:p w14:paraId="336A0F76" w14:textId="77777777" w:rsidR="0009337E" w:rsidRDefault="0009337E">
      <w:pPr>
        <w:rPr>
          <w:lang w:val="en-ZA"/>
        </w:rPr>
      </w:pPr>
    </w:p>
    <w:p w14:paraId="06DFE6CE" w14:textId="77777777" w:rsidR="0009337E" w:rsidRDefault="0009337E">
      <w:pPr>
        <w:rPr>
          <w:lang w:val="en-ZA"/>
        </w:rPr>
      </w:pPr>
    </w:p>
    <w:p w14:paraId="56A62482" w14:textId="77777777" w:rsidR="0009337E" w:rsidRDefault="0009337E">
      <w:pPr>
        <w:rPr>
          <w:lang w:val="en-ZA"/>
        </w:rPr>
      </w:pPr>
    </w:p>
    <w:p w14:paraId="3ED3677E" w14:textId="77777777" w:rsidR="0009337E" w:rsidRDefault="0009337E">
      <w:pPr>
        <w:rPr>
          <w:lang w:val="en-ZA"/>
        </w:rPr>
      </w:pPr>
    </w:p>
    <w:p w14:paraId="4F362590" w14:textId="77777777" w:rsidR="0009337E" w:rsidRDefault="0009337E">
      <w:pPr>
        <w:rPr>
          <w:lang w:val="en-ZA"/>
        </w:rPr>
      </w:pPr>
    </w:p>
    <w:p w14:paraId="6B4BE884" w14:textId="77777777" w:rsidR="0009337E" w:rsidRDefault="0009337E">
      <w:pPr>
        <w:rPr>
          <w:lang w:val="en-ZA"/>
        </w:rPr>
      </w:pPr>
    </w:p>
    <w:p w14:paraId="5A23FCAC" w14:textId="77777777" w:rsidR="0009337E" w:rsidRPr="00DA0EDD" w:rsidRDefault="0009337E">
      <w:pPr>
        <w:rPr>
          <w:b/>
          <w:lang w:val="en-ZA"/>
        </w:rPr>
      </w:pPr>
      <w:r w:rsidRPr="00DA0EDD">
        <w:rPr>
          <w:b/>
          <w:lang w:val="en-ZA"/>
        </w:rPr>
        <w:t>THE BOOKLET</w:t>
      </w:r>
    </w:p>
    <w:p w14:paraId="31A141E7" w14:textId="77777777" w:rsidR="00DA0EDD" w:rsidRPr="00DA0EDD" w:rsidRDefault="00DA0EDD">
      <w:pPr>
        <w:rPr>
          <w:b/>
          <w:lang w:val="en-ZA"/>
        </w:rPr>
      </w:pPr>
      <w:r w:rsidRPr="00DA0EDD">
        <w:rPr>
          <w:b/>
          <w:lang w:val="en-ZA"/>
        </w:rPr>
        <w:t>HUNGU RA NKOKA RA MUVABYI</w:t>
      </w:r>
    </w:p>
    <w:p w14:paraId="126A1895" w14:textId="77777777" w:rsidR="0009337E" w:rsidRDefault="0009337E">
      <w:pPr>
        <w:rPr>
          <w:lang w:val="en-ZA"/>
        </w:rPr>
      </w:pPr>
      <w:r>
        <w:rPr>
          <w:lang w:val="en-ZA"/>
        </w:rPr>
        <w:t>Ndz</w:t>
      </w:r>
      <w:r w:rsidR="00DA0EDD">
        <w:rPr>
          <w:lang w:val="en-ZA"/>
        </w:rPr>
        <w:t>a</w:t>
      </w:r>
      <w:r>
        <w:rPr>
          <w:lang w:val="en-ZA"/>
        </w:rPr>
        <w:t>visiso</w:t>
      </w:r>
      <w:r w:rsidR="00DA0EDD">
        <w:rPr>
          <w:lang w:val="en-ZA"/>
        </w:rPr>
        <w:t xml:space="preserve"> </w:t>
      </w:r>
      <w:r>
        <w:rPr>
          <w:lang w:val="en-ZA"/>
        </w:rPr>
        <w:t>wule ku endliweni a -------------------------------------------------------Hospital</w:t>
      </w:r>
    </w:p>
    <w:p w14:paraId="0B3DC18E" w14:textId="77777777" w:rsidR="0009337E" w:rsidRDefault="0009337E">
      <w:pPr>
        <w:rPr>
          <w:lang w:val="en-ZA"/>
        </w:rPr>
      </w:pPr>
      <w:r>
        <w:rPr>
          <w:lang w:val="en-ZA"/>
        </w:rPr>
        <w:t>Ndzavisiso wu endliwa hi  Dokodela_____________________ku suka hi siku ra_____________________ ku fika siku ra________________________________.</w:t>
      </w:r>
    </w:p>
    <w:p w14:paraId="5B372B9E" w14:textId="77777777" w:rsidR="0009337E" w:rsidRPr="00DA0EDD" w:rsidRDefault="0009337E">
      <w:pPr>
        <w:rPr>
          <w:b/>
          <w:lang w:val="en-ZA"/>
        </w:rPr>
      </w:pPr>
      <w:r w:rsidRPr="00DA0EDD">
        <w:rPr>
          <w:b/>
          <w:lang w:val="en-ZA"/>
        </w:rPr>
        <w:t>Hikokwalaho ka yini ndzavisiso lowu wu endliwa?</w:t>
      </w:r>
    </w:p>
    <w:p w14:paraId="6E912DBA" w14:textId="77777777" w:rsidR="0009337E" w:rsidRPr="00DA0EDD" w:rsidRDefault="00E82D3D">
      <w:pPr>
        <w:rPr>
          <w:i/>
          <w:lang w:val="en-ZA"/>
        </w:rPr>
      </w:pPr>
      <w:r w:rsidRPr="00DA0EDD">
        <w:rPr>
          <w:i/>
          <w:lang w:val="en-ZA"/>
        </w:rPr>
        <w:t>A: Ku twisisa ku hlanganana ka vana hinkarhi wa handzulo na loko handzulo wu heril</w:t>
      </w:r>
      <w:r w:rsidR="00DA0EDD">
        <w:rPr>
          <w:i/>
          <w:lang w:val="en-ZA"/>
        </w:rPr>
        <w:t>i</w:t>
      </w:r>
      <w:r w:rsidRPr="00DA0EDD">
        <w:rPr>
          <w:i/>
          <w:lang w:val="en-ZA"/>
        </w:rPr>
        <w:t>.</w:t>
      </w:r>
    </w:p>
    <w:p w14:paraId="529436E6" w14:textId="77777777" w:rsidR="00E82D3D" w:rsidRPr="00DA0EDD" w:rsidRDefault="00E82D3D">
      <w:pPr>
        <w:rPr>
          <w:b/>
          <w:lang w:val="en-ZA"/>
        </w:rPr>
      </w:pPr>
      <w:r w:rsidRPr="00DA0EDD">
        <w:rPr>
          <w:b/>
          <w:lang w:val="en-ZA"/>
        </w:rPr>
        <w:t>Hikokwalahoka yini hiku tivisa hi ndzavisiso lowu?</w:t>
      </w:r>
    </w:p>
    <w:p w14:paraId="1B0AF8FD" w14:textId="77777777" w:rsidR="00E82D3D" w:rsidRPr="00DA0EDD" w:rsidRDefault="00E82D3D">
      <w:pPr>
        <w:rPr>
          <w:i/>
          <w:lang w:val="en-ZA"/>
        </w:rPr>
      </w:pPr>
      <w:r w:rsidRPr="00DA0EDD">
        <w:rPr>
          <w:i/>
          <w:lang w:val="en-ZA"/>
        </w:rPr>
        <w:t>A: Vavabyi hinkwavo va malembe yale hansi ka  khume nhungu(18) lava va endliwa handzulo eka xibedlelelexi ixiphemu xa dyondzo leyi.Ixilaveko leswaku vuxokoxoko bya vuhlayisi bya nwana wa wenabyi nghenisiwa eka fayili .Vuxokoxoko aka fayili leyi byi ta tirhisiwa exihundleni kukota ku vona loko nwana wa wena angava naku hlanganana hinkarhi wa handzulo.</w:t>
      </w:r>
    </w:p>
    <w:p w14:paraId="0EFEB6D0" w14:textId="77777777" w:rsidR="00E82D3D" w:rsidRPr="00DA0EDD" w:rsidRDefault="00E82D3D">
      <w:pPr>
        <w:rPr>
          <w:b/>
          <w:lang w:val="en-ZA"/>
        </w:rPr>
      </w:pPr>
      <w:r w:rsidRPr="00DA0EDD">
        <w:rPr>
          <w:b/>
          <w:lang w:val="en-ZA"/>
        </w:rPr>
        <w:t>Ndazvisiso lowu</w:t>
      </w:r>
      <w:r w:rsidR="00E86357" w:rsidRPr="00DA0EDD">
        <w:rPr>
          <w:b/>
          <w:lang w:val="en-ZA"/>
        </w:rPr>
        <w:t xml:space="preserve"> wunga kavanyeta ku hlayisiwa ka mina loko niri laha xibedlele?</w:t>
      </w:r>
    </w:p>
    <w:p w14:paraId="5CB8062E" w14:textId="77777777" w:rsidR="00E86357" w:rsidRPr="00DA0EDD" w:rsidRDefault="00E86357">
      <w:pPr>
        <w:rPr>
          <w:i/>
          <w:lang w:val="en-ZA"/>
        </w:rPr>
      </w:pPr>
      <w:r w:rsidRPr="00DA0EDD">
        <w:rPr>
          <w:i/>
          <w:lang w:val="en-ZA"/>
        </w:rPr>
        <w:t>A: Hayi,vuhlayiseki bya wena abyinga cinci loko uri laha xibedlele</w:t>
      </w:r>
    </w:p>
    <w:p w14:paraId="1AD1EA88" w14:textId="77777777" w:rsidR="00E86357" w:rsidRPr="00DA0EDD" w:rsidRDefault="00E86357">
      <w:pPr>
        <w:rPr>
          <w:b/>
          <w:lang w:val="en-ZA"/>
        </w:rPr>
      </w:pPr>
      <w:r w:rsidRPr="00DA0EDD">
        <w:rPr>
          <w:b/>
          <w:lang w:val="en-ZA"/>
        </w:rPr>
        <w:t>Mavito na vuxokoxoko bya mina swita kandziyisiwa xana eka nd</w:t>
      </w:r>
      <w:r w:rsidR="00DA0EDD">
        <w:rPr>
          <w:b/>
          <w:lang w:val="en-ZA"/>
        </w:rPr>
        <w:t>a</w:t>
      </w:r>
      <w:r w:rsidRPr="00DA0EDD">
        <w:rPr>
          <w:b/>
          <w:lang w:val="en-ZA"/>
        </w:rPr>
        <w:t>zvisiso lowu?</w:t>
      </w:r>
    </w:p>
    <w:p w14:paraId="021F1264" w14:textId="77777777" w:rsidR="0009337E" w:rsidRPr="00DA0EDD" w:rsidRDefault="00E86357">
      <w:pPr>
        <w:rPr>
          <w:i/>
          <w:lang w:val="en-ZA"/>
        </w:rPr>
      </w:pPr>
      <w:r w:rsidRPr="00DA0EDD">
        <w:rPr>
          <w:i/>
          <w:lang w:val="en-ZA"/>
        </w:rPr>
        <w:t>A: Hayi, Mavito na vuxokoxoko bya wena aswi nga kandziyisiwi eka ndzvisiso lowu.</w:t>
      </w:r>
    </w:p>
    <w:p w14:paraId="7D113588" w14:textId="77777777" w:rsidR="00E86357" w:rsidRPr="00DA0EDD" w:rsidRDefault="00E86357">
      <w:pPr>
        <w:rPr>
          <w:b/>
          <w:lang w:val="en-ZA"/>
        </w:rPr>
      </w:pPr>
      <w:r w:rsidRPr="00DA0EDD">
        <w:rPr>
          <w:b/>
          <w:lang w:val="en-ZA"/>
        </w:rPr>
        <w:t>Kuna khombo kumbe mbuyelo mayelana na ndzavisiso lowu?</w:t>
      </w:r>
    </w:p>
    <w:p w14:paraId="183F8CE2" w14:textId="77777777" w:rsidR="00E86357" w:rsidRPr="00DA0EDD" w:rsidRDefault="00E86357">
      <w:pPr>
        <w:rPr>
          <w:i/>
          <w:lang w:val="en-ZA"/>
        </w:rPr>
      </w:pPr>
      <w:r w:rsidRPr="00DA0EDD">
        <w:rPr>
          <w:i/>
          <w:lang w:val="en-ZA"/>
        </w:rPr>
        <w:t>A: Hayi</w:t>
      </w:r>
    </w:p>
    <w:p w14:paraId="590C88DA" w14:textId="77777777" w:rsidR="00E86357" w:rsidRPr="00DA0EDD" w:rsidRDefault="00E86357">
      <w:pPr>
        <w:rPr>
          <w:b/>
          <w:lang w:val="en-ZA"/>
        </w:rPr>
      </w:pPr>
      <w:r w:rsidRPr="00DA0EDD">
        <w:rPr>
          <w:b/>
          <w:lang w:val="en-ZA"/>
        </w:rPr>
        <w:t>Ndzinga swi kota kuti humesa eka ndzavisiso lowu?</w:t>
      </w:r>
    </w:p>
    <w:p w14:paraId="50EAE95D" w14:textId="77777777" w:rsidR="00E86357" w:rsidRPr="00DA0EDD" w:rsidRDefault="00E86357">
      <w:pPr>
        <w:rPr>
          <w:i/>
          <w:lang w:val="en-ZA"/>
        </w:rPr>
      </w:pPr>
      <w:r w:rsidRPr="00DA0EDD">
        <w:rPr>
          <w:i/>
          <w:lang w:val="en-ZA"/>
        </w:rPr>
        <w:t>A: Muvabyi unwana na unwana una mpfumelelo woti humesa eka ndzavisiso lowu. Loko ulava kuti humesa ,khumbana na mulavisisi nkulu loyi anga tsariwa lahansi.</w:t>
      </w:r>
    </w:p>
    <w:p w14:paraId="5F076A47" w14:textId="77777777" w:rsidR="00E86357" w:rsidRPr="00DA0EDD" w:rsidRDefault="00E86357">
      <w:pPr>
        <w:rPr>
          <w:b/>
          <w:lang w:val="en-ZA"/>
        </w:rPr>
      </w:pPr>
      <w:r w:rsidRPr="00DA0EDD">
        <w:rPr>
          <w:b/>
          <w:lang w:val="en-ZA"/>
        </w:rPr>
        <w:t>Loko niri na swiphiqo kumbe swivutiso ninga khumba mani xana?</w:t>
      </w:r>
    </w:p>
    <w:p w14:paraId="3A85094C" w14:textId="77777777" w:rsidR="00E86357" w:rsidRPr="00DA0EDD" w:rsidRDefault="00DA0EDD">
      <w:pPr>
        <w:rPr>
          <w:i/>
          <w:lang w:val="en-ZA"/>
        </w:rPr>
      </w:pPr>
      <w:r w:rsidRPr="00DA0EDD">
        <w:rPr>
          <w:i/>
          <w:lang w:val="en-ZA"/>
        </w:rPr>
        <w:t>A: Hiku titsongahata khumba Dokodela________________________________________________.</w:t>
      </w:r>
    </w:p>
    <w:p w14:paraId="1CC28AD8" w14:textId="77777777" w:rsidR="00DA0EDD" w:rsidRPr="00C056DD" w:rsidRDefault="00DA0EDD">
      <w:pPr>
        <w:rPr>
          <w:lang w:val="en-ZA"/>
        </w:rPr>
      </w:pPr>
      <w:r>
        <w:rPr>
          <w:lang w:val="en-ZA"/>
        </w:rPr>
        <w:t>Loko uri na swivutiso mayelana na timfanelo kumbe nhlayiseko tani hi mungheneri wa ndzavisiso,tihlanganise na UCT Faculty of Health sciences Human Research Ethics Committee on+27(0)21 406 6338.</w:t>
      </w:r>
    </w:p>
    <w:sectPr w:rsidR="00DA0EDD" w:rsidRPr="00C056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DD"/>
    <w:rsid w:val="00070D91"/>
    <w:rsid w:val="0009337E"/>
    <w:rsid w:val="00184E88"/>
    <w:rsid w:val="00BC4C3F"/>
    <w:rsid w:val="00C056DD"/>
    <w:rsid w:val="00DA0EDD"/>
    <w:rsid w:val="00E82D3D"/>
    <w:rsid w:val="00E8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33EC"/>
  <w15:chartTrackingRefBased/>
  <w15:docId w15:val="{72C87E89-E66D-4127-A024-A3D85050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Thandi Ndzovela</dc:creator>
  <cp:keywords/>
  <dc:description/>
  <cp:lastModifiedBy>thozama siyotula</cp:lastModifiedBy>
  <cp:revision>2</cp:revision>
  <dcterms:created xsi:type="dcterms:W3CDTF">2022-02-19T02:46:00Z</dcterms:created>
  <dcterms:modified xsi:type="dcterms:W3CDTF">2022-02-19T02:46:00Z</dcterms:modified>
</cp:coreProperties>
</file>