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3A85" w14:textId="510B0446" w:rsidR="00F84ECE" w:rsidRDefault="00F84ECE" w:rsidP="00F84ECE">
      <w:pPr>
        <w:jc w:val="right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EAFC008" wp14:editId="1983D3AF">
            <wp:extent cx="1930400" cy="11176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3AB1" w14:textId="77777777" w:rsidR="00F84ECE" w:rsidRDefault="00F84ECE">
      <w:pPr>
        <w:rPr>
          <w:b/>
          <w:bCs/>
          <w:lang w:val="en-US"/>
        </w:rPr>
      </w:pPr>
    </w:p>
    <w:p w14:paraId="68FC7406" w14:textId="715C9BFD" w:rsidR="00195FBD" w:rsidRDefault="00F84ECE">
      <w:pPr>
        <w:rPr>
          <w:b/>
          <w:bCs/>
          <w:lang w:val="en-US"/>
        </w:rPr>
      </w:pPr>
      <w:r>
        <w:rPr>
          <w:b/>
          <w:bCs/>
          <w:lang w:val="en-US"/>
        </w:rPr>
        <w:t>ASOS-PAEDS SCREENING LOG</w:t>
      </w:r>
    </w:p>
    <w:p w14:paraId="549489F3" w14:textId="617D2117" w:rsidR="00F84ECE" w:rsidRDefault="00F84ECE">
      <w:pPr>
        <w:rPr>
          <w:b/>
          <w:bCs/>
          <w:lang w:val="en-US"/>
        </w:rPr>
      </w:pPr>
    </w:p>
    <w:p w14:paraId="60F67D58" w14:textId="77777777" w:rsidR="00F84ECE" w:rsidRDefault="00F84EC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179"/>
        <w:gridCol w:w="2410"/>
      </w:tblGrid>
      <w:tr w:rsidR="00FF6BF7" w14:paraId="577F0CA1" w14:textId="77777777" w:rsidTr="00FF6BF7">
        <w:tc>
          <w:tcPr>
            <w:tcW w:w="1502" w:type="dxa"/>
          </w:tcPr>
          <w:p w14:paraId="2A1F35D2" w14:textId="0BA87802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 xml:space="preserve">DAY </w:t>
            </w:r>
          </w:p>
        </w:tc>
        <w:tc>
          <w:tcPr>
            <w:tcW w:w="2179" w:type="dxa"/>
          </w:tcPr>
          <w:p w14:paraId="41157542" w14:textId="77777777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14:paraId="0A608BDD" w14:textId="51F3978A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(DD/MM/YY)</w:t>
            </w:r>
          </w:p>
        </w:tc>
        <w:tc>
          <w:tcPr>
            <w:tcW w:w="2410" w:type="dxa"/>
          </w:tcPr>
          <w:p w14:paraId="34E25735" w14:textId="2D369745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NUMBER OF ELIGIBLE PATIENTS IN 24 HOUR PERIOD</w:t>
            </w:r>
          </w:p>
        </w:tc>
      </w:tr>
      <w:tr w:rsidR="00FF6BF7" w14:paraId="523C59F9" w14:textId="77777777" w:rsidTr="00FF6BF7">
        <w:tc>
          <w:tcPr>
            <w:tcW w:w="1502" w:type="dxa"/>
          </w:tcPr>
          <w:p w14:paraId="40146790" w14:textId="1DDEA737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79" w:type="dxa"/>
          </w:tcPr>
          <w:p w14:paraId="69D5C871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9777BAE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0F70FF54" w14:textId="77777777" w:rsidTr="00FF6BF7">
        <w:tc>
          <w:tcPr>
            <w:tcW w:w="1502" w:type="dxa"/>
          </w:tcPr>
          <w:p w14:paraId="70548A9C" w14:textId="01C1BBDB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9" w:type="dxa"/>
          </w:tcPr>
          <w:p w14:paraId="765664C0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B64111C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4C449934" w14:textId="77777777" w:rsidTr="00FF6BF7">
        <w:tc>
          <w:tcPr>
            <w:tcW w:w="1502" w:type="dxa"/>
          </w:tcPr>
          <w:p w14:paraId="7CFFE665" w14:textId="00506FFE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C0AC013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1E7EB70D" w14:textId="77777777" w:rsidTr="00FF6BF7">
        <w:tc>
          <w:tcPr>
            <w:tcW w:w="1502" w:type="dxa"/>
          </w:tcPr>
          <w:p w14:paraId="7EB63BC0" w14:textId="28E515EE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79" w:type="dxa"/>
          </w:tcPr>
          <w:p w14:paraId="301F291D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6791AD2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01752824" w14:textId="77777777" w:rsidTr="00FF6BF7">
        <w:tc>
          <w:tcPr>
            <w:tcW w:w="1502" w:type="dxa"/>
          </w:tcPr>
          <w:p w14:paraId="7E411E93" w14:textId="132ADE81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79" w:type="dxa"/>
          </w:tcPr>
          <w:p w14:paraId="233ED7BA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CE6CAD2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49C820CD" w14:textId="77777777" w:rsidTr="00FF6BF7">
        <w:tc>
          <w:tcPr>
            <w:tcW w:w="1502" w:type="dxa"/>
          </w:tcPr>
          <w:p w14:paraId="06918BF4" w14:textId="6EA6B5D4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79" w:type="dxa"/>
          </w:tcPr>
          <w:p w14:paraId="18B2BCD4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C02BDEF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561CD455" w14:textId="77777777" w:rsidTr="00FF6BF7">
        <w:tc>
          <w:tcPr>
            <w:tcW w:w="1502" w:type="dxa"/>
          </w:tcPr>
          <w:p w14:paraId="1D9F44AC" w14:textId="184E9969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79" w:type="dxa"/>
          </w:tcPr>
          <w:p w14:paraId="021A390E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30B74E6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358355E0" w14:textId="77777777" w:rsidTr="00FF6BF7">
        <w:tc>
          <w:tcPr>
            <w:tcW w:w="1502" w:type="dxa"/>
          </w:tcPr>
          <w:p w14:paraId="68F80802" w14:textId="7353F3CA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79" w:type="dxa"/>
          </w:tcPr>
          <w:p w14:paraId="0E581144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39B1DB1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3AE4B72C" w14:textId="77777777" w:rsidTr="00FF6BF7">
        <w:tc>
          <w:tcPr>
            <w:tcW w:w="1502" w:type="dxa"/>
          </w:tcPr>
          <w:p w14:paraId="5AA0D4DA" w14:textId="76BC804B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79" w:type="dxa"/>
          </w:tcPr>
          <w:p w14:paraId="671285F6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CAA153E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180B8D73" w14:textId="77777777" w:rsidTr="00FF6BF7">
        <w:tc>
          <w:tcPr>
            <w:tcW w:w="1502" w:type="dxa"/>
          </w:tcPr>
          <w:p w14:paraId="3D3346D4" w14:textId="707AB685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79" w:type="dxa"/>
          </w:tcPr>
          <w:p w14:paraId="7330F686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86E65C5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483BFC57" w14:textId="77777777" w:rsidTr="00FF6BF7">
        <w:tc>
          <w:tcPr>
            <w:tcW w:w="1502" w:type="dxa"/>
          </w:tcPr>
          <w:p w14:paraId="109DA4FC" w14:textId="0D1C30E4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79" w:type="dxa"/>
          </w:tcPr>
          <w:p w14:paraId="0ACF233A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7872D14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1A1D5BB2" w14:textId="77777777" w:rsidTr="00FF6BF7">
        <w:tc>
          <w:tcPr>
            <w:tcW w:w="1502" w:type="dxa"/>
          </w:tcPr>
          <w:p w14:paraId="4E87A00D" w14:textId="5AAD779E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79" w:type="dxa"/>
          </w:tcPr>
          <w:p w14:paraId="4413F913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D472C63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6D4A92CA" w14:textId="77777777" w:rsidTr="00FF6BF7">
        <w:tc>
          <w:tcPr>
            <w:tcW w:w="1502" w:type="dxa"/>
          </w:tcPr>
          <w:p w14:paraId="3E6D8F2B" w14:textId="5F97EFB1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79" w:type="dxa"/>
          </w:tcPr>
          <w:p w14:paraId="0C1A4522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6DADB07" w14:textId="77777777" w:rsidR="00FF6BF7" w:rsidRDefault="00FF6BF7">
            <w:pPr>
              <w:rPr>
                <w:lang w:val="en-US"/>
              </w:rPr>
            </w:pPr>
          </w:p>
        </w:tc>
      </w:tr>
      <w:tr w:rsidR="00FF6BF7" w14:paraId="1A563508" w14:textId="77777777" w:rsidTr="00FF6BF7">
        <w:tc>
          <w:tcPr>
            <w:tcW w:w="1502" w:type="dxa"/>
          </w:tcPr>
          <w:p w14:paraId="1D18C315" w14:textId="5CCDAD32" w:rsidR="00FF6BF7" w:rsidRDefault="00FF6BF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79" w:type="dxa"/>
          </w:tcPr>
          <w:p w14:paraId="5A00CDA0" w14:textId="77777777" w:rsidR="00FF6BF7" w:rsidRDefault="00FF6BF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BDD5A86" w14:textId="77777777" w:rsidR="00FF6BF7" w:rsidRDefault="00FF6BF7">
            <w:pPr>
              <w:rPr>
                <w:lang w:val="en-US"/>
              </w:rPr>
            </w:pPr>
          </w:p>
        </w:tc>
      </w:tr>
    </w:tbl>
    <w:p w14:paraId="186B6C30" w14:textId="77870DD7" w:rsidR="00F84ECE" w:rsidRPr="00F84ECE" w:rsidRDefault="00F84ECE">
      <w:pPr>
        <w:rPr>
          <w:lang w:val="en-US"/>
        </w:rPr>
      </w:pPr>
    </w:p>
    <w:sectPr w:rsidR="00F84ECE" w:rsidRPr="00F8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E"/>
    <w:rsid w:val="00007F9A"/>
    <w:rsid w:val="00085912"/>
    <w:rsid w:val="000B0EE9"/>
    <w:rsid w:val="00157891"/>
    <w:rsid w:val="00195FBD"/>
    <w:rsid w:val="00322127"/>
    <w:rsid w:val="00372FE0"/>
    <w:rsid w:val="005179E3"/>
    <w:rsid w:val="00574036"/>
    <w:rsid w:val="00582E7B"/>
    <w:rsid w:val="00603086"/>
    <w:rsid w:val="006154F9"/>
    <w:rsid w:val="00643284"/>
    <w:rsid w:val="006A043F"/>
    <w:rsid w:val="006B1D9E"/>
    <w:rsid w:val="00760A4F"/>
    <w:rsid w:val="009A5D78"/>
    <w:rsid w:val="009F40DD"/>
    <w:rsid w:val="00A47778"/>
    <w:rsid w:val="00B0033C"/>
    <w:rsid w:val="00B32D17"/>
    <w:rsid w:val="00C511F1"/>
    <w:rsid w:val="00C65721"/>
    <w:rsid w:val="00D538D2"/>
    <w:rsid w:val="00D90040"/>
    <w:rsid w:val="00E35B4F"/>
    <w:rsid w:val="00F84EC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21192"/>
  <w15:chartTrackingRefBased/>
  <w15:docId w15:val="{FA19F1DA-D455-8B42-BF09-9504C80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Torborg</dc:creator>
  <cp:keywords/>
  <dc:description/>
  <cp:lastModifiedBy>Alexandra Torborg</cp:lastModifiedBy>
  <cp:revision>2</cp:revision>
  <dcterms:created xsi:type="dcterms:W3CDTF">2022-01-05T11:44:00Z</dcterms:created>
  <dcterms:modified xsi:type="dcterms:W3CDTF">2022-01-06T17:31:00Z</dcterms:modified>
</cp:coreProperties>
</file>